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80" w:rsidRPr="009E4C80" w:rsidRDefault="009E4C80" w:rsidP="009E4C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с экологической направленностью</w:t>
      </w:r>
    </w:p>
    <w:p w:rsidR="009E4C80" w:rsidRDefault="009E4C80" w:rsidP="009E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9E4C80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«Прощай 3 класс! Здравствуй, лето!»</w:t>
      </w:r>
    </w:p>
    <w:p w:rsidR="001E7CE7" w:rsidRPr="009E4C80" w:rsidRDefault="001E7CE7" w:rsidP="001E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791">
        <w:rPr>
          <w:b/>
          <w:bCs/>
          <w:u w:val="single"/>
        </w:rPr>
        <w:t>Цель мероприятия:</w:t>
      </w:r>
      <w:r w:rsidRPr="00C73791">
        <w:rPr>
          <w:u w:val="single"/>
        </w:rPr>
        <w:t> </w:t>
      </w:r>
      <w:r w:rsidRPr="00C73791">
        <w:t xml:space="preserve"> подведение итогов обучения детей в третьем классе; совершенствование умения выразительно и эмоционально исполнять песни, стихи; развитие связной речи, коммуникативных качеств, творческих способностей учащихся; воспитание толерантности, чувства дружбы; сплочение детского коллектива и коллектива родителей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4C80">
        <w:rPr>
          <w:rFonts w:ascii="Times New Roman" w:eastAsia="Calibri" w:hAnsi="Times New Roman" w:cs="Times New Roman"/>
          <w:b/>
          <w:sz w:val="24"/>
          <w:szCs w:val="24"/>
        </w:rPr>
        <w:t xml:space="preserve"> Ведущие:</w:t>
      </w:r>
    </w:p>
    <w:p w:rsidR="00E37535" w:rsidRDefault="009E4C80" w:rsidP="009E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1.</w:t>
      </w:r>
      <w:r w:rsidR="00E37535" w:rsidRPr="00E3753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E37535">
        <w:rPr>
          <w:rFonts w:ascii="Arial" w:hAnsi="Arial" w:cs="Arial"/>
          <w:color w:val="262626"/>
          <w:shd w:val="clear" w:color="auto" w:fill="FFFFFF"/>
        </w:rPr>
        <w:t>Сегодня день у нас такой:</w:t>
      </w:r>
      <w:r w:rsidR="00E37535">
        <w:rPr>
          <w:rFonts w:ascii="Arial" w:hAnsi="Arial" w:cs="Arial"/>
          <w:color w:val="262626"/>
        </w:rPr>
        <w:br/>
      </w:r>
      <w:r w:rsidR="00E37535">
        <w:rPr>
          <w:rFonts w:ascii="Arial" w:hAnsi="Arial" w:cs="Arial"/>
          <w:color w:val="262626"/>
          <w:shd w:val="clear" w:color="auto" w:fill="FFFFFF"/>
        </w:rPr>
        <w:t>И грустный, и веселый. !</w:t>
      </w:r>
      <w:r w:rsidR="00E37535">
        <w:rPr>
          <w:rFonts w:ascii="Arial" w:hAnsi="Arial" w:cs="Arial"/>
          <w:color w:val="262626"/>
        </w:rPr>
        <w:br/>
      </w:r>
      <w:r w:rsidR="00E37535">
        <w:rPr>
          <w:rFonts w:ascii="Arial" w:hAnsi="Arial" w:cs="Arial"/>
          <w:color w:val="262626"/>
          <w:shd w:val="clear" w:color="auto" w:fill="FFFFFF"/>
        </w:rPr>
        <w:t>Ведь мы прощаемся с тобой</w:t>
      </w:r>
      <w:r w:rsidR="00E37535">
        <w:rPr>
          <w:rStyle w:val="apple-converted-space"/>
          <w:rFonts w:ascii="Arial" w:hAnsi="Arial" w:cs="Arial"/>
          <w:color w:val="262626"/>
          <w:shd w:val="clear" w:color="auto" w:fill="FFFFFF"/>
        </w:rPr>
        <w:t> </w:t>
      </w:r>
      <w:r w:rsidR="00E37535">
        <w:rPr>
          <w:rFonts w:ascii="Arial" w:hAnsi="Arial" w:cs="Arial"/>
          <w:color w:val="262626"/>
        </w:rPr>
        <w:br/>
      </w:r>
      <w:r w:rsidR="00E37535">
        <w:rPr>
          <w:rFonts w:ascii="Arial" w:hAnsi="Arial" w:cs="Arial"/>
          <w:color w:val="262626"/>
          <w:shd w:val="clear" w:color="auto" w:fill="FFFFFF"/>
        </w:rPr>
        <w:t>Третий класс весёлый.</w:t>
      </w:r>
    </w:p>
    <w:p w:rsidR="00E37535" w:rsidRDefault="00E37535" w:rsidP="009E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535" w:rsidRDefault="00E37535" w:rsidP="00E37535">
      <w:pPr>
        <w:spacing w:after="0" w:line="240" w:lineRule="auto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Из года в год,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Из класса в класс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Ведет неслышно время нас.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И час за часом,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День за днем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Так незаметно мы растем.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Три года были мы в пути,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Куда же дальше нам идти?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Все вместе, дружно, враз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Пойдем, друзья, в четвёртый класс!</w:t>
      </w:r>
    </w:p>
    <w:p w:rsidR="00E37535" w:rsidRPr="009E4C80" w:rsidRDefault="00E37535" w:rsidP="00E37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54A" w:rsidRDefault="00E37535" w:rsidP="009E4C80">
      <w:pPr>
        <w:spacing w:after="0" w:line="240" w:lineRule="auto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Три года пролетели,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Как быстрые три дня.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Мы повзрослеть хотели,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День каждый торопя.</w:t>
      </w:r>
    </w:p>
    <w:p w:rsidR="00D5054A" w:rsidRPr="006B56C0" w:rsidRDefault="00E37535" w:rsidP="00D50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.</w:t>
      </w:r>
      <w:r w:rsidR="00D5054A"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54A" w:rsidRPr="00C737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прощаемся с третьим</w:t>
      </w:r>
      <w:r w:rsidR="00D5054A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классом</w:t>
      </w:r>
      <w:r w:rsidR="00D5054A" w:rsidRPr="00C73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4A" w:rsidRPr="006B56C0" w:rsidRDefault="00D5054A" w:rsidP="00D50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 лето – мы рады тебе!</w:t>
      </w:r>
    </w:p>
    <w:p w:rsidR="00D5054A" w:rsidRPr="006B56C0" w:rsidRDefault="00D5054A" w:rsidP="00D50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 от нас, милая школа,</w:t>
      </w:r>
    </w:p>
    <w:p w:rsidR="00D5054A" w:rsidRPr="00C73791" w:rsidRDefault="00D5054A" w:rsidP="00D50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вернемся к тебе в сентябре!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br/>
      </w:r>
    </w:p>
    <w:p w:rsid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Пусть спокойно в нашей школе</w:t>
      </w: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Спит до осени звонок! </w:t>
      </w: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Здравствуй, травка! </w:t>
      </w: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Здравствуй, поле! </w:t>
      </w: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Здравствуй, солнечный денёк! </w:t>
      </w:r>
    </w:p>
    <w:p w:rsidR="009D76FA" w:rsidRPr="009E4C80" w:rsidRDefault="009D76FA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классе так заведено –</w:t>
      </w:r>
    </w:p>
    <w:p w:rsidR="009E4C80" w:rsidRPr="009E4C80" w:rsidRDefault="009E4C80" w:rsidP="009E4C8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вместе, заодно,</w:t>
      </w:r>
    </w:p>
    <w:p w:rsidR="009E4C80" w:rsidRPr="009E4C80" w:rsidRDefault="009E4C80" w:rsidP="009E4C8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– дружная семья,</w:t>
      </w:r>
    </w:p>
    <w:p w:rsidR="009E4C80" w:rsidRPr="009E4C80" w:rsidRDefault="009E4C80" w:rsidP="009E4C8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отдельно каждый – Я.</w:t>
      </w:r>
    </w:p>
    <w:p w:rsidR="009E4C80" w:rsidRPr="009E4C80" w:rsidRDefault="009E4C80" w:rsidP="009E4C8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успехи, достиженья,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награды, выступления,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Взлеты наши и падения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школу мы свою несем.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классе силу мы берем.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школе учимся, умнеем,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каждым годом в ней взрослеем.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И она из года в год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Расцветает и растет.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Calibri" w:hAnsi="Times New Roman" w:cs="Times New Roman"/>
          <w:b/>
          <w:sz w:val="24"/>
          <w:szCs w:val="24"/>
        </w:rPr>
        <w:t>В исполнении вокальной группы класса звучит   попури на известные  песни.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b/>
          <w:i/>
          <w:sz w:val="24"/>
          <w:szCs w:val="24"/>
        </w:rPr>
        <w:t>1часть</w:t>
      </w:r>
      <w:r w:rsidRPr="009E4C80">
        <w:rPr>
          <w:rFonts w:ascii="Times New Roman" w:eastAsia="Calibri" w:hAnsi="Times New Roman" w:cs="Times New Roman"/>
          <w:i/>
          <w:sz w:val="24"/>
          <w:szCs w:val="24"/>
        </w:rPr>
        <w:t xml:space="preserve"> -  слова на музыку песни в исполнении Аллы Пугачевой «Песенка первоклассника».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Загружать все больше нас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Стали почему-то: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Мы кончаем третий класс —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Вроде института.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И в четвертый класс идем,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Как в аспирантуру.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Будем ум свой укреплять,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Поднимать культуру.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То ли еще будет. (3 раза)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Ой-ой-ой!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b/>
          <w:i/>
          <w:sz w:val="24"/>
          <w:szCs w:val="24"/>
        </w:rPr>
        <w:t>2 часть</w:t>
      </w:r>
      <w:r w:rsidRPr="009E4C80">
        <w:rPr>
          <w:rFonts w:ascii="Times New Roman" w:eastAsia="Calibri" w:hAnsi="Times New Roman" w:cs="Times New Roman"/>
          <w:i/>
          <w:sz w:val="24"/>
          <w:szCs w:val="24"/>
        </w:rPr>
        <w:t xml:space="preserve"> -  слова на музыку песни «Крылатые качели».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Только в</w:t>
      </w:r>
      <w:r w:rsidRPr="009E4C80">
        <w:rPr>
          <w:rFonts w:ascii="Times New Roman" w:eastAsia="Calibri" w:hAnsi="Times New Roman" w:cs="Times New Roman"/>
          <w:sz w:val="24"/>
          <w:szCs w:val="24"/>
        </w:rPr>
        <w:t xml:space="preserve"> месяце апреле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дворе расстаял </w:t>
      </w:r>
      <w:r w:rsidRPr="009E4C80">
        <w:rPr>
          <w:rFonts w:ascii="Times New Roman" w:eastAsia="Calibri" w:hAnsi="Times New Roman" w:cs="Times New Roman"/>
          <w:sz w:val="24"/>
          <w:szCs w:val="24"/>
        </w:rPr>
        <w:t>снег.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Мы с тобой уже три года</w:t>
      </w:r>
    </w:p>
    <w:p w:rsid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Продолжаем свой забег.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Заниматься русским надо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И заданья выполнять.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Дорогой ты наш учитель,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Нам ведь хочется гулять.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Дорогая наша школа,</w:t>
      </w:r>
    </w:p>
    <w:p w:rsid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 xml:space="preserve">Будем летом отдыхать! </w:t>
      </w:r>
    </w:p>
    <w:p w:rsid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 музыку «Бременские музыканты»)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Ничего на свете лучше нету,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Чем бродить с учебником по свету.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Тем, кто учит, не страшны тревоги,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Нам любые дороги уроки. (2 раза)</w:t>
      </w:r>
    </w:p>
    <w:p w:rsid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Ла, ла, ла, ла…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b/>
          <w:i/>
          <w:sz w:val="24"/>
          <w:szCs w:val="24"/>
        </w:rPr>
        <w:t>3 часть</w:t>
      </w:r>
      <w:r w:rsidRPr="009E4C80">
        <w:rPr>
          <w:rFonts w:ascii="Times New Roman" w:eastAsia="Calibri" w:hAnsi="Times New Roman" w:cs="Times New Roman"/>
          <w:i/>
          <w:sz w:val="24"/>
          <w:szCs w:val="24"/>
        </w:rPr>
        <w:t xml:space="preserve"> -  слова на песню «Дружба крепкая» </w:t>
      </w:r>
    </w:p>
    <w:p w:rsidR="009D76FA" w:rsidRPr="009E4C80" w:rsidRDefault="009D76FA" w:rsidP="009E4C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Школа крепкая не развалится,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>Не расклеится от дождей и вьюг.</w:t>
      </w:r>
    </w:p>
    <w:p w:rsidR="009E4C80" w:rsidRPr="00951B66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B66">
        <w:rPr>
          <w:rFonts w:ascii="Times New Roman" w:eastAsia="Calibri" w:hAnsi="Times New Roman" w:cs="Times New Roman"/>
          <w:b/>
          <w:sz w:val="24"/>
          <w:szCs w:val="24"/>
        </w:rPr>
        <w:t>Здесь в мороз и в стужу</w:t>
      </w:r>
      <w:r w:rsidR="00951B66" w:rsidRPr="00951B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2- раза </w:t>
      </w:r>
    </w:p>
    <w:p w:rsidR="009E4C80" w:rsidRPr="00951B66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B66">
        <w:rPr>
          <w:rFonts w:ascii="Times New Roman" w:eastAsia="Calibri" w:hAnsi="Times New Roman" w:cs="Times New Roman"/>
          <w:b/>
          <w:sz w:val="24"/>
          <w:szCs w:val="24"/>
        </w:rPr>
        <w:t>Мы с наукой дружим,</w:t>
      </w:r>
    </w:p>
    <w:p w:rsid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B66">
        <w:rPr>
          <w:rFonts w:ascii="Times New Roman" w:eastAsia="Calibri" w:hAnsi="Times New Roman" w:cs="Times New Roman"/>
          <w:b/>
          <w:sz w:val="24"/>
          <w:szCs w:val="24"/>
        </w:rPr>
        <w:t>Ведь наука самый-самый лучший друг</w:t>
      </w:r>
      <w:r w:rsidRPr="009E4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0C9" w:rsidRDefault="00E360C9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0C9" w:rsidRPr="004C4501" w:rsidRDefault="00E360C9" w:rsidP="00E360C9">
      <w:pPr>
        <w:shd w:val="clear" w:color="auto" w:fill="FFFFFF"/>
        <w:spacing w:before="60" w:after="105" w:line="240" w:lineRule="auto"/>
        <w:contextualSpacing/>
        <w:textAlignment w:val="baseline"/>
        <w:rPr>
          <w:rFonts w:ascii="Georgia" w:eastAsia="Times New Roman" w:hAnsi="Georgia" w:cs="Times New Roman"/>
          <w:szCs w:val="24"/>
          <w:lang w:eastAsia="ru-RU"/>
        </w:rPr>
      </w:pPr>
      <w:r>
        <w:rPr>
          <w:rFonts w:ascii="Georgia" w:eastAsia="Times New Roman" w:hAnsi="Georgia" w:cs="Times New Roman"/>
          <w:szCs w:val="24"/>
          <w:lang w:eastAsia="ru-RU"/>
        </w:rPr>
        <w:t xml:space="preserve">- </w:t>
      </w:r>
      <w:r w:rsidRPr="004C4501">
        <w:rPr>
          <w:rFonts w:ascii="Georgia" w:eastAsia="Times New Roman" w:hAnsi="Georgia" w:cs="Times New Roman"/>
          <w:szCs w:val="24"/>
          <w:lang w:eastAsia="ru-RU"/>
        </w:rPr>
        <w:t xml:space="preserve">Вот и закончились последние в этом учебном году уроки. Ребята, вы показали себя не только знатоками школьных наук, но и дружными, находчивыми и весёлыми. </w:t>
      </w:r>
    </w:p>
    <w:p w:rsidR="00E360C9" w:rsidRPr="00E360C9" w:rsidRDefault="00E360C9" w:rsidP="00E360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C4501">
        <w:rPr>
          <w:rFonts w:ascii="Georgia" w:eastAsia="Times New Roman" w:hAnsi="Georgia" w:cs="Times New Roman"/>
          <w:szCs w:val="24"/>
          <w:lang w:eastAsia="ru-RU"/>
        </w:rPr>
        <w:t>Каждый ученик в нашем классе имеет свои личные успехи и достоинства. Кто-то отличился хорошей учебой, а кто-то примерным поведением, кто – то своим старанием и усердием.</w:t>
      </w:r>
    </w:p>
    <w:p w:rsidR="009E4C80" w:rsidRPr="009E4C80" w:rsidRDefault="009E4C80" w:rsidP="009E4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</w:t>
      </w:r>
      <w:r w:rsidRPr="009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Весь год мы старались, учились, </w:t>
      </w: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но некоторые из нас особенно отличились. </w:t>
      </w: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Мы </w:t>
      </w:r>
      <w:r w:rsidR="009D7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приветствовать наших отличников -</w:t>
      </w:r>
    </w:p>
    <w:p w:rsid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гордость нашего класса.</w:t>
      </w: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0" w:rsidRPr="009E4C80" w:rsidRDefault="009D76FA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E4C80"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называет имена, фамилии отличников.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9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любить отличников нельзя,</w:t>
      </w: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Нам они, признаться, симпатичны —</w:t>
      </w: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Верные, надежные друзья</w:t>
      </w:r>
    </w:p>
    <w:p w:rsid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Те, кто носит звание «Отличник». </w:t>
      </w:r>
    </w:p>
    <w:p w:rsidR="009D76FA" w:rsidRPr="009E4C80" w:rsidRDefault="009D76FA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Отличникам вручаются грамоты за успехи в учебе и призы</w:t>
      </w: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80" w:rsidRPr="009E4C80" w:rsidRDefault="009E4C80" w:rsidP="009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Пусть в вашей жизни все будет на «5»!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="00951B66">
        <w:rPr>
          <w:rFonts w:ascii="Times New Roman" w:eastAsia="Calibri" w:hAnsi="Times New Roman" w:cs="Times New Roman"/>
          <w:sz w:val="24"/>
          <w:szCs w:val="24"/>
        </w:rPr>
        <w:t>:   Есть у нас спортсмен</w:t>
      </w:r>
      <w:r w:rsidRPr="009E4C8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="00951B6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E4C80">
        <w:rPr>
          <w:rFonts w:ascii="Times New Roman" w:eastAsia="Calibri" w:hAnsi="Times New Roman" w:cs="Times New Roman"/>
          <w:sz w:val="24"/>
          <w:szCs w:val="24"/>
        </w:rPr>
        <w:t>хоть куда!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sz w:val="24"/>
          <w:szCs w:val="24"/>
        </w:rPr>
        <w:t xml:space="preserve">                   Честь </w:t>
      </w:r>
      <w:r w:rsidR="00951B66">
        <w:rPr>
          <w:rFonts w:ascii="Times New Roman" w:eastAsia="Calibri" w:hAnsi="Times New Roman" w:cs="Times New Roman"/>
          <w:sz w:val="24"/>
          <w:szCs w:val="24"/>
        </w:rPr>
        <w:t xml:space="preserve">ему и слава и </w:t>
      </w:r>
      <w:r w:rsidRPr="009E4C80">
        <w:rPr>
          <w:rFonts w:ascii="Times New Roman" w:eastAsia="Calibri" w:hAnsi="Times New Roman" w:cs="Times New Roman"/>
          <w:sz w:val="24"/>
          <w:szCs w:val="24"/>
        </w:rPr>
        <w:t xml:space="preserve"> хвала!</w:t>
      </w:r>
    </w:p>
    <w:p w:rsidR="009E4C80" w:rsidRDefault="00951B66" w:rsidP="009E4C8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r w:rsidR="009E4C80" w:rsidRPr="009E4C80">
        <w:rPr>
          <w:rFonts w:ascii="Times New Roman" w:eastAsia="Calibri" w:hAnsi="Times New Roman" w:cs="Times New Roman"/>
          <w:b/>
          <w:i/>
          <w:sz w:val="24"/>
          <w:szCs w:val="24"/>
        </w:rPr>
        <w:t>Фотографии с соревнований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награждений и т.д.   награждаются грамотой </w:t>
      </w:r>
    </w:p>
    <w:p w:rsidR="009D76FA" w:rsidRDefault="009D76FA" w:rsidP="009E4C8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1B66" w:rsidRDefault="00951B66" w:rsidP="009E4C8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1B66" w:rsidRDefault="00951B66" w:rsidP="00951B66">
      <w:pPr>
        <w:pStyle w:val="a3"/>
        <w:spacing w:before="0" w:beforeAutospacing="0" w:after="0" w:afterAutospacing="0"/>
        <w:contextualSpacing/>
      </w:pPr>
      <w:r w:rsidRPr="00C73791">
        <w:t>-За 3 года учебы мы так поумнели, что даже русские народные пословицы можем сами приспособить на новый лад. Не верите? Тогда слушайте!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</w:pPr>
    </w:p>
    <w:p w:rsidR="00951B66" w:rsidRDefault="00951B66" w:rsidP="00951B66">
      <w:pPr>
        <w:pStyle w:val="a3"/>
        <w:spacing w:before="0" w:beforeAutospacing="0" w:after="0" w:afterAutospacing="0"/>
        <w:contextualSpacing/>
        <w:rPr>
          <w:b/>
        </w:rPr>
      </w:pPr>
      <w:r w:rsidRPr="00C73791">
        <w:rPr>
          <w:b/>
        </w:rPr>
        <w:t>- Кашу маслом не испортишь…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  <w:rPr>
          <w:b/>
        </w:rPr>
      </w:pPr>
    </w:p>
    <w:p w:rsidR="00951B66" w:rsidRDefault="00951B66" w:rsidP="00951B66">
      <w:pPr>
        <w:pStyle w:val="a3"/>
        <w:spacing w:before="0" w:beforeAutospacing="0" w:after="0" w:afterAutospacing="0"/>
        <w:contextualSpacing/>
      </w:pPr>
      <w:r w:rsidRPr="00C73791">
        <w:t xml:space="preserve"> … сказал догадливый, ставя на всякий случай лишнюю запятую в диктанте.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</w:pP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  <w:rPr>
          <w:b/>
        </w:rPr>
      </w:pPr>
      <w:r w:rsidRPr="00C73791">
        <w:rPr>
          <w:b/>
        </w:rPr>
        <w:t>- Кто ищет, тот всегда найдет…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</w:pPr>
      <w:r w:rsidRPr="00C73791">
        <w:t>… подумал  сообразительный, заглядывая во время контрольной в тетрадь к соседу.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  <w:rPr>
          <w:b/>
        </w:rPr>
      </w:pPr>
      <w:r w:rsidRPr="00C73791">
        <w:rPr>
          <w:b/>
        </w:rPr>
        <w:t>- Много будешь знать – скоро состаришься…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</w:pPr>
      <w:r w:rsidRPr="00C73791">
        <w:t>… решил  спокойный, когда получил очередную двойку на уроке.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  <w:rPr>
          <w:b/>
        </w:rPr>
      </w:pPr>
      <w:r w:rsidRPr="00C73791">
        <w:rPr>
          <w:b/>
        </w:rPr>
        <w:t>- Делу время – потехе час.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</w:pPr>
      <w:r w:rsidRPr="00C73791">
        <w:t>… сказал веселый, убегая с урока домой.</w:t>
      </w:r>
    </w:p>
    <w:p w:rsidR="00951B66" w:rsidRPr="00C73791" w:rsidRDefault="00951B66" w:rsidP="00951B66">
      <w:pPr>
        <w:pStyle w:val="a3"/>
        <w:spacing w:before="0" w:beforeAutospacing="0" w:after="0" w:afterAutospacing="0"/>
        <w:contextualSpacing/>
        <w:rPr>
          <w:b/>
        </w:rPr>
      </w:pPr>
      <w:r w:rsidRPr="00C73791">
        <w:rPr>
          <w:b/>
        </w:rPr>
        <w:t>Если хочешь быть здоров – закаляйся.</w:t>
      </w:r>
    </w:p>
    <w:p w:rsidR="009E4C80" w:rsidRDefault="00951B66" w:rsidP="009D76FA">
      <w:pPr>
        <w:pStyle w:val="a3"/>
        <w:spacing w:before="0" w:beforeAutospacing="0" w:after="0" w:afterAutospacing="0"/>
        <w:contextualSpacing/>
      </w:pPr>
      <w:r w:rsidRPr="00C73791">
        <w:t>… воскликнул заботливый, толкнув приятеля в лужу.</w:t>
      </w:r>
    </w:p>
    <w:p w:rsidR="00E360C9" w:rsidRDefault="00E360C9" w:rsidP="009D76FA">
      <w:pPr>
        <w:pStyle w:val="a3"/>
        <w:spacing w:before="0" w:beforeAutospacing="0" w:after="0" w:afterAutospacing="0"/>
        <w:contextualSpacing/>
      </w:pPr>
    </w:p>
    <w:p w:rsidR="00E360C9" w:rsidRDefault="00E360C9" w:rsidP="00E360C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Вот и окончен 3-ий класс,</w:t>
      </w:r>
      <w:r>
        <w:rPr>
          <w:rFonts w:ascii="Helvetica" w:hAnsi="Helvetica"/>
          <w:color w:val="333333"/>
          <w:sz w:val="21"/>
          <w:szCs w:val="21"/>
        </w:rPr>
        <w:br/>
        <w:t>Он интересным был для нас.</w:t>
      </w:r>
      <w:r>
        <w:rPr>
          <w:rFonts w:ascii="Helvetica" w:hAnsi="Helvetica"/>
          <w:color w:val="333333"/>
          <w:sz w:val="21"/>
          <w:szCs w:val="21"/>
        </w:rPr>
        <w:br/>
        <w:t>Делили мы и умножали,</w:t>
      </w:r>
      <w:r>
        <w:rPr>
          <w:rFonts w:ascii="Helvetica" w:hAnsi="Helvetica"/>
          <w:color w:val="333333"/>
          <w:sz w:val="21"/>
          <w:szCs w:val="21"/>
        </w:rPr>
        <w:br/>
        <w:t>Задачки сложные решали.</w:t>
      </w:r>
    </w:p>
    <w:p w:rsidR="00E360C9" w:rsidRDefault="00E360C9" w:rsidP="00E360C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Падежи мы узучали</w:t>
      </w:r>
      <w:r>
        <w:rPr>
          <w:rFonts w:asciiTheme="minorHAnsi" w:hAnsiTheme="minorHAnsi"/>
          <w:color w:val="333333"/>
          <w:sz w:val="21"/>
          <w:szCs w:val="21"/>
        </w:rPr>
        <w:br/>
        <w:t>И  существительные склоняли.</w:t>
      </w:r>
    </w:p>
    <w:p w:rsidR="00E360C9" w:rsidRDefault="00E360C9" w:rsidP="00E360C9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/>
          <w:b/>
          <w:color w:val="333333"/>
          <w:sz w:val="21"/>
          <w:szCs w:val="21"/>
        </w:rPr>
      </w:pPr>
      <w:r w:rsidRPr="00C0794B">
        <w:rPr>
          <w:rFonts w:asciiTheme="minorHAnsi" w:hAnsiTheme="minorHAnsi"/>
          <w:b/>
          <w:color w:val="333333"/>
          <w:sz w:val="21"/>
          <w:szCs w:val="21"/>
        </w:rPr>
        <w:t>Урок русского языка</w:t>
      </w:r>
      <w:r>
        <w:rPr>
          <w:rFonts w:asciiTheme="minorHAnsi" w:hAnsiTheme="minorHAnsi"/>
          <w:b/>
          <w:color w:val="333333"/>
          <w:sz w:val="21"/>
          <w:szCs w:val="21"/>
        </w:rPr>
        <w:t xml:space="preserve">  .  </w:t>
      </w:r>
      <w:r w:rsidRPr="00C0794B">
        <w:rPr>
          <w:rFonts w:asciiTheme="minorHAnsi" w:hAnsiTheme="minorHAnsi"/>
          <w:b/>
          <w:color w:val="333333"/>
          <w:sz w:val="21"/>
          <w:szCs w:val="21"/>
        </w:rPr>
        <w:t>Сценка.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и ученик Петров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Петров,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к доске и прочитай  рассказ.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к доске и читает</w:t>
      </w:r>
    </w:p>
    <w:p w:rsidR="00E360C9" w:rsidRPr="00C0794B" w:rsidRDefault="00E360C9" w:rsidP="00E3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“Папа и мама ругали Вову за плохое поведение. Вова виновато молчал, а потом дал обещание исправиться.”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Прекрасно! Подчеркни в своём рассказе все имена  существительные.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Готово? Определи, в каких падежах стоят эти существительные. Понял? 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Начинай!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“Папа и мама”. Кто? Что? Родители. Значит, падеж родительный.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Ругали кого, чего? Вову. “Вова” - это имя. Значит, падеж  именительный.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Ругали за что? За плохое поведение. Видно, что-то натворил. Значит, у “поведения” падеж творительный.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Вова молчал виновато. Значит, здесь у “Вовы” падеж винительный.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“обещание”, конечно, в дательном падеже, раз Вова его дал !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всё!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Да-а, разбор получился оригинальный! Неси-ка дневник, Петров. Интересно, какую отметку ты предложил бы себе поставить?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Какую? Конечно, пятёрку!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пятёрку? Кстати, в каком падеже ты назвал это слово - “пятёрку”?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 предложном!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предложном? Почему же?</w:t>
      </w:r>
    </w:p>
    <w:p w:rsidR="00E360C9" w:rsidRPr="00C0794B" w:rsidRDefault="00E360C9" w:rsidP="00E3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Ну, я же её сам предложил!</w:t>
      </w:r>
    </w:p>
    <w:p w:rsidR="00E360C9" w:rsidRPr="009D76FA" w:rsidRDefault="00E360C9" w:rsidP="009D76FA">
      <w:pPr>
        <w:pStyle w:val="a3"/>
        <w:spacing w:before="0" w:beforeAutospacing="0" w:after="0" w:afterAutospacing="0"/>
        <w:contextualSpacing/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СЦЕНКИ на школьную тему.</w:t>
      </w:r>
      <w:r w:rsidRPr="009E4C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1.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Учитель:  - Послушай, разве не может твой папа помочь тебе, когда ты решаешь дома задачи?</w:t>
      </w:r>
    </w:p>
    <w:p w:rsid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Ученик:  - Он больше не хочет. Вы ему поставили позавчера двойку.</w:t>
      </w:r>
    </w:p>
    <w:p w:rsidR="001000BA" w:rsidRDefault="001000BA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00BA" w:rsidRPr="009E4C80" w:rsidRDefault="001000BA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2.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Отец: - Ты, когда, балбес,  собираешься исправить плохую оценку в                 журнале?</w:t>
      </w:r>
    </w:p>
    <w:p w:rsid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Сын: - Папа, я уже пятый день пытаюсь, но учительница глаз с журнала не спускает.</w:t>
      </w:r>
    </w:p>
    <w:p w:rsidR="001000BA" w:rsidRPr="009E4C80" w:rsidRDefault="001000BA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3.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Дима приходит домой.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Отец: - А где, же твой дневник?</w:t>
      </w:r>
    </w:p>
    <w:p w:rsid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Дима: - Я одолжил его Саше. Он хочет напугать своих родителей.</w:t>
      </w:r>
    </w:p>
    <w:p w:rsidR="001000BA" w:rsidRPr="009E4C80" w:rsidRDefault="001000BA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4.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- Папа, а разве справедливо наказывать за то, что ты не делал?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- Конечно, не справедливо.</w:t>
      </w:r>
    </w:p>
    <w:p w:rsid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- Ну, вот, я сегодня не выполнил домашнее задание, а учитель взял и меня за это наказал.</w:t>
      </w:r>
    </w:p>
    <w:p w:rsidR="001000BA" w:rsidRPr="009E4C80" w:rsidRDefault="001000BA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5.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- Сережа, я надеюсь, что сегодня не увижу, как ты списываешь?</w:t>
      </w:r>
    </w:p>
    <w:p w:rsidR="009E4C80" w:rsidRDefault="001000BA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Я тоже на это надеюсь.</w:t>
      </w:r>
    </w:p>
    <w:p w:rsidR="001000BA" w:rsidRPr="009E4C80" w:rsidRDefault="001000BA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Даниил, назови, пожалуйста, части цветка. </w:t>
      </w:r>
    </w:p>
    <w:p w:rsid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Даниил: Лепестки, стебель, горшок. </w:t>
      </w:r>
    </w:p>
    <w:p w:rsidR="001000BA" w:rsidRPr="009E4C80" w:rsidRDefault="001000BA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Серёжа тянет руку. 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Что тебе, Серёжа? Что-то хочешь спросить? 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Серёжа: Елен Николаевна, правда, что люди от обезьяны произошли? </w:t>
      </w:r>
    </w:p>
    <w:p w:rsidR="009E4C80" w:rsidRP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Правда. </w:t>
      </w:r>
    </w:p>
    <w:p w:rsidR="009E4C80" w:rsidRDefault="009E4C80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Серёжа: То-то я смотрю: обезьян так мало стало! </w:t>
      </w:r>
    </w:p>
    <w:p w:rsidR="001000BA" w:rsidRPr="009E4C80" w:rsidRDefault="001000BA" w:rsidP="009E4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9.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>Папа: - Вовочка, тебя сегодня в школе вызывали?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E4C80">
        <w:rPr>
          <w:rFonts w:ascii="Times New Roman" w:eastAsia="Calibri" w:hAnsi="Times New Roman" w:cs="Times New Roman"/>
          <w:i/>
          <w:sz w:val="24"/>
          <w:szCs w:val="24"/>
        </w:rPr>
        <w:t xml:space="preserve">- Да, </w:t>
      </w:r>
      <w:r w:rsidR="001000BA">
        <w:rPr>
          <w:rFonts w:ascii="Times New Roman" w:eastAsia="Calibri" w:hAnsi="Times New Roman" w:cs="Times New Roman"/>
          <w:i/>
          <w:sz w:val="24"/>
          <w:szCs w:val="24"/>
        </w:rPr>
        <w:t xml:space="preserve">мама, </w:t>
      </w:r>
      <w:r w:rsidRPr="009E4C80">
        <w:rPr>
          <w:rFonts w:ascii="Times New Roman" w:eastAsia="Calibri" w:hAnsi="Times New Roman" w:cs="Times New Roman"/>
          <w:i/>
          <w:sz w:val="24"/>
          <w:szCs w:val="24"/>
        </w:rPr>
        <w:t>завра  твоя очередь.</w:t>
      </w:r>
    </w:p>
    <w:p w:rsidR="009E4C80" w:rsidRPr="009E4C80" w:rsidRDefault="009E4C80" w:rsidP="009E4C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00BA" w:rsidRDefault="009E4C80" w:rsidP="009E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4C80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9E4C80">
        <w:rPr>
          <w:rFonts w:ascii="Times New Roman" w:eastAsia="Calibri" w:hAnsi="Times New Roman" w:cs="Times New Roman"/>
          <w:sz w:val="24"/>
          <w:szCs w:val="24"/>
        </w:rPr>
        <w:t>:- В наших сценка</w:t>
      </w:r>
      <w:r w:rsidR="001000BA">
        <w:rPr>
          <w:rFonts w:ascii="Times New Roman" w:eastAsia="Calibri" w:hAnsi="Times New Roman" w:cs="Times New Roman"/>
          <w:sz w:val="24"/>
          <w:szCs w:val="24"/>
        </w:rPr>
        <w:t xml:space="preserve">х действующими лицами были </w:t>
      </w:r>
      <w:r w:rsidR="00E360C9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1000BA">
        <w:rPr>
          <w:rFonts w:ascii="Times New Roman" w:eastAsia="Calibri" w:hAnsi="Times New Roman" w:cs="Times New Roman"/>
          <w:sz w:val="24"/>
          <w:szCs w:val="24"/>
        </w:rPr>
        <w:t>папы и мамы .Они всегда приходили к вам на помощь.Эти стихи посвящаются вам.</w:t>
      </w:r>
    </w:p>
    <w:p w:rsidR="00E360C9" w:rsidRDefault="00E360C9" w:rsidP="009E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0BA" w:rsidRDefault="00E360C9" w:rsidP="009E4C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</w:p>
    <w:p w:rsidR="001000BA" w:rsidRPr="00D5054A" w:rsidRDefault="001000BA" w:rsidP="001000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вас, наши папы, без вас наши мамы,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не учёба была бы, а драма.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вас тяжелейший учебный процесс,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потерял бы давно интерес.</w:t>
      </w:r>
    </w:p>
    <w:p w:rsidR="001000BA" w:rsidRPr="00D5054A" w:rsidRDefault="001000BA" w:rsidP="001000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наши нас учат терпенью,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наше ученье не стало мученьем.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нас заставляете в школе учиться –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просто обязаны вами гордиться!</w:t>
      </w:r>
    </w:p>
    <w:p w:rsidR="001000BA" w:rsidRDefault="001000BA" w:rsidP="001000B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терпите наши капризы и лень,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нас беспокоитесь вы каждый день,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учите с нами уроки до пота…</w:t>
      </w:r>
      <w:r w:rsidRPr="00D5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Спасибо вам всем за тепло и заботу! </w:t>
      </w:r>
      <w:r w:rsidRPr="00D5054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(хором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E360C9" w:rsidRDefault="00E360C9" w:rsidP="001000B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360C9" w:rsidRDefault="00E360C9" w:rsidP="001000B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</w:p>
    <w:p w:rsidR="00E360C9" w:rsidRDefault="00E360C9" w:rsidP="00E360C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Нам жалко расставаться с 3 классом,</w:t>
      </w:r>
      <w:r>
        <w:rPr>
          <w:rFonts w:ascii="Helvetica" w:hAnsi="Helvetica"/>
          <w:color w:val="333333"/>
          <w:sz w:val="21"/>
          <w:szCs w:val="21"/>
        </w:rPr>
        <w:br/>
        <w:t>Но мы не будем горевать напрасно.</w:t>
      </w:r>
      <w:r>
        <w:rPr>
          <w:rFonts w:ascii="Helvetica" w:hAnsi="Helvetica"/>
          <w:color w:val="333333"/>
          <w:sz w:val="21"/>
          <w:szCs w:val="21"/>
        </w:rPr>
        <w:br/>
        <w:t>Мы летом отдохнём, ну а потом</w:t>
      </w:r>
      <w:r>
        <w:rPr>
          <w:rFonts w:ascii="Helvetica" w:hAnsi="Helvetica"/>
          <w:color w:val="333333"/>
          <w:sz w:val="21"/>
          <w:szCs w:val="21"/>
        </w:rPr>
        <w:br/>
        <w:t>Все дружно в 4-ый перейдём.</w:t>
      </w:r>
    </w:p>
    <w:p w:rsidR="00E360C9" w:rsidRPr="00E360C9" w:rsidRDefault="00E360C9" w:rsidP="00E360C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лето? Это много света,</w:t>
      </w:r>
    </w:p>
    <w:p w:rsidR="00E360C9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море, это лес, это тысячи чудес!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Ученик: 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небе облака, это быстрая река,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яркие цветы, это синь высоты.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 мире сто дорог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ребячьих быстрых ног!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кончились уроки.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каникулы настали.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свиданья наша школа,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скучай, любимый класс,</w:t>
      </w:r>
    </w:p>
    <w:p w:rsidR="00E360C9" w:rsidRPr="00B62A41" w:rsidRDefault="00E360C9" w:rsidP="00E3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 встретимся мы снова,</w:t>
      </w:r>
      <w:bookmarkStart w:id="0" w:name="_GoBack"/>
      <w:bookmarkEnd w:id="0"/>
    </w:p>
    <w:p w:rsidR="00E360C9" w:rsidRDefault="00E360C9" w:rsidP="00E36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Переходим в четвёртый класс</w:t>
      </w:r>
    </w:p>
    <w:p w:rsidR="00E360C9" w:rsidRPr="009E4C80" w:rsidRDefault="00E360C9" w:rsidP="00E36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«Каникулы»</w:t>
      </w: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6FA" w:rsidRDefault="009D76FA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0C9" w:rsidRDefault="00E360C9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4C80" w:rsidRDefault="009E4C80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333" w:rsidRPr="00EB1333" w:rsidRDefault="00EB1333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1. Сегодня день у нас такой:</w:t>
      </w:r>
      <w:r w:rsidRPr="00EB1333">
        <w:rPr>
          <w:rFonts w:ascii="Times New Roman" w:eastAsia="Calibri" w:hAnsi="Times New Roman" w:cs="Times New Roman"/>
          <w:sz w:val="24"/>
          <w:szCs w:val="24"/>
        </w:rPr>
        <w:br/>
        <w:t xml:space="preserve">    И грустный, и веселый.</w:t>
      </w:r>
      <w:r w:rsidRPr="00EB1333">
        <w:rPr>
          <w:rFonts w:ascii="Times New Roman" w:eastAsia="Calibri" w:hAnsi="Times New Roman" w:cs="Times New Roman"/>
          <w:sz w:val="24"/>
          <w:szCs w:val="24"/>
        </w:rPr>
        <w:br/>
        <w:t xml:space="preserve">    Ведь мы прощаемся с родной</w:t>
      </w:r>
      <w:r w:rsidRPr="00EB1333">
        <w:rPr>
          <w:rFonts w:ascii="Times New Roman" w:eastAsia="Calibri" w:hAnsi="Times New Roman" w:cs="Times New Roman"/>
          <w:sz w:val="24"/>
          <w:szCs w:val="24"/>
        </w:rPr>
        <w:br/>
        <w:t xml:space="preserve">    Своей начальной школой.</w:t>
      </w:r>
    </w:p>
    <w:p w:rsidR="00EB1333" w:rsidRPr="00EB1333" w:rsidRDefault="00EB1333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    Прощаемся не навсегда –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    А только на лето, друзья!</w:t>
      </w:r>
      <w:r w:rsidRPr="00EB1333">
        <w:rPr>
          <w:rFonts w:ascii="Times New Roman" w:eastAsia="Calibri" w:hAnsi="Times New Roman" w:cs="Times New Roman"/>
          <w:sz w:val="24"/>
          <w:szCs w:val="24"/>
        </w:rPr>
        <w:br/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Пусть спокойно в нашей школе</w:t>
      </w: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Спит до осени звонок! </w:t>
      </w: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Здравствуй, травка! </w:t>
      </w: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Здравствуй, поле! </w:t>
      </w: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Здравствуй, солнечный денёк! 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классе так заведено –</w:t>
      </w:r>
    </w:p>
    <w:p w:rsidR="00EB1333" w:rsidRPr="00EB1333" w:rsidRDefault="00EB1333" w:rsidP="00EB133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вместе, заодно,</w:t>
      </w:r>
    </w:p>
    <w:p w:rsidR="00EB1333" w:rsidRPr="00EB1333" w:rsidRDefault="00EB1333" w:rsidP="00EB133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– дружная семья,</w:t>
      </w:r>
    </w:p>
    <w:p w:rsidR="00EB1333" w:rsidRPr="00EB1333" w:rsidRDefault="00EB1333" w:rsidP="00EB133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отдельно каждый – Я.</w:t>
      </w:r>
    </w:p>
    <w:p w:rsidR="00EB1333" w:rsidRPr="00EB1333" w:rsidRDefault="00EB1333" w:rsidP="00EB133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Все успехи, достиженья,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награды, выступления,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Взлеты наши и падения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школу мы свою несем.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классе силу мы берем.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школе учимся, умнеем,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каждым годом в ней взрослеем.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она из года в год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Расцветает и растет.</w:t>
      </w:r>
    </w:p>
    <w:p w:rsid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 музыка Первокл. А. Пугачёва)</w:t>
      </w:r>
    </w:p>
    <w:p w:rsidR="00EB1333" w:rsidRPr="00EB1333" w:rsidRDefault="00EB1333" w:rsidP="00EB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Загружать все больше нас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Стали почему-то: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Мы кончаем третий класс —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Вроде института.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И в четвертый класс идем,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Как в аспирантуру.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Будем ум свой укреплять,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Поднимать культуру.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То ли еще будет. (3 раза)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Ой-ой-ой!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333">
        <w:rPr>
          <w:rFonts w:ascii="Times New Roman" w:eastAsia="Calibri" w:hAnsi="Times New Roman" w:cs="Times New Roman"/>
          <w:b/>
          <w:i/>
          <w:sz w:val="24"/>
          <w:szCs w:val="24"/>
        </w:rPr>
        <w:t>2 часть</w:t>
      </w:r>
      <w:r w:rsidRPr="00EB1333">
        <w:rPr>
          <w:rFonts w:ascii="Times New Roman" w:eastAsia="Calibri" w:hAnsi="Times New Roman" w:cs="Times New Roman"/>
          <w:i/>
          <w:sz w:val="24"/>
          <w:szCs w:val="24"/>
        </w:rPr>
        <w:t xml:space="preserve"> -  слова на музыку песни «Крылатые качели».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333">
        <w:rPr>
          <w:rFonts w:ascii="Times New Roman" w:eastAsia="Calibri" w:hAnsi="Times New Roman" w:cs="Times New Roman"/>
          <w:i/>
          <w:sz w:val="24"/>
          <w:szCs w:val="24"/>
        </w:rPr>
        <w:t xml:space="preserve">Только в </w:t>
      </w:r>
      <w:r w:rsidRPr="00EB1333">
        <w:rPr>
          <w:rFonts w:ascii="Times New Roman" w:eastAsia="Calibri" w:hAnsi="Times New Roman" w:cs="Times New Roman"/>
          <w:sz w:val="24"/>
          <w:szCs w:val="24"/>
        </w:rPr>
        <w:t>месяце апреле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На дворе расстаял снег.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Мы с тобой уже три года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Продолжаем свой забег.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Заниматься русским надо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И заданья выполнять.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Дорогой ты наш учитель,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Нам ведь хочется гулять.</w:t>
      </w:r>
    </w:p>
    <w:p w:rsid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(Брем музык )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Дорогая наша школа,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Будем летом отдыхать! 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Ничего на свете лучше нету,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Чем бродить с учебником по свету.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Тем, кто учит, не страшны тревоги,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Нам любые дороги уроки. (2 раза)</w:t>
      </w:r>
    </w:p>
    <w:p w:rsid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Ла, ла, ла, ла…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333">
        <w:rPr>
          <w:rFonts w:ascii="Times New Roman" w:eastAsia="Calibri" w:hAnsi="Times New Roman" w:cs="Times New Roman"/>
          <w:b/>
          <w:i/>
          <w:sz w:val="24"/>
          <w:szCs w:val="24"/>
        </w:rPr>
        <w:t>3 часть</w:t>
      </w:r>
      <w:r w:rsidRPr="00EB1333">
        <w:rPr>
          <w:rFonts w:ascii="Times New Roman" w:eastAsia="Calibri" w:hAnsi="Times New Roman" w:cs="Times New Roman"/>
          <w:i/>
          <w:sz w:val="24"/>
          <w:szCs w:val="24"/>
        </w:rPr>
        <w:t xml:space="preserve"> -  слова на песню «Дружба крепкая» 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Школа крепкая не развалится,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Не расклеится от дождей и вьюг.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Здесь в мороз и в стужу</w:t>
      </w: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Мы с наукой дружим,</w:t>
      </w:r>
    </w:p>
    <w:p w:rsid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>Ведь наука самый-самый лучший друг.</w:t>
      </w:r>
    </w:p>
    <w:p w:rsidR="004C4501" w:rsidRDefault="004C4501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501" w:rsidRPr="004C4501" w:rsidRDefault="004C4501" w:rsidP="004C4501">
      <w:pPr>
        <w:shd w:val="clear" w:color="auto" w:fill="FFFFFF"/>
        <w:spacing w:before="60" w:after="105" w:line="240" w:lineRule="auto"/>
        <w:contextualSpacing/>
        <w:textAlignment w:val="baseline"/>
        <w:rPr>
          <w:rFonts w:ascii="Georgia" w:eastAsia="Times New Roman" w:hAnsi="Georgia" w:cs="Times New Roman"/>
          <w:szCs w:val="24"/>
          <w:lang w:eastAsia="ru-RU"/>
        </w:rPr>
      </w:pPr>
      <w:r>
        <w:rPr>
          <w:rFonts w:ascii="Georgia" w:eastAsia="Times New Roman" w:hAnsi="Georgia" w:cs="Times New Roman"/>
          <w:szCs w:val="24"/>
          <w:lang w:eastAsia="ru-RU"/>
        </w:rPr>
        <w:lastRenderedPageBreak/>
        <w:t xml:space="preserve">- </w:t>
      </w:r>
      <w:r w:rsidRPr="004C4501">
        <w:rPr>
          <w:rFonts w:ascii="Georgia" w:eastAsia="Times New Roman" w:hAnsi="Georgia" w:cs="Times New Roman"/>
          <w:szCs w:val="24"/>
          <w:lang w:eastAsia="ru-RU"/>
        </w:rPr>
        <w:t xml:space="preserve">Вот и закончились последние в этом учебном году уроки. Ребята, вы показали себя не только знатоками школьных наук, но и дружными, находчивыми и весёлыми. </w:t>
      </w:r>
    </w:p>
    <w:p w:rsidR="004C4501" w:rsidRPr="004C4501" w:rsidRDefault="004C4501" w:rsidP="004C45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C4501">
        <w:rPr>
          <w:rFonts w:ascii="Georgia" w:eastAsia="Times New Roman" w:hAnsi="Georgia" w:cs="Times New Roman"/>
          <w:szCs w:val="24"/>
          <w:lang w:eastAsia="ru-RU"/>
        </w:rPr>
        <w:t>Каждый ученик в нашем классе имеет свои личные успехи и достоинства. Кто-то отличился</w:t>
      </w:r>
      <w:r w:rsidRPr="004C4501">
        <w:rPr>
          <w:rFonts w:ascii="Georgia" w:eastAsia="Times New Roman" w:hAnsi="Georgia" w:cs="Times New Roman"/>
          <w:szCs w:val="24"/>
          <w:lang w:eastAsia="ru-RU"/>
        </w:rPr>
        <w:t xml:space="preserve"> </w:t>
      </w:r>
      <w:r w:rsidRPr="004C4501">
        <w:rPr>
          <w:rFonts w:ascii="Georgia" w:eastAsia="Times New Roman" w:hAnsi="Georgia" w:cs="Times New Roman"/>
          <w:szCs w:val="24"/>
          <w:lang w:eastAsia="ru-RU"/>
        </w:rPr>
        <w:t>хорошей учебой, а кто-то примерным поведением, кто – то своим старанием и усердием.</w:t>
      </w:r>
    </w:p>
    <w:p w:rsidR="00EB1333" w:rsidRPr="00EB1333" w:rsidRDefault="00EB1333" w:rsidP="004C4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Pr="00EB1333" w:rsidRDefault="00EB1333" w:rsidP="00EB1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EB1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4C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Да,</w:t>
      </w:r>
      <w:r w:rsidR="004C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год мы старались, учились, </w:t>
      </w: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но некоторые из нас особенно отличились. </w:t>
      </w: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Мы</w:t>
      </w:r>
      <w:r w:rsidR="004C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 приветствовать </w:t>
      </w: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гордость нашего класса.</w:t>
      </w: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называет имена, фамилии отличников.</w:t>
      </w: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B1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любить отличников нельзя,</w:t>
      </w: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Нам они, признаться, симпатичны —</w:t>
      </w:r>
    </w:p>
    <w:p w:rsidR="00EB1333" w:rsidRPr="00EB1333" w:rsidRDefault="00EB1333" w:rsidP="00EB13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Верные, надежные друзья</w:t>
      </w:r>
    </w:p>
    <w:p w:rsidR="00EB1333" w:rsidRPr="000074BA" w:rsidRDefault="00EB1333" w:rsidP="000074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Те, кто носит звание «Отличник». </w:t>
      </w:r>
    </w:p>
    <w:p w:rsidR="00EB1333" w:rsidRPr="00EB1333" w:rsidRDefault="00EB1333" w:rsidP="00EB133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1333" w:rsidRPr="00EB1333" w:rsidRDefault="00EB1333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10 .</w:t>
      </w:r>
      <w:r w:rsidRPr="00EB1333">
        <w:rPr>
          <w:rFonts w:ascii="Times New Roman" w:eastAsia="Calibri" w:hAnsi="Times New Roman" w:cs="Times New Roman"/>
          <w:b/>
          <w:sz w:val="24"/>
          <w:szCs w:val="24"/>
        </w:rPr>
        <w:t>Ученица</w:t>
      </w: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:   Есть у нас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спортсмен </w:t>
      </w: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 </w:t>
      </w:r>
      <w:r w:rsidRPr="00EB1333">
        <w:rPr>
          <w:rFonts w:ascii="Times New Roman" w:eastAsia="Calibri" w:hAnsi="Times New Roman" w:cs="Times New Roman"/>
          <w:sz w:val="24"/>
          <w:szCs w:val="24"/>
        </w:rPr>
        <w:t>хоть куда!</w:t>
      </w:r>
    </w:p>
    <w:p w:rsidR="00EB1333" w:rsidRDefault="00EB1333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074B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C450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1333">
        <w:rPr>
          <w:rFonts w:ascii="Times New Roman" w:eastAsia="Calibri" w:hAnsi="Times New Roman" w:cs="Times New Roman"/>
          <w:sz w:val="24"/>
          <w:szCs w:val="24"/>
        </w:rPr>
        <w:t>Честь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ему  и слава  и </w:t>
      </w:r>
      <w:r w:rsidRPr="00EB1333">
        <w:rPr>
          <w:rFonts w:ascii="Times New Roman" w:eastAsia="Calibri" w:hAnsi="Times New Roman" w:cs="Times New Roman"/>
          <w:sz w:val="24"/>
          <w:szCs w:val="24"/>
        </w:rPr>
        <w:t xml:space="preserve"> хвала!</w:t>
      </w:r>
    </w:p>
    <w:p w:rsidR="00FD6CDF" w:rsidRDefault="00FD6CDF" w:rsidP="00EB1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6CDF" w:rsidRPr="00FD6CDF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Не беспокойтесь папы, мамы,</w:t>
      </w:r>
    </w:p>
    <w:p w:rsidR="00FD6CDF" w:rsidRPr="00FD6CDF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За двойки в дневниках у нас,</w:t>
      </w:r>
    </w:p>
    <w:p w:rsidR="00FD6CDF" w:rsidRPr="00FD6CDF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Мы самый умный и упрямый,</w:t>
      </w:r>
    </w:p>
    <w:p w:rsidR="00FD6CDF" w:rsidRPr="00FD6CDF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Мы самый, самый в школе класс!</w:t>
      </w:r>
    </w:p>
    <w:p w:rsidR="00FD6CDF" w:rsidRPr="00FD6CDF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Преувеличили немного</w:t>
      </w:r>
    </w:p>
    <w:p w:rsidR="00FD6CDF" w:rsidRPr="00FD6CDF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Мы похвалы свои сейчас,</w:t>
      </w:r>
    </w:p>
    <w:p w:rsidR="00FD6CDF" w:rsidRPr="00FD6CDF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Но не судите нас вы строго,</w:t>
      </w:r>
    </w:p>
    <w:p w:rsidR="000074BA" w:rsidRDefault="00FD6CDF" w:rsidP="00FD6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6CDF">
        <w:rPr>
          <w:rFonts w:ascii="Times New Roman" w:eastAsia="Calibri" w:hAnsi="Times New Roman" w:cs="Times New Roman"/>
          <w:b/>
          <w:i/>
          <w:sz w:val="24"/>
          <w:szCs w:val="24"/>
        </w:rPr>
        <w:t>А пожелайте: "В добрый час!"</w:t>
      </w:r>
    </w:p>
    <w:p w:rsid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A1" w:rsidRDefault="008877A1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92" w:rsidRDefault="00F95992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Вот и окончен 3-ий класс,</w:t>
      </w:r>
      <w:r>
        <w:rPr>
          <w:rFonts w:ascii="Helvetica" w:hAnsi="Helvetica"/>
          <w:color w:val="333333"/>
          <w:sz w:val="21"/>
          <w:szCs w:val="21"/>
        </w:rPr>
        <w:br/>
        <w:t>Он интересным был для нас.</w:t>
      </w:r>
      <w:r>
        <w:rPr>
          <w:rFonts w:ascii="Helvetica" w:hAnsi="Helvetica"/>
          <w:color w:val="333333"/>
          <w:sz w:val="21"/>
          <w:szCs w:val="21"/>
        </w:rPr>
        <w:br/>
        <w:t>Делили мы и умножали,</w:t>
      </w:r>
      <w:r>
        <w:rPr>
          <w:rFonts w:ascii="Helvetica" w:hAnsi="Helvetica"/>
          <w:color w:val="333333"/>
          <w:sz w:val="21"/>
          <w:szCs w:val="21"/>
        </w:rPr>
        <w:br/>
        <w:t>Задачки сложные решали.</w:t>
      </w:r>
    </w:p>
    <w:p w:rsidR="00F95992" w:rsidRDefault="00F95992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Падежи мы узучали</w:t>
      </w:r>
      <w:r>
        <w:rPr>
          <w:rFonts w:asciiTheme="minorHAnsi" w:hAnsiTheme="minorHAnsi"/>
          <w:color w:val="333333"/>
          <w:sz w:val="21"/>
          <w:szCs w:val="21"/>
        </w:rPr>
        <w:br/>
        <w:t>И  существительные склоняли.</w:t>
      </w:r>
    </w:p>
    <w:p w:rsidR="00C0794B" w:rsidRPr="00C0794B" w:rsidRDefault="00C0794B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b/>
          <w:color w:val="333333"/>
          <w:sz w:val="21"/>
          <w:szCs w:val="21"/>
        </w:rPr>
      </w:pPr>
      <w:r w:rsidRPr="00C0794B">
        <w:rPr>
          <w:rFonts w:asciiTheme="minorHAnsi" w:hAnsiTheme="minorHAnsi"/>
          <w:b/>
          <w:color w:val="333333"/>
          <w:sz w:val="21"/>
          <w:szCs w:val="21"/>
        </w:rPr>
        <w:t xml:space="preserve">Урок русского языка </w:t>
      </w:r>
    </w:p>
    <w:p w:rsidR="00C0794B" w:rsidRDefault="00C0794B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b/>
          <w:color w:val="333333"/>
          <w:sz w:val="21"/>
          <w:szCs w:val="21"/>
        </w:rPr>
      </w:pPr>
      <w:r w:rsidRPr="00C0794B">
        <w:rPr>
          <w:rFonts w:asciiTheme="minorHAnsi" w:hAnsiTheme="minorHAnsi"/>
          <w:b/>
          <w:color w:val="333333"/>
          <w:sz w:val="21"/>
          <w:szCs w:val="21"/>
        </w:rPr>
        <w:t>Сценка.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и ученик Петров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Петров,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к доске и прочитай  рассказ.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к доске и читает</w:t>
      </w:r>
    </w:p>
    <w:p w:rsidR="00C0794B" w:rsidRPr="00C0794B" w:rsidRDefault="00C0794B" w:rsidP="00C0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“Папа и мама ругали Вову за плохое поведение. Вова виновато молчал, а потом дал обещание исправиться.”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Прекрасно! Подчеркни в своём рассказе все имена  существительные.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Готово? Определи, в каких падежах стоят эти существительные. Понял? 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Начинай!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“Папа и мама”. Кто? Что? Родители. Значит, падеж родительный.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Ругали кого, чего? Вову. “Вова” - это имя. Значит, падеж  именительный.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Вова молчал виновато. Значит, здесь у “Вовы” падеж винительный.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“обещание”, конечно, в дательном падеже, раз Вова его дал !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всё!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Да-а, разбор получился оригинальный! Неси-ка дневник, Петров. Интересно, какую отметку ты предложил бы себе поставить?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Какую? Конечно, пятёрку!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пятёрку? Кстати, в каком падеже ты назвал это слово - “пятёрку”?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 предложном!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предложном? Почему же?</w:t>
      </w:r>
    </w:p>
    <w:p w:rsidR="00C0794B" w:rsidRPr="00C0794B" w:rsidRDefault="00C0794B" w:rsidP="00C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C0794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Ну, я же её сам предложил!</w:t>
      </w:r>
    </w:p>
    <w:p w:rsidR="00C0794B" w:rsidRPr="00C0794B" w:rsidRDefault="00C0794B" w:rsidP="00C0794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0794B" w:rsidRPr="00C0794B" w:rsidRDefault="00C0794B" w:rsidP="00C0794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0794B" w:rsidRPr="00C0794B" w:rsidRDefault="00C0794B" w:rsidP="00C0794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0794B" w:rsidRPr="00C0794B" w:rsidRDefault="00C0794B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b/>
          <w:color w:val="333333"/>
          <w:sz w:val="21"/>
          <w:szCs w:val="21"/>
        </w:rPr>
      </w:pPr>
    </w:p>
    <w:p w:rsidR="00F95992" w:rsidRDefault="00F95992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2 ведущий:</w:t>
      </w:r>
    </w:p>
    <w:p w:rsidR="00F95992" w:rsidRDefault="00F95992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Да, изменились мы за этот год!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  <w:t>И в знаниях продвинулись вперёд</w:t>
      </w:r>
      <w:r>
        <w:rPr>
          <w:rFonts w:asciiTheme="minorHAnsi" w:hAnsiTheme="minorHAnsi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Theme="minorHAnsi" w:hAnsiTheme="minorHAnsi"/>
          <w:color w:val="333333"/>
          <w:sz w:val="21"/>
          <w:szCs w:val="21"/>
        </w:rPr>
        <w:t xml:space="preserve"> Сценка </w:t>
      </w:r>
    </w:p>
    <w:p w:rsidR="00F95992" w:rsidRPr="00F95992" w:rsidRDefault="00F95992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</w:p>
    <w:p w:rsidR="00F95992" w:rsidRDefault="00F95992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1ведущий:</w:t>
      </w:r>
    </w:p>
    <w:p w:rsidR="00F95992" w:rsidRDefault="00F95992" w:rsidP="00F9599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Нам жалко расставаться с 3 классом,</w:t>
      </w:r>
      <w:r>
        <w:rPr>
          <w:rFonts w:ascii="Helvetica" w:hAnsi="Helvetica"/>
          <w:color w:val="333333"/>
          <w:sz w:val="21"/>
          <w:szCs w:val="21"/>
        </w:rPr>
        <w:br/>
        <w:t>Но мы не будем горевать напрасно.</w:t>
      </w:r>
      <w:r>
        <w:rPr>
          <w:rFonts w:ascii="Helvetica" w:hAnsi="Helvetica"/>
          <w:color w:val="333333"/>
          <w:sz w:val="21"/>
          <w:szCs w:val="21"/>
        </w:rPr>
        <w:br/>
        <w:t>Мы летом отдохнём, ну а потом</w:t>
      </w:r>
      <w:r>
        <w:rPr>
          <w:rFonts w:ascii="Helvetica" w:hAnsi="Helvetica"/>
          <w:color w:val="333333"/>
          <w:sz w:val="21"/>
          <w:szCs w:val="21"/>
        </w:rPr>
        <w:br/>
        <w:t>Все дружно в 4-ый перейдём.</w:t>
      </w:r>
    </w:p>
    <w:p w:rsidR="00B62A41" w:rsidRDefault="00B62A41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41" w:rsidRDefault="00B62A41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лето? Это много света,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море, это лес, это тысячи чудес!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Ученик: 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небе облака, это быстрая река,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яркие цветы, это синь высоты.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 мире сто дорог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ребячьих быстрых ног!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кончились уроки.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каникулы настали.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свиданья наша школа,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скучай, любимый класс,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 встретимся мы снова,</w:t>
      </w:r>
    </w:p>
    <w:p w:rsidR="008877A1" w:rsidRDefault="00B62A41" w:rsidP="00B62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Переходим в четвёртый класс</w:t>
      </w:r>
    </w:p>
    <w:p w:rsidR="00B62A41" w:rsidRDefault="00B62A41" w:rsidP="00B62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«Каникулы»</w:t>
      </w:r>
    </w:p>
    <w:p w:rsidR="00FD6CDF" w:rsidRDefault="00FD6CDF" w:rsidP="00B62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DF" w:rsidRDefault="00FD6CDF" w:rsidP="00B62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DF" w:rsidRDefault="00FD6CDF" w:rsidP="00B62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DF" w:rsidRDefault="00FD6CDF" w:rsidP="00B62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хочу вам честь -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приказ по школе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Властью, данной мне народом,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вам о том,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курс третьего класса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дети, завершён.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старше вы, умнее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должны иметь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терпенье,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в учёбе не жалеть.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же крепки, здоровы,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болеть,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все неудачиСможете преодолеть.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объявляю вам приказ:</w:t>
      </w:r>
    </w:p>
    <w:p w:rsidR="00951B66" w:rsidRPr="00951B66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третьих классов</w:t>
      </w:r>
    </w:p>
    <w:p w:rsidR="00E62BB4" w:rsidRDefault="00951B66" w:rsidP="00951B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Переходят...в четвёртый класс</w:t>
      </w:r>
      <w:r w:rsidR="00EB1333" w:rsidRPr="00EB1333">
        <w:rPr>
          <w:rFonts w:ascii="Times New Roman" w:eastAsia="Times New Roman" w:hAnsi="Times New Roman" w:cs="Times New Roman"/>
          <w:sz w:val="24"/>
          <w:szCs w:val="24"/>
          <w:lang w:eastAsia="ru-RU"/>
        </w:rPr>
        <w:t>т! В перемену они …..отдыхали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Викторина по русскому языку 3 класс (вопросы и ответы)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На какие  вопросы отвечает  глагол в Н.Ф.?  (что  (с) делать?)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Как изменяется им. сущ.?( по падежам)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Какие времена есть у глагола?(прошедшее, настоящее, будущее)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Что значит  слово  «правильно»?(говорить, писать в соответствии с правилами, законами рус. яз.)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Сколько кадров нужно для повествования?(несколько кадров, столько, сколько действий совершается одно за другим)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Что такое подлежащее?(выражено им. сущ.  в  Им.п. и отвечает на вопросы кто? что?)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Что такое сказуемое?( глагол, отвечает на вопросы что (с)делать? …и т.д.)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Как изменяются им. прил?(по падежам и родам)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Какие есть части речи? Что к ним относят?(самостоятельные: им.сущ, им. прил., гл, им. числ., мест  и служебные: союз, предлог, частица)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Как узнать падеж им. сущ.?( найти слово, которое командует им. сущ, задать вопрос, по вопросу – падеж)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Какие есть падежи?(Им., Р, Д, В, Т, П)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 Сколько кадров надо для оценки?(их нет, т.к. оценку на плёнку снять нельзя)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Как учёные назвали значение основы и значение окончания?(лексическое, грамматическое)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Назовите полногласные и неполногласные сочетания?(-оро-, - оло-, -ере-,    -ра-, -ла-, -ре-)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Как называются слова с двумя корнями? А буква, которая их соединяет?(сложные, буква соединительных гласных)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Что такое им. сущ?(часть речи, которая отвечает на вопрос кто? что?,  обозначает предмет, изменяется по падежам)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Что такое этюд?(маленькие словесные картины)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Может ли быть в слове два  корня? Приведите пример.(да.  Носорог, пылесос, ледокол)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19Как называются главные члены предложения?(подлежащее и сказуемое)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Для чего нужны служебные части речи в предложении? (союзы – помогают всему пред-ию, предлоги и частицы – помощники других слов)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Изменяются ли по родам им. сущ.?(нет)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Пишется ли ь в ж.р. у им. сущ.? Пример (да) (ночь, дочь)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Какие предложения называются распространёнными, а какие нераспр.?(главные члены + второстепенные, только главные)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Что такое красная строка?( строка с отступом в начале текста или его части)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Что такое глагол?(часть речи, вопрос что (с) делать?, обозначает действие предмета, изменяется по временам)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Как определить время глагола? (поставит вопрос к гл. и по примете узнать время)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Что создаёт основу предложения? (подлежащее вместе со сказуемым)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Что такое местоимение? Пример.  ( слова, которые указываются вместо имени: я, он, вы, ты)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Какую частицу называют отрицательной? Как она пишется с глаголом? ( - не-,   отдельно, кроме нескольких слов)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Назовите Н.Ф. им. сущ?( ед. ч., вопросы кто? что? , нет предлога)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 В какой форме глагола пишется  - ться , а в какой – тся? ( ь – в Н.Ф., без ь – в форме 3 л)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 Сколько кадров в тексте – описании? ( 1)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  Что такое прилагательное? ( часть речи, вопрос какой(ая),(ое), (ие)? , обозначает признак предмета, изм. по падежам и родам)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 Как изменяются местоимения? (по лицам, числам, падежам)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  Назовите Н. Ф. прилагательного ( вопрос Какой?)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  В каком падеже никогда не бывает предлогов, а какой никогда не употребляется без предлога? (ИМ.П,   Пр, П.)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 Почему форму глагола учёные назвали – неопределённой? ( ни время, ни число, ни лицо, ни род – не определяются)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 Как слова связаны между собой в предложении? ( по смыслу и по форме)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 На что чаще всего оканчивается Н,ф, глагола? ( -ть, -ти, -чь)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Как определить род существительного? Пример  (по местоимению : ОН  -  м.р., ОНА – ж.р. ОНО – с.р, ОНИ – мн.ч.)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 Назовите две формы глаголов будущего времени ( сложная,  неопределённая)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 Пишется ли ь у им. сущ. в м. р. ? Пример  (нет ), ( луч, грач)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 назовите все части слова ( основа, корень, приставка, суффикс, окончание)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 Как называется деловой текст, в котором говорится порядке выполнения определённых действий (инструкция)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От какого слова образовалось слово падеж  (с греческого «падать»)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 Какая часть речи в русском языке командует, а какая подчиняется? (им . сущ – командует, им. прил. – подчиняется)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 Что такое изложение? ( краткий пересказ текста)</w:t>
      </w:r>
    </w:p>
    <w:p w:rsidR="00B62A41" w:rsidRPr="00B62A41" w:rsidRDefault="00B62A41" w:rsidP="00B62A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 Какие бывают предложения? (по цели: побуд, повес, вопр, ; по интонации – воскл, невоскл.)</w:t>
      </w:r>
    </w:p>
    <w:p w:rsidR="00E37535" w:rsidRDefault="00E37535" w:rsidP="00EB1333">
      <w:pPr>
        <w:rPr>
          <w:sz w:val="24"/>
          <w:szCs w:val="24"/>
        </w:rPr>
      </w:pP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Хочется поблагодарить родителей за то, что всё это время</w:t>
      </w: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были рядом, помогали, холили, лелеяли, сторожили и наказывали,</w:t>
      </w: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но всегда любили.</w:t>
      </w: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Большое спасибо за терпение, за поддержку и внимание, которое вы</w:t>
      </w: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нам оказывали. Ведь недаром говорится, что самые первые учителя -</w:t>
      </w: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это мамы и папы, бабушки и дедушки. Без вашего участия мы бы не</w:t>
      </w: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смогли вырастить таких замечательных детей. Поэтому разрешите</w:t>
      </w:r>
    </w:p>
    <w:p w:rsidR="00FD6CDF" w:rsidRP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вручить благодарности от активным нашим помощникам!</w:t>
      </w:r>
    </w:p>
    <w:p w:rsidR="00FD6CDF" w:rsidRDefault="00FD6CDF" w:rsidP="00FD6CDF">
      <w:pPr>
        <w:rPr>
          <w:sz w:val="24"/>
          <w:szCs w:val="24"/>
        </w:rPr>
      </w:pPr>
      <w:r w:rsidRPr="00FD6CDF">
        <w:rPr>
          <w:sz w:val="24"/>
          <w:szCs w:val="24"/>
        </w:rPr>
        <w:t>( Вручение благодарственных писем)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и ученик Петров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Петров, выйди к доске и запиши небольшой рассказ, который я тебе продиктую.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к доске и готовится писать.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Учитель(диктует):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“Папа и мама ругали Вову за плохое поведение. Вова виновато молчал, а потом дал обещание исправиться.”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под диктовку на доске.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Прекрасно! Подчеркни в своём рассказе все имена  существительные.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подчёркивает слова: «папа», «мама», «Вову», «поведение», «Вова», «обещание».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Готово? Определи, в каких падежах стоят эти существительные. Понял? 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Начинай!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“Папа и мама”. Кто? Что? Родители. Значит, падеж родительный.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Ругали кого, чего? Вову. “Вова” - это имя. Значит, падеж  именительный.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Вова молчал виновато. Значит, здесь у “Вовы” падеж винительный.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“обещание”, конечно, в дательном падеже, раз Вова его дал !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всё!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Да-а, разбор получился оригинальный! Неси-ка дневник, Петров. Интересно, какую отметку ты предложил бы себе поставить?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Какую? Конечно, пятёрку!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пятёрку? Кстати, в каком падеже ты назвал это слово - “пятёрку”?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 предложном!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предложном? Почему же?</w:t>
      </w:r>
    </w:p>
    <w:p w:rsidR="0001120A" w:rsidRPr="0001120A" w:rsidRDefault="0001120A" w:rsidP="0001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01120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Ну, я же её сам предложил!</w:t>
      </w:r>
    </w:p>
    <w:p w:rsidR="0001120A" w:rsidRDefault="0001120A" w:rsidP="00FD6CDF">
      <w:pPr>
        <w:rPr>
          <w:sz w:val="24"/>
          <w:szCs w:val="24"/>
        </w:rPr>
      </w:pPr>
    </w:p>
    <w:p w:rsidR="0001120A" w:rsidRPr="00EB1333" w:rsidRDefault="0001120A" w:rsidP="00FD6CDF">
      <w:pPr>
        <w:rPr>
          <w:sz w:val="24"/>
          <w:szCs w:val="24"/>
        </w:rPr>
      </w:pPr>
    </w:p>
    <w:sectPr w:rsidR="0001120A" w:rsidRPr="00EB1333" w:rsidSect="00244BA9">
      <w:head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57" w:rsidRDefault="00A65D57" w:rsidP="00B865FD">
      <w:pPr>
        <w:spacing w:after="0" w:line="240" w:lineRule="auto"/>
      </w:pPr>
      <w:r>
        <w:separator/>
      </w:r>
    </w:p>
  </w:endnote>
  <w:endnote w:type="continuationSeparator" w:id="0">
    <w:p w:rsidR="00A65D57" w:rsidRDefault="00A65D57" w:rsidP="00B8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57" w:rsidRDefault="00A65D57" w:rsidP="00B865FD">
      <w:pPr>
        <w:spacing w:after="0" w:line="240" w:lineRule="auto"/>
      </w:pPr>
      <w:r>
        <w:separator/>
      </w:r>
    </w:p>
  </w:footnote>
  <w:footnote w:type="continuationSeparator" w:id="0">
    <w:p w:rsidR="00A65D57" w:rsidRDefault="00A65D57" w:rsidP="00B8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844708"/>
      <w:docPartObj>
        <w:docPartGallery w:val="Page Numbers (Top of Page)"/>
        <w:docPartUnique/>
      </w:docPartObj>
    </w:sdtPr>
    <w:sdtContent>
      <w:p w:rsidR="00B865FD" w:rsidRDefault="00B865F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865FD" w:rsidRDefault="00B865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74"/>
    <w:rsid w:val="000074BA"/>
    <w:rsid w:val="0001120A"/>
    <w:rsid w:val="001000BA"/>
    <w:rsid w:val="001E7CE7"/>
    <w:rsid w:val="00244BA9"/>
    <w:rsid w:val="004C4501"/>
    <w:rsid w:val="007B1974"/>
    <w:rsid w:val="008877A1"/>
    <w:rsid w:val="00951B66"/>
    <w:rsid w:val="009D76FA"/>
    <w:rsid w:val="009E4C80"/>
    <w:rsid w:val="00A65D57"/>
    <w:rsid w:val="00B62A41"/>
    <w:rsid w:val="00B865FD"/>
    <w:rsid w:val="00C0794B"/>
    <w:rsid w:val="00D5054A"/>
    <w:rsid w:val="00E360C9"/>
    <w:rsid w:val="00E37535"/>
    <w:rsid w:val="00E62BB4"/>
    <w:rsid w:val="00EB1333"/>
    <w:rsid w:val="00F9599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535"/>
  </w:style>
  <w:style w:type="character" w:styleId="a4">
    <w:name w:val="Strong"/>
    <w:basedOn w:val="a0"/>
    <w:uiPriority w:val="22"/>
    <w:qFormat/>
    <w:rsid w:val="00F95992"/>
    <w:rPr>
      <w:b/>
      <w:bCs/>
    </w:rPr>
  </w:style>
  <w:style w:type="paragraph" w:styleId="a5">
    <w:name w:val="header"/>
    <w:basedOn w:val="a"/>
    <w:link w:val="a6"/>
    <w:uiPriority w:val="99"/>
    <w:unhideWhenUsed/>
    <w:rsid w:val="00B8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5FD"/>
  </w:style>
  <w:style w:type="paragraph" w:styleId="a7">
    <w:name w:val="footer"/>
    <w:basedOn w:val="a"/>
    <w:link w:val="a8"/>
    <w:uiPriority w:val="99"/>
    <w:unhideWhenUsed/>
    <w:rsid w:val="00B8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5FD"/>
  </w:style>
  <w:style w:type="paragraph" w:styleId="a9">
    <w:name w:val="Balloon Text"/>
    <w:basedOn w:val="a"/>
    <w:link w:val="aa"/>
    <w:uiPriority w:val="99"/>
    <w:semiHidden/>
    <w:unhideWhenUsed/>
    <w:rsid w:val="00B8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535"/>
  </w:style>
  <w:style w:type="character" w:styleId="a4">
    <w:name w:val="Strong"/>
    <w:basedOn w:val="a0"/>
    <w:uiPriority w:val="22"/>
    <w:qFormat/>
    <w:rsid w:val="00F95992"/>
    <w:rPr>
      <w:b/>
      <w:bCs/>
    </w:rPr>
  </w:style>
  <w:style w:type="paragraph" w:styleId="a5">
    <w:name w:val="header"/>
    <w:basedOn w:val="a"/>
    <w:link w:val="a6"/>
    <w:uiPriority w:val="99"/>
    <w:unhideWhenUsed/>
    <w:rsid w:val="00B8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5FD"/>
  </w:style>
  <w:style w:type="paragraph" w:styleId="a7">
    <w:name w:val="footer"/>
    <w:basedOn w:val="a"/>
    <w:link w:val="a8"/>
    <w:uiPriority w:val="99"/>
    <w:unhideWhenUsed/>
    <w:rsid w:val="00B8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5FD"/>
  </w:style>
  <w:style w:type="paragraph" w:styleId="a9">
    <w:name w:val="Balloon Text"/>
    <w:basedOn w:val="a"/>
    <w:link w:val="aa"/>
    <w:uiPriority w:val="99"/>
    <w:semiHidden/>
    <w:unhideWhenUsed/>
    <w:rsid w:val="00B8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2017-05-19T09:55:00Z</cp:lastPrinted>
  <dcterms:created xsi:type="dcterms:W3CDTF">2017-05-18T07:08:00Z</dcterms:created>
  <dcterms:modified xsi:type="dcterms:W3CDTF">2017-05-19T09:56:00Z</dcterms:modified>
</cp:coreProperties>
</file>