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8F" w:rsidRPr="00DF24B7" w:rsidRDefault="002B6617" w:rsidP="00D4684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4</w:t>
      </w:r>
    </w:p>
    <w:p w:rsidR="00D46843" w:rsidRPr="00DF24B7" w:rsidRDefault="00D46843" w:rsidP="00D4684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843" w:rsidRPr="00DF24B7" w:rsidRDefault="007A45D1" w:rsidP="00D468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</w:t>
      </w:r>
      <w:r w:rsidR="00D46843" w:rsidRPr="00DF24B7">
        <w:rPr>
          <w:rFonts w:ascii="Times New Roman" w:hAnsi="Times New Roman" w:cs="Times New Roman"/>
          <w:sz w:val="24"/>
          <w:szCs w:val="24"/>
        </w:rPr>
        <w:t>ния</w:t>
      </w:r>
      <w:r w:rsidR="0098378F" w:rsidRPr="00DF24B7">
        <w:rPr>
          <w:rFonts w:ascii="Times New Roman" w:hAnsi="Times New Roman" w:cs="Times New Roman"/>
          <w:sz w:val="24"/>
          <w:szCs w:val="24"/>
        </w:rPr>
        <w:t xml:space="preserve"> школьного мет</w:t>
      </w:r>
      <w:r w:rsidR="00D46843" w:rsidRPr="00DF24B7">
        <w:rPr>
          <w:rFonts w:ascii="Times New Roman" w:hAnsi="Times New Roman" w:cs="Times New Roman"/>
          <w:sz w:val="24"/>
          <w:szCs w:val="24"/>
        </w:rPr>
        <w:t xml:space="preserve">одического объединения учителей </w:t>
      </w:r>
    </w:p>
    <w:p w:rsidR="0098378F" w:rsidRPr="00DF24B7" w:rsidRDefault="00D46843" w:rsidP="00D468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</w:p>
    <w:p w:rsidR="0098378F" w:rsidRPr="00DF24B7" w:rsidRDefault="00CD3D5A" w:rsidP="00D468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23 августа 2019</w:t>
      </w:r>
      <w:r w:rsidR="0098378F" w:rsidRPr="00DF24B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8378F" w:rsidRPr="00DF24B7" w:rsidRDefault="0098378F" w:rsidP="00D468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E647C" w:rsidRDefault="00D46843" w:rsidP="00BE647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CD3D5A" w:rsidRDefault="00D33591" w:rsidP="00BE647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 -</w:t>
      </w:r>
      <w:r w:rsidR="002B6617" w:rsidRPr="00DF24B7">
        <w:rPr>
          <w:rFonts w:ascii="Times New Roman" w:hAnsi="Times New Roman" w:cs="Times New Roman"/>
          <w:sz w:val="24"/>
          <w:szCs w:val="24"/>
        </w:rPr>
        <w:t>-</w:t>
      </w:r>
      <w:r w:rsidR="00CD3D5A" w:rsidRPr="00CD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D5A" w:rsidRPr="00DF24B7">
        <w:rPr>
          <w:rFonts w:ascii="Times New Roman" w:hAnsi="Times New Roman" w:cs="Times New Roman"/>
          <w:sz w:val="24"/>
          <w:szCs w:val="24"/>
        </w:rPr>
        <w:t>Сеитибрагимова</w:t>
      </w:r>
      <w:proofErr w:type="spellEnd"/>
      <w:r w:rsidR="00CD3D5A" w:rsidRPr="00DF24B7">
        <w:rPr>
          <w:rFonts w:ascii="Times New Roman" w:hAnsi="Times New Roman" w:cs="Times New Roman"/>
          <w:sz w:val="24"/>
          <w:szCs w:val="24"/>
        </w:rPr>
        <w:t xml:space="preserve"> Л. С.</w:t>
      </w:r>
      <w:r w:rsidR="002B6617" w:rsidRPr="00DF2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843" w:rsidRPr="002B6617" w:rsidRDefault="00D46843" w:rsidP="002B661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652D8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2B6617" w:rsidRPr="00DF24B7" w:rsidRDefault="00D33591" w:rsidP="002B661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-</w:t>
      </w:r>
      <w:r w:rsidR="00BE647C">
        <w:rPr>
          <w:rFonts w:ascii="Times New Roman" w:hAnsi="Times New Roman" w:cs="Times New Roman"/>
          <w:sz w:val="24"/>
          <w:szCs w:val="24"/>
        </w:rPr>
        <w:t>-</w:t>
      </w:r>
      <w:r w:rsidRPr="00DF24B7">
        <w:rPr>
          <w:rFonts w:ascii="Times New Roman" w:hAnsi="Times New Roman" w:cs="Times New Roman"/>
          <w:sz w:val="24"/>
          <w:szCs w:val="24"/>
        </w:rPr>
        <w:t xml:space="preserve"> </w:t>
      </w:r>
      <w:r w:rsidR="00BE647C">
        <w:rPr>
          <w:rFonts w:ascii="Times New Roman" w:hAnsi="Times New Roman" w:cs="Times New Roman"/>
          <w:sz w:val="24"/>
          <w:szCs w:val="24"/>
        </w:rPr>
        <w:t xml:space="preserve">   </w:t>
      </w:r>
      <w:r w:rsidR="00CD3D5A">
        <w:rPr>
          <w:rFonts w:ascii="Times New Roman" w:hAnsi="Times New Roman" w:cs="Times New Roman"/>
          <w:sz w:val="24"/>
          <w:szCs w:val="24"/>
        </w:rPr>
        <w:t>Шилова А.Г.</w:t>
      </w:r>
    </w:p>
    <w:p w:rsidR="00D46843" w:rsidRPr="00DF24B7" w:rsidRDefault="00D46843" w:rsidP="00D4684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8378F" w:rsidRPr="00DF24B7" w:rsidRDefault="0098378F" w:rsidP="00D468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905A9F" w:rsidRPr="00DF24B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C762F" w:rsidRDefault="006C762F" w:rsidP="006C76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6843" w:rsidRPr="00DF24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46843" w:rsidRPr="00DF24B7">
        <w:rPr>
          <w:rFonts w:ascii="Times New Roman" w:hAnsi="Times New Roman" w:cs="Times New Roman"/>
          <w:sz w:val="24"/>
          <w:szCs w:val="24"/>
        </w:rPr>
        <w:t>Казликина</w:t>
      </w:r>
      <w:proofErr w:type="spellEnd"/>
      <w:r w:rsidR="00D46843" w:rsidRPr="00DF24B7">
        <w:rPr>
          <w:rFonts w:ascii="Times New Roman" w:hAnsi="Times New Roman" w:cs="Times New Roman"/>
          <w:sz w:val="24"/>
          <w:szCs w:val="24"/>
        </w:rPr>
        <w:t xml:space="preserve"> Л. Б., зам. директора по УВР;</w:t>
      </w:r>
    </w:p>
    <w:p w:rsidR="006C762F" w:rsidRDefault="006C762F" w:rsidP="006C76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6C76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Врублевская Д.Н.</w:t>
      </w:r>
      <w:r w:rsidRPr="006C762F">
        <w:rPr>
          <w:rFonts w:ascii="Times New Roman" w:hAnsi="Times New Roman" w:cs="Times New Roman"/>
          <w:sz w:val="24"/>
          <w:szCs w:val="24"/>
        </w:rPr>
        <w:t xml:space="preserve"> </w:t>
      </w:r>
      <w:r w:rsidRPr="00DF24B7">
        <w:rPr>
          <w:rFonts w:ascii="Times New Roman" w:hAnsi="Times New Roman" w:cs="Times New Roman"/>
          <w:sz w:val="24"/>
          <w:szCs w:val="24"/>
        </w:rPr>
        <w:t>зам. директора по УВР;</w:t>
      </w:r>
    </w:p>
    <w:p w:rsidR="00D46843" w:rsidRPr="00DF24B7" w:rsidRDefault="00D46843" w:rsidP="006C76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  - Михалёва С. А.;</w:t>
      </w:r>
    </w:p>
    <w:p w:rsidR="00D46843" w:rsidRPr="00DF24B7" w:rsidRDefault="00D46843" w:rsidP="00D468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  - Прудникова С. В.;</w:t>
      </w:r>
    </w:p>
    <w:p w:rsidR="00D46843" w:rsidRDefault="00D46843" w:rsidP="00D468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  - </w:t>
      </w:r>
      <w:r w:rsidR="00D33591" w:rsidRPr="00DF24B7">
        <w:rPr>
          <w:rFonts w:ascii="Times New Roman" w:hAnsi="Times New Roman" w:cs="Times New Roman"/>
          <w:sz w:val="24"/>
          <w:szCs w:val="24"/>
        </w:rPr>
        <w:t>Шилова А. Г.</w:t>
      </w:r>
    </w:p>
    <w:p w:rsidR="006C762F" w:rsidRDefault="006C762F" w:rsidP="00D468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</w:t>
      </w:r>
    </w:p>
    <w:p w:rsidR="006C762F" w:rsidRDefault="006C762F" w:rsidP="00D468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Л.Э.</w:t>
      </w:r>
    </w:p>
    <w:p w:rsidR="006C762F" w:rsidRPr="00DF24B7" w:rsidRDefault="006C762F" w:rsidP="006C76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DF24B7">
        <w:rPr>
          <w:rFonts w:ascii="Times New Roman" w:hAnsi="Times New Roman" w:cs="Times New Roman"/>
          <w:sz w:val="24"/>
          <w:szCs w:val="24"/>
        </w:rPr>
        <w:t>БлагининаГ</w:t>
      </w:r>
      <w:proofErr w:type="spellEnd"/>
      <w:r w:rsidRPr="00DF24B7">
        <w:rPr>
          <w:rFonts w:ascii="Times New Roman" w:hAnsi="Times New Roman" w:cs="Times New Roman"/>
          <w:sz w:val="24"/>
          <w:szCs w:val="24"/>
        </w:rPr>
        <w:t>. А., библиотекарь;</w:t>
      </w:r>
    </w:p>
    <w:p w:rsidR="006C762F" w:rsidRPr="00DF24B7" w:rsidRDefault="006C762F" w:rsidP="00D468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8378F" w:rsidRPr="00DF24B7" w:rsidRDefault="0098378F" w:rsidP="00DF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3A4" w:rsidRDefault="0098378F" w:rsidP="00F913A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D3D5A" w:rsidRDefault="00F913A4" w:rsidP="00F913A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3440E" w:rsidRPr="00F913A4">
        <w:rPr>
          <w:rFonts w:ascii="Times New Roman" w:hAnsi="Times New Roman" w:cs="Times New Roman"/>
          <w:sz w:val="24"/>
          <w:szCs w:val="24"/>
        </w:rPr>
        <w:t>Анализ работы ШМО</w:t>
      </w:r>
      <w:r w:rsidR="00CD3D5A">
        <w:rPr>
          <w:rFonts w:ascii="Times New Roman" w:hAnsi="Times New Roman" w:cs="Times New Roman"/>
          <w:sz w:val="24"/>
          <w:szCs w:val="24"/>
        </w:rPr>
        <w:t xml:space="preserve"> за 2018 - 2019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A42B4" w:rsidRPr="00F913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A42B4" w:rsidRPr="00F913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3440E" w:rsidRPr="00F913A4">
        <w:rPr>
          <w:rFonts w:ascii="Times New Roman" w:hAnsi="Times New Roman" w:cs="Times New Roman"/>
          <w:sz w:val="24"/>
          <w:szCs w:val="24"/>
        </w:rPr>
        <w:t>.</w:t>
      </w:r>
      <w:r w:rsidR="00D33591" w:rsidRPr="00F913A4">
        <w:rPr>
          <w:rFonts w:ascii="Times New Roman" w:hAnsi="Times New Roman" w:cs="Times New Roman"/>
          <w:sz w:val="24"/>
          <w:szCs w:val="24"/>
        </w:rPr>
        <w:t xml:space="preserve"> Отчёт председателя МО</w:t>
      </w:r>
      <w:r w:rsidR="00CD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D5A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="00CD3D5A" w:rsidRPr="00DF24B7">
        <w:rPr>
          <w:rFonts w:ascii="Times New Roman" w:hAnsi="Times New Roman" w:cs="Times New Roman"/>
          <w:sz w:val="24"/>
          <w:szCs w:val="24"/>
        </w:rPr>
        <w:t xml:space="preserve"> Л. С.</w:t>
      </w:r>
      <w:r w:rsidR="002B6617" w:rsidRPr="00F913A4">
        <w:rPr>
          <w:rFonts w:ascii="Times New Roman" w:hAnsi="Times New Roman" w:cs="Times New Roman"/>
          <w:sz w:val="24"/>
          <w:szCs w:val="24"/>
        </w:rPr>
        <w:t>.</w:t>
      </w:r>
    </w:p>
    <w:p w:rsidR="00D33591" w:rsidRPr="00F913A4" w:rsidRDefault="006C762F" w:rsidP="00F913A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ШМО за 2018-2019</w:t>
      </w:r>
      <w:r w:rsidR="00D33591" w:rsidRPr="00DF24B7">
        <w:rPr>
          <w:rFonts w:ascii="Times New Roman" w:hAnsi="Times New Roman" w:cs="Times New Roman"/>
          <w:sz w:val="24"/>
          <w:szCs w:val="24"/>
        </w:rPr>
        <w:t xml:space="preserve"> учебный год.   </w:t>
      </w:r>
    </w:p>
    <w:p w:rsidR="006C762F" w:rsidRPr="00470EA0" w:rsidRDefault="00D33591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2.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  <w:r w:rsidRPr="00DF24B7">
        <w:rPr>
          <w:rFonts w:ascii="Times New Roman" w:hAnsi="Times New Roman" w:cs="Times New Roman"/>
          <w:sz w:val="24"/>
          <w:szCs w:val="24"/>
        </w:rPr>
        <w:t>Нормативно-правовое и научно-ме</w:t>
      </w:r>
      <w:r w:rsidR="007A45D1">
        <w:rPr>
          <w:rFonts w:ascii="Times New Roman" w:hAnsi="Times New Roman" w:cs="Times New Roman"/>
          <w:sz w:val="24"/>
          <w:szCs w:val="24"/>
        </w:rPr>
        <w:t>тодическое обеспечение учебно-</w:t>
      </w:r>
      <w:r w:rsidR="00CD3D5A">
        <w:rPr>
          <w:rFonts w:ascii="Times New Roman" w:hAnsi="Times New Roman" w:cs="Times New Roman"/>
          <w:sz w:val="24"/>
          <w:szCs w:val="24"/>
        </w:rPr>
        <w:t>воспитательного процесса в 2019-2020</w:t>
      </w:r>
      <w:r w:rsidR="002B6617">
        <w:rPr>
          <w:rFonts w:ascii="Times New Roman" w:hAnsi="Times New Roman" w:cs="Times New Roman"/>
          <w:sz w:val="24"/>
          <w:szCs w:val="24"/>
        </w:rPr>
        <w:t xml:space="preserve"> </w:t>
      </w:r>
      <w:r w:rsidRPr="00DF24B7">
        <w:rPr>
          <w:rFonts w:ascii="Times New Roman" w:hAnsi="Times New Roman" w:cs="Times New Roman"/>
          <w:sz w:val="24"/>
          <w:szCs w:val="24"/>
        </w:rPr>
        <w:t>учеб</w:t>
      </w:r>
      <w:r w:rsidR="00317178">
        <w:rPr>
          <w:rFonts w:ascii="Times New Roman" w:hAnsi="Times New Roman" w:cs="Times New Roman"/>
          <w:sz w:val="24"/>
          <w:szCs w:val="24"/>
        </w:rPr>
        <w:t>ном году. Сообщение заместителя</w:t>
      </w:r>
      <w:r w:rsidR="007A45D1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 w:rsidRPr="00DF24B7"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 w:rsidRPr="00DF24B7">
        <w:rPr>
          <w:rFonts w:ascii="Times New Roman" w:hAnsi="Times New Roman" w:cs="Times New Roman"/>
          <w:sz w:val="24"/>
          <w:szCs w:val="24"/>
        </w:rPr>
        <w:t>Казликиной</w:t>
      </w:r>
      <w:proofErr w:type="spellEnd"/>
      <w:r w:rsidRPr="00DF24B7">
        <w:rPr>
          <w:rFonts w:ascii="Times New Roman" w:hAnsi="Times New Roman" w:cs="Times New Roman"/>
          <w:sz w:val="24"/>
          <w:szCs w:val="24"/>
        </w:rPr>
        <w:t xml:space="preserve"> Л. Б.</w:t>
      </w:r>
      <w:r w:rsidR="007A45D1">
        <w:rPr>
          <w:rFonts w:ascii="Times New Roman" w:hAnsi="Times New Roman" w:cs="Times New Roman"/>
          <w:sz w:val="24"/>
          <w:szCs w:val="24"/>
        </w:rPr>
        <w:t xml:space="preserve"> об особенностях преподавания русского языка и литературы </w:t>
      </w:r>
      <w:r w:rsidR="00CD3D5A">
        <w:rPr>
          <w:rFonts w:ascii="Times New Roman" w:hAnsi="Times New Roman" w:cs="Times New Roman"/>
          <w:sz w:val="24"/>
          <w:szCs w:val="24"/>
        </w:rPr>
        <w:t xml:space="preserve"> в 2019</w:t>
      </w:r>
      <w:r w:rsidR="002B6617">
        <w:rPr>
          <w:rFonts w:ascii="Times New Roman" w:hAnsi="Times New Roman" w:cs="Times New Roman"/>
          <w:sz w:val="24"/>
          <w:szCs w:val="24"/>
        </w:rPr>
        <w:t>-20</w:t>
      </w:r>
      <w:r w:rsidR="00CD3D5A">
        <w:rPr>
          <w:rFonts w:ascii="Times New Roman" w:hAnsi="Times New Roman" w:cs="Times New Roman"/>
          <w:sz w:val="24"/>
          <w:szCs w:val="24"/>
        </w:rPr>
        <w:t>20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  <w:r w:rsidR="006C762F">
        <w:rPr>
          <w:rFonts w:ascii="Times New Roman" w:hAnsi="Times New Roman" w:cs="Times New Roman"/>
          <w:sz w:val="24"/>
          <w:szCs w:val="24"/>
        </w:rPr>
        <w:t xml:space="preserve">учебном году и </w:t>
      </w:r>
      <w:r w:rsidR="006C762F" w:rsidRPr="00DF24B7">
        <w:rPr>
          <w:rFonts w:ascii="Times New Roman" w:hAnsi="Times New Roman"/>
          <w:sz w:val="24"/>
          <w:szCs w:val="24"/>
        </w:rPr>
        <w:t xml:space="preserve"> заместителя  д</w:t>
      </w:r>
      <w:r w:rsidR="006C762F">
        <w:rPr>
          <w:rFonts w:ascii="Times New Roman" w:hAnsi="Times New Roman"/>
          <w:sz w:val="24"/>
          <w:szCs w:val="24"/>
        </w:rPr>
        <w:t>иректора по УВР Врублевской Д.Н.</w:t>
      </w:r>
      <w:r w:rsidR="006C762F" w:rsidRPr="00DF24B7">
        <w:rPr>
          <w:rFonts w:ascii="Times New Roman" w:hAnsi="Times New Roman"/>
          <w:sz w:val="24"/>
          <w:szCs w:val="24"/>
        </w:rPr>
        <w:t xml:space="preserve"> о нормативно-правовом и научно-</w:t>
      </w:r>
      <w:r w:rsidR="006C762F">
        <w:rPr>
          <w:rFonts w:ascii="Times New Roman" w:hAnsi="Times New Roman"/>
          <w:sz w:val="24"/>
          <w:szCs w:val="24"/>
        </w:rPr>
        <w:t xml:space="preserve"> методическом обеспечении инклюзивного обучения в 2019-2020</w:t>
      </w:r>
      <w:r w:rsidR="00470EA0">
        <w:rPr>
          <w:rFonts w:ascii="Times New Roman" w:hAnsi="Times New Roman"/>
          <w:sz w:val="24"/>
          <w:szCs w:val="24"/>
        </w:rPr>
        <w:t xml:space="preserve"> </w:t>
      </w:r>
      <w:r w:rsidR="006C762F" w:rsidRPr="00DF24B7">
        <w:rPr>
          <w:rFonts w:ascii="Times New Roman" w:hAnsi="Times New Roman"/>
          <w:sz w:val="24"/>
          <w:szCs w:val="24"/>
        </w:rPr>
        <w:t>учебном году.</w:t>
      </w:r>
    </w:p>
    <w:p w:rsidR="006C762F" w:rsidRPr="006C762F" w:rsidRDefault="003A088D" w:rsidP="00470EA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3. </w:t>
      </w:r>
      <w:r w:rsidR="007A45D1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Pr="00DF24B7">
        <w:rPr>
          <w:rFonts w:ascii="Times New Roman" w:hAnsi="Times New Roman" w:cs="Times New Roman"/>
          <w:sz w:val="24"/>
          <w:szCs w:val="24"/>
        </w:rPr>
        <w:t>Рабочих прог</w:t>
      </w:r>
      <w:r w:rsidR="007A45D1">
        <w:rPr>
          <w:rFonts w:ascii="Times New Roman" w:hAnsi="Times New Roman" w:cs="Times New Roman"/>
          <w:sz w:val="24"/>
          <w:szCs w:val="24"/>
        </w:rPr>
        <w:t xml:space="preserve">рамм </w:t>
      </w:r>
      <w:r w:rsidRPr="00DF24B7">
        <w:rPr>
          <w:rFonts w:ascii="Times New Roman" w:hAnsi="Times New Roman" w:cs="Times New Roman"/>
          <w:sz w:val="24"/>
          <w:szCs w:val="24"/>
        </w:rPr>
        <w:t xml:space="preserve"> по рус</w:t>
      </w:r>
      <w:r w:rsidR="00F51F77">
        <w:rPr>
          <w:rFonts w:ascii="Times New Roman" w:hAnsi="Times New Roman" w:cs="Times New Roman"/>
          <w:sz w:val="24"/>
          <w:szCs w:val="24"/>
        </w:rPr>
        <w:t>скому языку и литературе на 2019-2020</w:t>
      </w:r>
      <w:r w:rsidR="00317178">
        <w:rPr>
          <w:rFonts w:ascii="Times New Roman" w:hAnsi="Times New Roman" w:cs="Times New Roman"/>
          <w:sz w:val="24"/>
          <w:szCs w:val="24"/>
        </w:rPr>
        <w:t xml:space="preserve"> учебный год. Представление</w:t>
      </w:r>
      <w:r w:rsidRPr="00DF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B7">
        <w:rPr>
          <w:rFonts w:ascii="Times New Roman" w:hAnsi="Times New Roman" w:cs="Times New Roman"/>
          <w:sz w:val="24"/>
          <w:szCs w:val="24"/>
        </w:rPr>
        <w:t>учителями</w:t>
      </w:r>
      <w:r w:rsidR="00CD3D5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D3D5A">
        <w:rPr>
          <w:rFonts w:ascii="Times New Roman" w:hAnsi="Times New Roman" w:cs="Times New Roman"/>
          <w:sz w:val="24"/>
          <w:szCs w:val="24"/>
        </w:rPr>
        <w:t>,</w:t>
      </w:r>
      <w:r w:rsidRPr="00DF24B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F24B7">
        <w:rPr>
          <w:rFonts w:ascii="Times New Roman" w:hAnsi="Times New Roman" w:cs="Times New Roman"/>
          <w:sz w:val="24"/>
          <w:szCs w:val="24"/>
        </w:rPr>
        <w:t>ихалёвой</w:t>
      </w:r>
      <w:proofErr w:type="spellEnd"/>
      <w:r w:rsidRPr="00DF24B7">
        <w:rPr>
          <w:rFonts w:ascii="Times New Roman" w:hAnsi="Times New Roman" w:cs="Times New Roman"/>
          <w:sz w:val="24"/>
          <w:szCs w:val="24"/>
        </w:rPr>
        <w:t xml:space="preserve"> С. А.,  Прудниковой С. В., </w:t>
      </w:r>
      <w:proofErr w:type="spellStart"/>
      <w:r w:rsidRPr="00DF24B7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Pr="00DF24B7">
        <w:rPr>
          <w:rFonts w:ascii="Times New Roman" w:hAnsi="Times New Roman" w:cs="Times New Roman"/>
          <w:sz w:val="24"/>
          <w:szCs w:val="24"/>
        </w:rPr>
        <w:t xml:space="preserve"> Л. С.</w:t>
      </w:r>
      <w:r w:rsidR="00317178">
        <w:rPr>
          <w:rFonts w:ascii="Times New Roman" w:hAnsi="Times New Roman" w:cs="Times New Roman"/>
          <w:sz w:val="24"/>
          <w:szCs w:val="24"/>
        </w:rPr>
        <w:t xml:space="preserve">, Шиловой А. Г. Рабочих программ </w:t>
      </w:r>
      <w:r w:rsidRPr="00DF24B7">
        <w:rPr>
          <w:rFonts w:ascii="Times New Roman" w:hAnsi="Times New Roman" w:cs="Times New Roman"/>
          <w:sz w:val="24"/>
          <w:szCs w:val="24"/>
        </w:rPr>
        <w:t xml:space="preserve"> и календарного планирования по рус</w:t>
      </w:r>
      <w:r w:rsidR="00317178">
        <w:rPr>
          <w:rFonts w:ascii="Times New Roman" w:hAnsi="Times New Roman" w:cs="Times New Roman"/>
          <w:sz w:val="24"/>
          <w:szCs w:val="24"/>
        </w:rPr>
        <w:t xml:space="preserve">скому языку и  </w:t>
      </w:r>
      <w:r w:rsidR="00CD3D5A">
        <w:rPr>
          <w:rFonts w:ascii="Times New Roman" w:hAnsi="Times New Roman" w:cs="Times New Roman"/>
          <w:sz w:val="24"/>
          <w:szCs w:val="24"/>
        </w:rPr>
        <w:t>литературе на 2019-2020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  <w:r w:rsidR="00470EA0">
        <w:rPr>
          <w:rFonts w:ascii="Times New Roman" w:hAnsi="Times New Roman" w:cs="Times New Roman"/>
          <w:sz w:val="24"/>
          <w:szCs w:val="24"/>
        </w:rPr>
        <w:t xml:space="preserve">учебный год и </w:t>
      </w:r>
      <w:r w:rsidR="00F51F77">
        <w:rPr>
          <w:rFonts w:ascii="Times New Roman" w:hAnsi="Times New Roman"/>
          <w:sz w:val="24"/>
          <w:szCs w:val="24"/>
        </w:rPr>
        <w:t xml:space="preserve"> </w:t>
      </w:r>
      <w:r w:rsidR="00F51F77" w:rsidRPr="00504476">
        <w:rPr>
          <w:rFonts w:ascii="Times New Roman" w:hAnsi="Times New Roman"/>
          <w:sz w:val="24"/>
          <w:szCs w:val="24"/>
        </w:rPr>
        <w:t xml:space="preserve">Рабочих </w:t>
      </w:r>
      <w:r w:rsidR="00F51F77">
        <w:rPr>
          <w:rFonts w:ascii="Times New Roman" w:hAnsi="Times New Roman"/>
          <w:sz w:val="24"/>
          <w:szCs w:val="24"/>
        </w:rPr>
        <w:t>(адаптированных для детей с ЗПР</w:t>
      </w:r>
      <w:r w:rsidR="00F51F77" w:rsidRPr="00504476">
        <w:rPr>
          <w:rFonts w:ascii="Times New Roman" w:hAnsi="Times New Roman"/>
          <w:sz w:val="24"/>
          <w:szCs w:val="24"/>
        </w:rPr>
        <w:t>) программ  и кален</w:t>
      </w:r>
      <w:r w:rsidR="006C762F">
        <w:rPr>
          <w:rFonts w:ascii="Times New Roman" w:hAnsi="Times New Roman"/>
          <w:sz w:val="24"/>
          <w:szCs w:val="24"/>
        </w:rPr>
        <w:t>дарно-</w:t>
      </w:r>
      <w:r w:rsidR="00F51F77" w:rsidRPr="00504476">
        <w:rPr>
          <w:rFonts w:ascii="Times New Roman" w:hAnsi="Times New Roman"/>
          <w:sz w:val="24"/>
          <w:szCs w:val="24"/>
        </w:rPr>
        <w:t>тема</w:t>
      </w:r>
      <w:r w:rsidR="00F51F77">
        <w:rPr>
          <w:rFonts w:ascii="Times New Roman" w:hAnsi="Times New Roman"/>
          <w:sz w:val="24"/>
          <w:szCs w:val="24"/>
        </w:rPr>
        <w:t>тического планирования уроков (6</w:t>
      </w:r>
      <w:r w:rsidR="00F51F77" w:rsidRPr="00504476">
        <w:rPr>
          <w:rFonts w:ascii="Times New Roman" w:hAnsi="Times New Roman"/>
          <w:sz w:val="24"/>
          <w:szCs w:val="24"/>
        </w:rPr>
        <w:t xml:space="preserve">-А </w:t>
      </w:r>
      <w:proofErr w:type="spellStart"/>
      <w:r w:rsidR="00F51F77" w:rsidRPr="00504476">
        <w:rPr>
          <w:rFonts w:ascii="Times New Roman" w:hAnsi="Times New Roman"/>
          <w:sz w:val="24"/>
          <w:szCs w:val="24"/>
        </w:rPr>
        <w:t>кл</w:t>
      </w:r>
      <w:proofErr w:type="spellEnd"/>
      <w:r w:rsidR="00F51F77" w:rsidRPr="00504476">
        <w:rPr>
          <w:rFonts w:ascii="Times New Roman" w:hAnsi="Times New Roman"/>
          <w:sz w:val="24"/>
          <w:szCs w:val="24"/>
        </w:rPr>
        <w:t xml:space="preserve">., инклюзивное обучение </w:t>
      </w:r>
      <w:proofErr w:type="spellStart"/>
      <w:r w:rsidR="00F51F77" w:rsidRPr="00504476">
        <w:rPr>
          <w:rFonts w:ascii="Times New Roman" w:hAnsi="Times New Roman"/>
          <w:sz w:val="24"/>
          <w:szCs w:val="24"/>
        </w:rPr>
        <w:t>Бекирова</w:t>
      </w:r>
      <w:proofErr w:type="spellEnd"/>
      <w:r w:rsidR="00F51F77" w:rsidRPr="00504476">
        <w:rPr>
          <w:rFonts w:ascii="Times New Roman" w:hAnsi="Times New Roman"/>
          <w:sz w:val="24"/>
          <w:szCs w:val="24"/>
        </w:rPr>
        <w:t xml:space="preserve"> Руслана, </w:t>
      </w:r>
      <w:proofErr w:type="spellStart"/>
      <w:r w:rsidR="00F51F77" w:rsidRPr="00504476">
        <w:rPr>
          <w:rFonts w:ascii="Times New Roman" w:hAnsi="Times New Roman"/>
          <w:sz w:val="24"/>
          <w:szCs w:val="24"/>
        </w:rPr>
        <w:t>Куртнебиевой</w:t>
      </w:r>
      <w:proofErr w:type="spellEnd"/>
      <w:r w:rsidR="00F51F77" w:rsidRPr="005044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F77" w:rsidRPr="00504476">
        <w:rPr>
          <w:rFonts w:ascii="Times New Roman" w:hAnsi="Times New Roman"/>
          <w:sz w:val="24"/>
          <w:szCs w:val="24"/>
        </w:rPr>
        <w:t>Айше</w:t>
      </w:r>
      <w:proofErr w:type="spellEnd"/>
      <w:r w:rsidR="00F51F77" w:rsidRPr="00504476">
        <w:rPr>
          <w:rFonts w:ascii="Times New Roman" w:hAnsi="Times New Roman"/>
          <w:sz w:val="24"/>
          <w:szCs w:val="24"/>
        </w:rPr>
        <w:t xml:space="preserve">, </w:t>
      </w:r>
      <w:r w:rsidR="00F51F77">
        <w:rPr>
          <w:rFonts w:ascii="Times New Roman" w:hAnsi="Times New Roman"/>
          <w:sz w:val="24"/>
          <w:szCs w:val="24"/>
        </w:rPr>
        <w:t>6</w:t>
      </w:r>
      <w:r w:rsidR="00F51F77" w:rsidRPr="00504476">
        <w:rPr>
          <w:rFonts w:ascii="Times New Roman" w:hAnsi="Times New Roman"/>
          <w:sz w:val="24"/>
          <w:szCs w:val="24"/>
        </w:rPr>
        <w:t xml:space="preserve">-В Полежаевой Юлии, </w:t>
      </w:r>
      <w:r w:rsidR="00F51F77">
        <w:rPr>
          <w:rFonts w:ascii="Times New Roman" w:hAnsi="Times New Roman"/>
          <w:sz w:val="24"/>
          <w:szCs w:val="24"/>
        </w:rPr>
        <w:t>6-Б  Антонова Николая, 5-В .</w:t>
      </w:r>
      <w:proofErr w:type="spellStart"/>
      <w:r w:rsidR="00F51F77">
        <w:rPr>
          <w:rFonts w:ascii="Times New Roman" w:hAnsi="Times New Roman"/>
          <w:sz w:val="24"/>
          <w:szCs w:val="24"/>
        </w:rPr>
        <w:t>Маметовой</w:t>
      </w:r>
      <w:proofErr w:type="spellEnd"/>
      <w:r w:rsidR="00F51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F77">
        <w:rPr>
          <w:rFonts w:ascii="Times New Roman" w:hAnsi="Times New Roman"/>
          <w:sz w:val="24"/>
          <w:szCs w:val="24"/>
        </w:rPr>
        <w:t>Мавиле</w:t>
      </w:r>
      <w:proofErr w:type="spellEnd"/>
      <w:r w:rsidR="003C7E79">
        <w:rPr>
          <w:rFonts w:ascii="Times New Roman" w:hAnsi="Times New Roman"/>
          <w:sz w:val="24"/>
          <w:szCs w:val="24"/>
        </w:rPr>
        <w:t xml:space="preserve">, 8-А </w:t>
      </w:r>
      <w:proofErr w:type="spellStart"/>
      <w:r w:rsidR="003C7E79">
        <w:rPr>
          <w:rFonts w:ascii="Times New Roman" w:hAnsi="Times New Roman"/>
          <w:sz w:val="24"/>
          <w:szCs w:val="24"/>
        </w:rPr>
        <w:t>Муста</w:t>
      </w:r>
      <w:r w:rsidR="00F51F77">
        <w:rPr>
          <w:rFonts w:ascii="Times New Roman" w:hAnsi="Times New Roman"/>
          <w:sz w:val="24"/>
          <w:szCs w:val="24"/>
        </w:rPr>
        <w:t>фаева</w:t>
      </w:r>
      <w:proofErr w:type="spellEnd"/>
      <w:r w:rsidR="00F51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F77">
        <w:rPr>
          <w:rFonts w:ascii="Times New Roman" w:hAnsi="Times New Roman"/>
          <w:sz w:val="24"/>
          <w:szCs w:val="24"/>
        </w:rPr>
        <w:t>Абубекира</w:t>
      </w:r>
      <w:proofErr w:type="spellEnd"/>
      <w:r w:rsidR="00F51F77" w:rsidRPr="00504476">
        <w:rPr>
          <w:rFonts w:ascii="Times New Roman" w:hAnsi="Times New Roman"/>
          <w:sz w:val="24"/>
          <w:szCs w:val="24"/>
        </w:rPr>
        <w:t xml:space="preserve">). </w:t>
      </w:r>
    </w:p>
    <w:p w:rsidR="007A45D1" w:rsidRDefault="00470EA0" w:rsidP="006C762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  <w:r w:rsidR="0098378F" w:rsidRPr="00DF24B7">
        <w:rPr>
          <w:rFonts w:ascii="Times New Roman" w:hAnsi="Times New Roman" w:cs="Times New Roman"/>
          <w:sz w:val="24"/>
          <w:szCs w:val="24"/>
        </w:rPr>
        <w:t xml:space="preserve"> </w:t>
      </w:r>
      <w:r w:rsidR="007A45D1">
        <w:rPr>
          <w:rFonts w:ascii="Times New Roman" w:hAnsi="Times New Roman" w:cs="Times New Roman"/>
          <w:sz w:val="24"/>
          <w:szCs w:val="24"/>
        </w:rPr>
        <w:t>Рассмотрение фонда оценочных средств по рус</w:t>
      </w:r>
      <w:r w:rsidR="00CD3D5A">
        <w:rPr>
          <w:rFonts w:ascii="Times New Roman" w:hAnsi="Times New Roman" w:cs="Times New Roman"/>
          <w:sz w:val="24"/>
          <w:szCs w:val="24"/>
        </w:rPr>
        <w:t>скому языку и литературе на 2019-2020</w:t>
      </w:r>
      <w:r w:rsidR="007A45D1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3440E" w:rsidRPr="00DF24B7" w:rsidRDefault="00470EA0" w:rsidP="0031717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45D1">
        <w:rPr>
          <w:rFonts w:ascii="Times New Roman" w:hAnsi="Times New Roman" w:cs="Times New Roman"/>
          <w:sz w:val="24"/>
          <w:szCs w:val="24"/>
        </w:rPr>
        <w:t>.</w:t>
      </w:r>
      <w:r w:rsidR="003A088D" w:rsidRPr="00DF24B7">
        <w:rPr>
          <w:rFonts w:ascii="Times New Roman" w:hAnsi="Times New Roman" w:cs="Times New Roman"/>
          <w:sz w:val="24"/>
          <w:szCs w:val="24"/>
        </w:rPr>
        <w:t xml:space="preserve">Утверждение плана работы на </w:t>
      </w:r>
      <w:r w:rsidR="00CD3D5A">
        <w:rPr>
          <w:rFonts w:ascii="Times New Roman" w:hAnsi="Times New Roman" w:cs="Times New Roman"/>
          <w:sz w:val="24"/>
          <w:szCs w:val="24"/>
        </w:rPr>
        <w:t>2019-2020</w:t>
      </w:r>
      <w:r w:rsidR="003A088D" w:rsidRPr="00DF24B7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B3440E" w:rsidRPr="00DF24B7">
        <w:rPr>
          <w:rFonts w:ascii="Times New Roman" w:hAnsi="Times New Roman" w:cs="Times New Roman"/>
          <w:sz w:val="24"/>
          <w:szCs w:val="24"/>
        </w:rPr>
        <w:t xml:space="preserve"> год</w:t>
      </w:r>
      <w:r w:rsidR="003A088D" w:rsidRPr="00DF24B7">
        <w:rPr>
          <w:rFonts w:ascii="Times New Roman" w:hAnsi="Times New Roman" w:cs="Times New Roman"/>
          <w:sz w:val="24"/>
          <w:szCs w:val="24"/>
        </w:rPr>
        <w:t xml:space="preserve">. Информация председателя МО </w:t>
      </w:r>
      <w:proofErr w:type="spellStart"/>
      <w:r w:rsidR="00317178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="00317178">
        <w:rPr>
          <w:rFonts w:ascii="Times New Roman" w:hAnsi="Times New Roman" w:cs="Times New Roman"/>
          <w:sz w:val="24"/>
          <w:szCs w:val="24"/>
        </w:rPr>
        <w:t xml:space="preserve"> Л.С.</w:t>
      </w:r>
      <w:r w:rsidR="00904105" w:rsidRPr="00DF24B7">
        <w:rPr>
          <w:rFonts w:ascii="Times New Roman" w:hAnsi="Times New Roman" w:cs="Times New Roman"/>
          <w:sz w:val="24"/>
          <w:szCs w:val="24"/>
        </w:rPr>
        <w:t xml:space="preserve"> </w:t>
      </w:r>
      <w:r w:rsidR="00CD3D5A">
        <w:rPr>
          <w:rFonts w:ascii="Times New Roman" w:hAnsi="Times New Roman" w:cs="Times New Roman"/>
          <w:sz w:val="24"/>
          <w:szCs w:val="24"/>
        </w:rPr>
        <w:t>о плане работы МО на 2019-2020</w:t>
      </w:r>
      <w:r w:rsidR="003A088D" w:rsidRPr="00DF24B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17178" w:rsidRDefault="00470EA0" w:rsidP="0031717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440E" w:rsidRPr="00DF24B7">
        <w:rPr>
          <w:rFonts w:ascii="Times New Roman" w:hAnsi="Times New Roman" w:cs="Times New Roman"/>
          <w:sz w:val="24"/>
          <w:szCs w:val="24"/>
        </w:rPr>
        <w:t>.</w:t>
      </w:r>
      <w:r w:rsidR="00A9290A" w:rsidRPr="00DF24B7">
        <w:rPr>
          <w:rFonts w:ascii="Times New Roman" w:hAnsi="Times New Roman" w:cs="Times New Roman"/>
          <w:sz w:val="24"/>
          <w:szCs w:val="24"/>
        </w:rPr>
        <w:t xml:space="preserve"> 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  <w:r w:rsidR="00A9290A" w:rsidRPr="00DF24B7">
        <w:rPr>
          <w:rFonts w:ascii="Times New Roman" w:hAnsi="Times New Roman" w:cs="Times New Roman"/>
          <w:sz w:val="24"/>
          <w:szCs w:val="24"/>
        </w:rPr>
        <w:t>Знакомство с новинками методической литературы. Информация библиотекаря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90A" w:rsidRPr="00DF24B7" w:rsidRDefault="00A9290A" w:rsidP="0031717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Благининой Г. А. о новинках методической литературы.</w:t>
      </w:r>
    </w:p>
    <w:p w:rsidR="00470EA0" w:rsidRDefault="00470EA0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  <w:r w:rsidR="00A9290A" w:rsidRPr="00DF24B7">
        <w:rPr>
          <w:rFonts w:ascii="Times New Roman" w:hAnsi="Times New Roman" w:cs="Times New Roman"/>
          <w:sz w:val="24"/>
          <w:szCs w:val="24"/>
        </w:rPr>
        <w:t xml:space="preserve"> Итоги ГИА</w:t>
      </w:r>
      <w:r w:rsidR="00B3440E" w:rsidRPr="00DF24B7">
        <w:rPr>
          <w:rFonts w:ascii="Times New Roman" w:hAnsi="Times New Roman" w:cs="Times New Roman"/>
          <w:sz w:val="24"/>
          <w:szCs w:val="24"/>
        </w:rPr>
        <w:t xml:space="preserve"> по</w:t>
      </w:r>
      <w:r w:rsidR="00CD3D5A">
        <w:rPr>
          <w:rFonts w:ascii="Times New Roman" w:hAnsi="Times New Roman" w:cs="Times New Roman"/>
          <w:sz w:val="24"/>
          <w:szCs w:val="24"/>
        </w:rPr>
        <w:t xml:space="preserve"> русскому языку в 2018-2019</w:t>
      </w:r>
      <w:r w:rsidR="00A9290A" w:rsidRPr="00DF24B7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B3440E" w:rsidRPr="00DF24B7">
        <w:rPr>
          <w:rFonts w:ascii="Times New Roman" w:hAnsi="Times New Roman" w:cs="Times New Roman"/>
          <w:sz w:val="24"/>
          <w:szCs w:val="24"/>
        </w:rPr>
        <w:t>год</w:t>
      </w:r>
      <w:r w:rsidR="00A9290A" w:rsidRPr="00DF24B7">
        <w:rPr>
          <w:rFonts w:ascii="Times New Roman" w:hAnsi="Times New Roman" w:cs="Times New Roman"/>
          <w:sz w:val="24"/>
          <w:szCs w:val="24"/>
        </w:rPr>
        <w:t>у</w:t>
      </w:r>
      <w:r w:rsidR="00B3440E" w:rsidRPr="00DF24B7">
        <w:rPr>
          <w:rFonts w:ascii="Times New Roman" w:hAnsi="Times New Roman" w:cs="Times New Roman"/>
          <w:sz w:val="24"/>
          <w:szCs w:val="24"/>
        </w:rPr>
        <w:t>.</w:t>
      </w:r>
      <w:r w:rsidR="00A9290A" w:rsidRPr="00DF24B7">
        <w:rPr>
          <w:rFonts w:ascii="Times New Roman" w:hAnsi="Times New Roman" w:cs="Times New Roman"/>
          <w:sz w:val="24"/>
          <w:szCs w:val="24"/>
        </w:rPr>
        <w:t xml:space="preserve"> Отчёт председателя</w:t>
      </w:r>
      <w:r w:rsidR="00317178">
        <w:rPr>
          <w:rFonts w:ascii="Times New Roman" w:hAnsi="Times New Roman" w:cs="Times New Roman"/>
          <w:sz w:val="24"/>
          <w:szCs w:val="24"/>
        </w:rPr>
        <w:t xml:space="preserve"> </w:t>
      </w:r>
      <w:r w:rsidR="00A9290A" w:rsidRPr="00DF24B7">
        <w:rPr>
          <w:rFonts w:ascii="Times New Roman" w:hAnsi="Times New Roman" w:cs="Times New Roman"/>
          <w:sz w:val="24"/>
          <w:szCs w:val="24"/>
        </w:rPr>
        <w:t>МО об ито</w:t>
      </w:r>
      <w:r w:rsidR="00BE647C">
        <w:rPr>
          <w:rFonts w:ascii="Times New Roman" w:hAnsi="Times New Roman" w:cs="Times New Roman"/>
          <w:sz w:val="24"/>
          <w:szCs w:val="24"/>
        </w:rPr>
        <w:t>гах ГИА по русскому языку в 2018-2019</w:t>
      </w:r>
      <w:r w:rsidR="00A9290A" w:rsidRPr="00DF24B7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470EA0" w:rsidRDefault="00470EA0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652D8" w:rsidRPr="00317178" w:rsidRDefault="0098378F" w:rsidP="0031717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Слушали</w:t>
      </w:r>
      <w:r w:rsidR="00A9290A" w:rsidRPr="00DF24B7">
        <w:rPr>
          <w:rFonts w:ascii="Times New Roman" w:hAnsi="Times New Roman" w:cs="Times New Roman"/>
          <w:b/>
          <w:sz w:val="24"/>
          <w:szCs w:val="24"/>
        </w:rPr>
        <w:t xml:space="preserve"> по первому вопросу</w:t>
      </w:r>
      <w:r w:rsidRPr="00DF24B7">
        <w:rPr>
          <w:rFonts w:ascii="Times New Roman" w:hAnsi="Times New Roman" w:cs="Times New Roman"/>
          <w:b/>
          <w:sz w:val="24"/>
          <w:szCs w:val="24"/>
        </w:rPr>
        <w:t>:</w:t>
      </w:r>
    </w:p>
    <w:p w:rsidR="00A9290A" w:rsidRDefault="00A9290A" w:rsidP="00F652D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Отчёт председателя МО</w:t>
      </w:r>
      <w:r w:rsidR="00CD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D5A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="00CD3D5A">
        <w:rPr>
          <w:rFonts w:ascii="Times New Roman" w:hAnsi="Times New Roman" w:cs="Times New Roman"/>
          <w:sz w:val="24"/>
          <w:szCs w:val="24"/>
        </w:rPr>
        <w:t xml:space="preserve"> Л.С. </w:t>
      </w:r>
      <w:r w:rsidRPr="00DF24B7">
        <w:rPr>
          <w:rFonts w:ascii="Times New Roman" w:hAnsi="Times New Roman" w:cs="Times New Roman"/>
          <w:sz w:val="24"/>
          <w:szCs w:val="24"/>
        </w:rPr>
        <w:t xml:space="preserve"> </w:t>
      </w:r>
      <w:r w:rsidR="00CD3D5A">
        <w:rPr>
          <w:rFonts w:ascii="Times New Roman" w:hAnsi="Times New Roman" w:cs="Times New Roman"/>
          <w:sz w:val="24"/>
          <w:szCs w:val="24"/>
        </w:rPr>
        <w:t>о работе ШМО за 2018-2019</w:t>
      </w:r>
      <w:r w:rsidR="00904105" w:rsidRPr="00DF24B7">
        <w:rPr>
          <w:rFonts w:ascii="Times New Roman" w:hAnsi="Times New Roman" w:cs="Times New Roman"/>
          <w:sz w:val="24"/>
          <w:szCs w:val="24"/>
        </w:rPr>
        <w:t xml:space="preserve"> учебный год</w:t>
      </w:r>
      <w:proofErr w:type="gramStart"/>
      <w:r w:rsidR="00904105" w:rsidRPr="00DF24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04105" w:rsidRPr="00DF24B7">
        <w:rPr>
          <w:rFonts w:ascii="Times New Roman" w:hAnsi="Times New Roman" w:cs="Times New Roman"/>
          <w:sz w:val="24"/>
          <w:szCs w:val="24"/>
        </w:rPr>
        <w:t>отчёт прилагается).</w:t>
      </w:r>
    </w:p>
    <w:p w:rsidR="00F652D8" w:rsidRDefault="00F652D8" w:rsidP="00F652D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F652D8" w:rsidRDefault="00F652D8" w:rsidP="00F652D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Шилова А. Г. Предложила избрать </w:t>
      </w:r>
      <w:proofErr w:type="spellStart"/>
      <w:r w:rsidR="002B6617">
        <w:rPr>
          <w:rFonts w:ascii="Times New Roman" w:hAnsi="Times New Roman" w:cs="Times New Roman"/>
          <w:sz w:val="24"/>
          <w:szCs w:val="24"/>
        </w:rPr>
        <w:t>Сеитибрагимову</w:t>
      </w:r>
      <w:proofErr w:type="spellEnd"/>
      <w:r w:rsidR="00470EA0">
        <w:rPr>
          <w:rFonts w:ascii="Times New Roman" w:hAnsi="Times New Roman" w:cs="Times New Roman"/>
          <w:sz w:val="24"/>
          <w:szCs w:val="24"/>
        </w:rPr>
        <w:t xml:space="preserve"> Л.С. председателем МО на 2019-2020 </w:t>
      </w:r>
      <w:r>
        <w:rPr>
          <w:rFonts w:ascii="Times New Roman" w:hAnsi="Times New Roman" w:cs="Times New Roman"/>
          <w:sz w:val="24"/>
          <w:szCs w:val="24"/>
        </w:rPr>
        <w:t>учебный год.</w:t>
      </w:r>
    </w:p>
    <w:p w:rsidR="00A9290A" w:rsidRPr="00DF24B7" w:rsidRDefault="00A9290A" w:rsidP="00A929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lastRenderedPageBreak/>
        <w:t>Постановили:</w:t>
      </w:r>
    </w:p>
    <w:p w:rsidR="00A9290A" w:rsidRPr="00DF24B7" w:rsidRDefault="00A9290A" w:rsidP="00A929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1.1. Работу ШМО за отчётный период считать удовлетворительной.</w:t>
      </w:r>
    </w:p>
    <w:p w:rsidR="00470EA0" w:rsidRDefault="00A9290A" w:rsidP="006C76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1.2. </w:t>
      </w:r>
      <w:r w:rsidR="00BE647C">
        <w:rPr>
          <w:rFonts w:ascii="Times New Roman" w:hAnsi="Times New Roman" w:cs="Times New Roman"/>
          <w:sz w:val="24"/>
          <w:szCs w:val="24"/>
        </w:rPr>
        <w:t>Избрать руководителем МО на 2019-2020</w:t>
      </w:r>
      <w:r w:rsidRPr="00DF24B7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B6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617">
        <w:rPr>
          <w:rFonts w:ascii="Times New Roman" w:hAnsi="Times New Roman" w:cs="Times New Roman"/>
          <w:sz w:val="24"/>
          <w:szCs w:val="24"/>
        </w:rPr>
        <w:t>Сеитибрагимову</w:t>
      </w:r>
      <w:proofErr w:type="spellEnd"/>
      <w:r w:rsidR="002B6617"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 w:rsidR="002B66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24B7">
        <w:rPr>
          <w:rFonts w:ascii="Times New Roman" w:hAnsi="Times New Roman" w:cs="Times New Roman"/>
          <w:sz w:val="24"/>
          <w:szCs w:val="24"/>
        </w:rPr>
        <w:t xml:space="preserve"> (единогласно). </w:t>
      </w:r>
      <w:bookmarkStart w:id="0" w:name="_GoBack"/>
      <w:bookmarkEnd w:id="0"/>
    </w:p>
    <w:p w:rsidR="00470EA0" w:rsidRDefault="00470EA0" w:rsidP="006C76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4105" w:rsidRPr="006C762F" w:rsidRDefault="00904105" w:rsidP="006C76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Слушали по второму вопросу:</w:t>
      </w:r>
    </w:p>
    <w:p w:rsidR="00904105" w:rsidRDefault="00904105" w:rsidP="009041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 Сообщение заместителя дире</w:t>
      </w:r>
      <w:r w:rsidR="007879D5">
        <w:rPr>
          <w:rFonts w:ascii="Times New Roman" w:hAnsi="Times New Roman" w:cs="Times New Roman"/>
          <w:sz w:val="24"/>
          <w:szCs w:val="24"/>
        </w:rPr>
        <w:t xml:space="preserve">ктора по УВР </w:t>
      </w:r>
      <w:proofErr w:type="spellStart"/>
      <w:r w:rsidR="007879D5">
        <w:rPr>
          <w:rFonts w:ascii="Times New Roman" w:hAnsi="Times New Roman" w:cs="Times New Roman"/>
          <w:sz w:val="24"/>
          <w:szCs w:val="24"/>
        </w:rPr>
        <w:t>Казликиной</w:t>
      </w:r>
      <w:proofErr w:type="spellEnd"/>
      <w:r w:rsidR="007879D5">
        <w:rPr>
          <w:rFonts w:ascii="Times New Roman" w:hAnsi="Times New Roman" w:cs="Times New Roman"/>
          <w:sz w:val="24"/>
          <w:szCs w:val="24"/>
        </w:rPr>
        <w:t xml:space="preserve"> Л. Б. «Методические рекомендации</w:t>
      </w:r>
      <w:r w:rsidR="00AF59AE">
        <w:rPr>
          <w:rFonts w:ascii="Times New Roman" w:hAnsi="Times New Roman" w:cs="Times New Roman"/>
          <w:sz w:val="24"/>
          <w:szCs w:val="24"/>
        </w:rPr>
        <w:t xml:space="preserve"> «Об особенностях преподавания русского языка и литературы в общеобразовательных организаци</w:t>
      </w:r>
      <w:r w:rsidR="00E633F6">
        <w:rPr>
          <w:rFonts w:ascii="Times New Roman" w:hAnsi="Times New Roman" w:cs="Times New Roman"/>
          <w:sz w:val="24"/>
          <w:szCs w:val="24"/>
        </w:rPr>
        <w:t>я</w:t>
      </w:r>
      <w:r w:rsidR="00AF59AE">
        <w:rPr>
          <w:rFonts w:ascii="Times New Roman" w:hAnsi="Times New Roman" w:cs="Times New Roman"/>
          <w:sz w:val="24"/>
          <w:szCs w:val="24"/>
        </w:rPr>
        <w:t xml:space="preserve">х Республики Крым </w:t>
      </w:r>
      <w:r w:rsidR="00CD3D5A">
        <w:rPr>
          <w:rFonts w:ascii="Times New Roman" w:hAnsi="Times New Roman" w:cs="Times New Roman"/>
          <w:sz w:val="24"/>
          <w:szCs w:val="24"/>
        </w:rPr>
        <w:t>в 2019-2020</w:t>
      </w:r>
      <w:r w:rsidR="006C762F">
        <w:rPr>
          <w:rFonts w:ascii="Times New Roman" w:hAnsi="Times New Roman" w:cs="Times New Roman"/>
          <w:sz w:val="24"/>
          <w:szCs w:val="24"/>
        </w:rPr>
        <w:t xml:space="preserve"> </w:t>
      </w:r>
      <w:r w:rsidRPr="00DF24B7">
        <w:rPr>
          <w:rFonts w:ascii="Times New Roman" w:hAnsi="Times New Roman" w:cs="Times New Roman"/>
          <w:sz w:val="24"/>
          <w:szCs w:val="24"/>
        </w:rPr>
        <w:t>учебном году</w:t>
      </w:r>
      <w:r w:rsidR="007879D5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DF24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F24B7">
        <w:rPr>
          <w:rFonts w:ascii="Times New Roman" w:hAnsi="Times New Roman" w:cs="Times New Roman"/>
          <w:sz w:val="24"/>
          <w:szCs w:val="24"/>
        </w:rPr>
        <w:t>материалы прилагаются)</w:t>
      </w:r>
    </w:p>
    <w:p w:rsidR="00470EA0" w:rsidRDefault="00470EA0" w:rsidP="009041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04105" w:rsidRPr="00DF24B7" w:rsidRDefault="00904105" w:rsidP="0090410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904105" w:rsidRPr="00DF24B7" w:rsidRDefault="00904105" w:rsidP="009041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  2.1. Принять к сведению и неукоснительно исполнять </w:t>
      </w:r>
      <w:proofErr w:type="gramStart"/>
      <w:r w:rsidRPr="00DF24B7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DF24B7">
        <w:rPr>
          <w:rFonts w:ascii="Times New Roman" w:hAnsi="Times New Roman" w:cs="Times New Roman"/>
          <w:sz w:val="24"/>
          <w:szCs w:val="24"/>
        </w:rPr>
        <w:t xml:space="preserve"> в информации</w:t>
      </w:r>
    </w:p>
    <w:p w:rsidR="006C762F" w:rsidRDefault="00DF24B7" w:rsidP="006C762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F59AE">
        <w:rPr>
          <w:rFonts w:ascii="Times New Roman" w:hAnsi="Times New Roman" w:cs="Times New Roman"/>
          <w:sz w:val="24"/>
          <w:szCs w:val="24"/>
        </w:rPr>
        <w:t>аместителя</w:t>
      </w:r>
      <w:r w:rsidR="00904105" w:rsidRPr="00DF24B7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proofErr w:type="spellStart"/>
      <w:r w:rsidR="00904105" w:rsidRPr="00DF24B7">
        <w:rPr>
          <w:rFonts w:ascii="Times New Roman" w:hAnsi="Times New Roman" w:cs="Times New Roman"/>
          <w:sz w:val="24"/>
          <w:szCs w:val="24"/>
        </w:rPr>
        <w:t>Казликиной</w:t>
      </w:r>
      <w:proofErr w:type="spellEnd"/>
      <w:r w:rsidR="00904105" w:rsidRPr="00DF24B7">
        <w:rPr>
          <w:rFonts w:ascii="Times New Roman" w:hAnsi="Times New Roman" w:cs="Times New Roman"/>
          <w:sz w:val="24"/>
          <w:szCs w:val="24"/>
        </w:rPr>
        <w:t xml:space="preserve"> Л. Б.  </w:t>
      </w:r>
    </w:p>
    <w:p w:rsidR="00904105" w:rsidRPr="006C762F" w:rsidRDefault="00904105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Слушали по третьему вопросу:</w:t>
      </w:r>
    </w:p>
    <w:p w:rsidR="00470EA0" w:rsidRDefault="00904105" w:rsidP="00470EA0">
      <w:pPr>
        <w:spacing w:line="240" w:lineRule="auto"/>
        <w:ind w:left="-633" w:right="-284"/>
        <w:jc w:val="both"/>
        <w:rPr>
          <w:rFonts w:ascii="Times New Roman" w:hAnsi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Представлен</w:t>
      </w:r>
      <w:r w:rsidR="00E633F6">
        <w:rPr>
          <w:rFonts w:ascii="Times New Roman" w:hAnsi="Times New Roman" w:cs="Times New Roman"/>
          <w:sz w:val="24"/>
          <w:szCs w:val="24"/>
        </w:rPr>
        <w:t xml:space="preserve">ие учителями </w:t>
      </w:r>
      <w:r w:rsidR="00685A1E">
        <w:rPr>
          <w:rFonts w:ascii="Times New Roman" w:hAnsi="Times New Roman" w:cs="Times New Roman"/>
          <w:sz w:val="24"/>
          <w:szCs w:val="24"/>
        </w:rPr>
        <w:t xml:space="preserve">Михалёвой С. А., </w:t>
      </w:r>
      <w:r w:rsidRPr="00DF24B7">
        <w:rPr>
          <w:rFonts w:ascii="Times New Roman" w:hAnsi="Times New Roman" w:cs="Times New Roman"/>
          <w:sz w:val="24"/>
          <w:szCs w:val="24"/>
        </w:rPr>
        <w:t>Прудниковой С</w:t>
      </w:r>
      <w:r w:rsidR="00E633F6">
        <w:rPr>
          <w:rFonts w:ascii="Times New Roman" w:hAnsi="Times New Roman" w:cs="Times New Roman"/>
          <w:sz w:val="24"/>
          <w:szCs w:val="24"/>
        </w:rPr>
        <w:t>.</w:t>
      </w:r>
      <w:r w:rsidRPr="00DF24B7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DF24B7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Pr="00DF24B7">
        <w:rPr>
          <w:rFonts w:ascii="Times New Roman" w:hAnsi="Times New Roman" w:cs="Times New Roman"/>
          <w:sz w:val="24"/>
          <w:szCs w:val="24"/>
        </w:rPr>
        <w:t xml:space="preserve"> Л. С.,</w:t>
      </w:r>
      <w:r w:rsidR="00E633F6" w:rsidRPr="00E633F6">
        <w:rPr>
          <w:rFonts w:ascii="Times New Roman" w:hAnsi="Times New Roman" w:cs="Times New Roman"/>
          <w:sz w:val="24"/>
          <w:szCs w:val="24"/>
        </w:rPr>
        <w:t xml:space="preserve"> </w:t>
      </w:r>
      <w:r w:rsidRPr="00DF24B7">
        <w:rPr>
          <w:rFonts w:ascii="Times New Roman" w:hAnsi="Times New Roman" w:cs="Times New Roman"/>
          <w:sz w:val="24"/>
          <w:szCs w:val="24"/>
        </w:rPr>
        <w:t>Шиловой А. Г. Р</w:t>
      </w:r>
      <w:r w:rsidR="00685A1E">
        <w:rPr>
          <w:rFonts w:ascii="Times New Roman" w:hAnsi="Times New Roman" w:cs="Times New Roman"/>
          <w:sz w:val="24"/>
          <w:szCs w:val="24"/>
        </w:rPr>
        <w:t>абочих программ</w:t>
      </w:r>
      <w:r w:rsidRPr="00DF24B7">
        <w:rPr>
          <w:rFonts w:ascii="Times New Roman" w:hAnsi="Times New Roman" w:cs="Times New Roman"/>
          <w:sz w:val="24"/>
          <w:szCs w:val="24"/>
        </w:rPr>
        <w:t xml:space="preserve"> и календарного планирования по русскому </w:t>
      </w:r>
      <w:r w:rsidR="00470EA0">
        <w:rPr>
          <w:rFonts w:ascii="Times New Roman" w:hAnsi="Times New Roman" w:cs="Times New Roman"/>
          <w:sz w:val="24"/>
          <w:szCs w:val="24"/>
        </w:rPr>
        <w:t>языку и литературе на 2019-2020</w:t>
      </w:r>
      <w:r w:rsidR="00685A1E">
        <w:rPr>
          <w:rFonts w:ascii="Times New Roman" w:hAnsi="Times New Roman" w:cs="Times New Roman"/>
          <w:sz w:val="24"/>
          <w:szCs w:val="24"/>
        </w:rPr>
        <w:t xml:space="preserve"> </w:t>
      </w:r>
      <w:r w:rsidR="003C7076">
        <w:rPr>
          <w:rFonts w:ascii="Times New Roman" w:hAnsi="Times New Roman" w:cs="Times New Roman"/>
          <w:sz w:val="24"/>
          <w:szCs w:val="24"/>
        </w:rPr>
        <w:t>учебный год.</w:t>
      </w:r>
      <w:r w:rsidR="006C762F" w:rsidRPr="006C762F">
        <w:rPr>
          <w:rFonts w:ascii="Times New Roman" w:hAnsi="Times New Roman"/>
          <w:sz w:val="24"/>
          <w:szCs w:val="24"/>
        </w:rPr>
        <w:t xml:space="preserve"> </w:t>
      </w:r>
      <w:r w:rsidR="006C762F" w:rsidRPr="00504476">
        <w:rPr>
          <w:rFonts w:ascii="Times New Roman" w:hAnsi="Times New Roman"/>
          <w:sz w:val="24"/>
          <w:szCs w:val="24"/>
        </w:rPr>
        <w:t xml:space="preserve">Представление   учителями </w:t>
      </w:r>
      <w:proofErr w:type="spellStart"/>
      <w:r w:rsidR="006C762F" w:rsidRPr="00504476">
        <w:rPr>
          <w:rFonts w:ascii="Times New Roman" w:hAnsi="Times New Roman"/>
          <w:sz w:val="24"/>
          <w:szCs w:val="24"/>
        </w:rPr>
        <w:t>Сеит</w:t>
      </w:r>
      <w:r w:rsidR="006C762F">
        <w:rPr>
          <w:rFonts w:ascii="Times New Roman" w:hAnsi="Times New Roman"/>
          <w:sz w:val="24"/>
          <w:szCs w:val="24"/>
        </w:rPr>
        <w:t>ибрагимовой</w:t>
      </w:r>
      <w:proofErr w:type="spellEnd"/>
      <w:r w:rsidR="006C762F">
        <w:rPr>
          <w:rFonts w:ascii="Times New Roman" w:hAnsi="Times New Roman"/>
          <w:sz w:val="24"/>
          <w:szCs w:val="24"/>
        </w:rPr>
        <w:t xml:space="preserve"> Л. С., </w:t>
      </w:r>
      <w:proofErr w:type="spellStart"/>
      <w:r w:rsidR="006C762F">
        <w:rPr>
          <w:rFonts w:ascii="Times New Roman" w:hAnsi="Times New Roman"/>
          <w:sz w:val="24"/>
          <w:szCs w:val="24"/>
        </w:rPr>
        <w:t>Мамутовой</w:t>
      </w:r>
      <w:proofErr w:type="spellEnd"/>
      <w:r w:rsidR="006C762F">
        <w:rPr>
          <w:rFonts w:ascii="Times New Roman" w:hAnsi="Times New Roman"/>
          <w:sz w:val="24"/>
          <w:szCs w:val="24"/>
        </w:rPr>
        <w:t xml:space="preserve"> З.Р., </w:t>
      </w:r>
      <w:proofErr w:type="spellStart"/>
      <w:r w:rsidR="006C762F">
        <w:rPr>
          <w:rFonts w:ascii="Times New Roman" w:hAnsi="Times New Roman"/>
          <w:sz w:val="24"/>
          <w:szCs w:val="24"/>
        </w:rPr>
        <w:t>Бодуровой</w:t>
      </w:r>
      <w:proofErr w:type="spellEnd"/>
      <w:r w:rsidR="006C762F">
        <w:rPr>
          <w:rFonts w:ascii="Times New Roman" w:hAnsi="Times New Roman"/>
          <w:sz w:val="24"/>
          <w:szCs w:val="24"/>
        </w:rPr>
        <w:t xml:space="preserve"> Л.Э. </w:t>
      </w:r>
      <w:r w:rsidR="006C762F" w:rsidRPr="00504476">
        <w:rPr>
          <w:rFonts w:ascii="Times New Roman" w:hAnsi="Times New Roman"/>
          <w:sz w:val="24"/>
          <w:szCs w:val="24"/>
        </w:rPr>
        <w:t>Рабочих</w:t>
      </w:r>
      <w:r w:rsidR="006C762F">
        <w:rPr>
          <w:rFonts w:ascii="Times New Roman" w:hAnsi="Times New Roman"/>
          <w:sz w:val="24"/>
          <w:szCs w:val="24"/>
        </w:rPr>
        <w:t xml:space="preserve"> </w:t>
      </w:r>
      <w:r w:rsidR="006C762F" w:rsidRPr="00504476">
        <w:rPr>
          <w:rFonts w:ascii="Times New Roman" w:hAnsi="Times New Roman"/>
          <w:sz w:val="24"/>
          <w:szCs w:val="24"/>
        </w:rPr>
        <w:t>(адаптированных) программ  и календарного планирования по рус</w:t>
      </w:r>
      <w:r w:rsidR="006C762F">
        <w:rPr>
          <w:rFonts w:ascii="Times New Roman" w:hAnsi="Times New Roman"/>
          <w:sz w:val="24"/>
          <w:szCs w:val="24"/>
        </w:rPr>
        <w:t>скому языку и литературе на 2019-2020</w:t>
      </w:r>
      <w:r w:rsidR="006C762F" w:rsidRPr="00504476">
        <w:rPr>
          <w:rFonts w:ascii="Times New Roman" w:hAnsi="Times New Roman"/>
          <w:sz w:val="24"/>
          <w:szCs w:val="24"/>
        </w:rPr>
        <w:t xml:space="preserve"> учебный год.</w:t>
      </w:r>
    </w:p>
    <w:p w:rsidR="00470EA0" w:rsidRDefault="00904105" w:rsidP="00470EA0">
      <w:pPr>
        <w:spacing w:line="240" w:lineRule="auto"/>
        <w:ind w:left="-633" w:right="-284"/>
        <w:jc w:val="both"/>
        <w:rPr>
          <w:rFonts w:ascii="Times New Roman" w:hAnsi="Times New Roman"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470EA0" w:rsidRDefault="00904105" w:rsidP="00470EA0">
      <w:pPr>
        <w:spacing w:line="240" w:lineRule="auto"/>
        <w:ind w:left="-633" w:right="-284"/>
        <w:jc w:val="both"/>
        <w:rPr>
          <w:rFonts w:ascii="Times New Roman" w:hAnsi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3.1. Рабочие программы и календарное планирование предоставить </w:t>
      </w:r>
      <w:r w:rsidR="003C7076">
        <w:rPr>
          <w:rFonts w:ascii="Times New Roman" w:hAnsi="Times New Roman" w:cs="Times New Roman"/>
          <w:sz w:val="24"/>
          <w:szCs w:val="24"/>
        </w:rPr>
        <w:t xml:space="preserve"> к</w:t>
      </w:r>
      <w:r w:rsidR="006C762F">
        <w:rPr>
          <w:rFonts w:ascii="Times New Roman" w:hAnsi="Times New Roman" w:cs="Times New Roman"/>
          <w:sz w:val="24"/>
          <w:szCs w:val="24"/>
        </w:rPr>
        <w:t xml:space="preserve">урирующим </w:t>
      </w:r>
      <w:r w:rsidR="00DF24B7" w:rsidRPr="00DF24B7">
        <w:rPr>
          <w:rFonts w:ascii="Times New Roman" w:hAnsi="Times New Roman" w:cs="Times New Roman"/>
          <w:sz w:val="24"/>
          <w:szCs w:val="24"/>
        </w:rPr>
        <w:t xml:space="preserve"> </w:t>
      </w:r>
      <w:r w:rsidR="006C762F">
        <w:rPr>
          <w:rFonts w:ascii="Times New Roman" w:hAnsi="Times New Roman" w:cs="Times New Roman"/>
          <w:sz w:val="24"/>
          <w:szCs w:val="24"/>
        </w:rPr>
        <w:t>завучам</w:t>
      </w:r>
      <w:r w:rsidR="00AF59AE">
        <w:rPr>
          <w:rFonts w:ascii="Times New Roman" w:hAnsi="Times New Roman" w:cs="Times New Roman"/>
          <w:sz w:val="24"/>
          <w:szCs w:val="24"/>
        </w:rPr>
        <w:t xml:space="preserve"> для согласова</w:t>
      </w:r>
      <w:r w:rsidRPr="00DF24B7">
        <w:rPr>
          <w:rFonts w:ascii="Times New Roman" w:hAnsi="Times New Roman" w:cs="Times New Roman"/>
          <w:sz w:val="24"/>
          <w:szCs w:val="24"/>
        </w:rPr>
        <w:t>ния.</w:t>
      </w:r>
    </w:p>
    <w:p w:rsidR="003C7076" w:rsidRPr="00470EA0" w:rsidRDefault="003C7076" w:rsidP="00470EA0">
      <w:pPr>
        <w:spacing w:after="0" w:line="240" w:lineRule="auto"/>
        <w:ind w:left="-633" w:right="-284"/>
        <w:jc w:val="both"/>
        <w:rPr>
          <w:rFonts w:ascii="Times New Roman" w:hAnsi="Times New Roman"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Слушали по четвёртому вопросу:</w:t>
      </w:r>
    </w:p>
    <w:p w:rsidR="00904105" w:rsidRDefault="00DF24B7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Информацию председателя МО</w:t>
      </w:r>
      <w:r w:rsidR="002A3358" w:rsidRPr="002A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358" w:rsidRPr="00DF24B7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="002A3358" w:rsidRPr="00DF24B7">
        <w:rPr>
          <w:rFonts w:ascii="Times New Roman" w:hAnsi="Times New Roman" w:cs="Times New Roman"/>
          <w:sz w:val="24"/>
          <w:szCs w:val="24"/>
        </w:rPr>
        <w:t xml:space="preserve"> Л. С</w:t>
      </w:r>
      <w:r w:rsidR="00470EA0">
        <w:rPr>
          <w:rFonts w:ascii="Times New Roman" w:hAnsi="Times New Roman" w:cs="Times New Roman"/>
          <w:sz w:val="24"/>
          <w:szCs w:val="24"/>
        </w:rPr>
        <w:t xml:space="preserve">. о плане работы МО на 2019-2020 </w:t>
      </w:r>
      <w:r w:rsidRPr="00DF24B7">
        <w:rPr>
          <w:rFonts w:ascii="Times New Roman" w:hAnsi="Times New Roman" w:cs="Times New Roman"/>
          <w:sz w:val="24"/>
          <w:szCs w:val="24"/>
        </w:rPr>
        <w:t>учебный год.</w:t>
      </w:r>
    </w:p>
    <w:p w:rsidR="00470EA0" w:rsidRDefault="00470EA0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70EA0" w:rsidRDefault="00DF24B7" w:rsidP="00470EA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DF24B7" w:rsidRPr="00470EA0" w:rsidRDefault="00CD3D5A" w:rsidP="00470EA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DF24B7" w:rsidRPr="00DF24B7">
        <w:rPr>
          <w:rFonts w:ascii="Times New Roman" w:hAnsi="Times New Roman" w:cs="Times New Roman"/>
          <w:sz w:val="24"/>
          <w:szCs w:val="24"/>
        </w:rPr>
        <w:t>.1. Утв</w:t>
      </w:r>
      <w:r w:rsidR="00AF59AE">
        <w:rPr>
          <w:rFonts w:ascii="Times New Roman" w:hAnsi="Times New Roman" w:cs="Times New Roman"/>
          <w:sz w:val="24"/>
          <w:szCs w:val="24"/>
        </w:rPr>
        <w:t>ердить предложенный план работы с дополнениями и предложениями</w:t>
      </w:r>
      <w:r w:rsidR="00E633F6">
        <w:rPr>
          <w:rFonts w:ascii="Times New Roman" w:hAnsi="Times New Roman" w:cs="Times New Roman"/>
          <w:sz w:val="24"/>
          <w:szCs w:val="24"/>
        </w:rPr>
        <w:t>.</w:t>
      </w:r>
    </w:p>
    <w:p w:rsidR="00DF24B7" w:rsidRDefault="00DF24B7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F24B7" w:rsidRDefault="00CD3D5A" w:rsidP="00470EA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 по пя</w:t>
      </w:r>
      <w:r w:rsidR="00DF24B7" w:rsidRPr="00DF24B7">
        <w:rPr>
          <w:rFonts w:ascii="Times New Roman" w:hAnsi="Times New Roman" w:cs="Times New Roman"/>
          <w:b/>
          <w:sz w:val="24"/>
          <w:szCs w:val="24"/>
        </w:rPr>
        <w:t>тому вопросу:</w:t>
      </w:r>
    </w:p>
    <w:p w:rsidR="00A00BEF" w:rsidRPr="00DF24B7" w:rsidRDefault="00A00BEF" w:rsidP="00470EA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Информацию председателя МО</w:t>
      </w:r>
      <w:r w:rsidRPr="002A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B7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Pr="00DF24B7">
        <w:rPr>
          <w:rFonts w:ascii="Times New Roman" w:hAnsi="Times New Roman" w:cs="Times New Roman"/>
          <w:sz w:val="24"/>
          <w:szCs w:val="24"/>
        </w:rPr>
        <w:t xml:space="preserve"> Л. </w:t>
      </w:r>
      <w:proofErr w:type="gramStart"/>
      <w:r w:rsidRPr="00DF24B7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требованиях по составлению фонда оценочных средств по русскому языку и литературе.</w:t>
      </w:r>
    </w:p>
    <w:p w:rsidR="00DF24B7" w:rsidRPr="00DF24B7" w:rsidRDefault="00DF24B7" w:rsidP="00470EA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A00BEF" w:rsidRDefault="00CD3D5A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DF24B7" w:rsidRPr="00DF24B7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A00BEF">
        <w:rPr>
          <w:rFonts w:ascii="Times New Roman" w:hAnsi="Times New Roman" w:cs="Times New Roman"/>
          <w:sz w:val="24"/>
          <w:szCs w:val="24"/>
        </w:rPr>
        <w:t>формировать фонд оценочных средств</w:t>
      </w:r>
      <w:r w:rsidR="00246447">
        <w:rPr>
          <w:rFonts w:ascii="Times New Roman" w:hAnsi="Times New Roman" w:cs="Times New Roman"/>
          <w:sz w:val="24"/>
          <w:szCs w:val="24"/>
        </w:rPr>
        <w:t xml:space="preserve"> по русскому языку и литературе из нескольких вариантов контрольных работ. </w:t>
      </w:r>
    </w:p>
    <w:p w:rsidR="00F913A4" w:rsidRDefault="00CD3D5A" w:rsidP="00470EA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 по шест</w:t>
      </w:r>
      <w:r w:rsidR="00DF24B7" w:rsidRPr="00DF24B7">
        <w:rPr>
          <w:rFonts w:ascii="Times New Roman" w:hAnsi="Times New Roman" w:cs="Times New Roman"/>
          <w:b/>
          <w:sz w:val="24"/>
          <w:szCs w:val="24"/>
        </w:rPr>
        <w:t>ому вопросу:</w:t>
      </w:r>
    </w:p>
    <w:p w:rsidR="00F913A4" w:rsidRDefault="00F913A4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Информацию библиотекаря  Благининой Г. А. о новинках методической литературы.</w:t>
      </w:r>
    </w:p>
    <w:p w:rsidR="00317178" w:rsidRDefault="00DF24B7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F913A4" w:rsidRDefault="00CD3D5A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CB5EF2">
        <w:rPr>
          <w:rFonts w:ascii="Times New Roman" w:hAnsi="Times New Roman" w:cs="Times New Roman"/>
          <w:sz w:val="24"/>
          <w:szCs w:val="24"/>
        </w:rPr>
        <w:t>.1</w:t>
      </w:r>
      <w:r w:rsidR="00DF24B7" w:rsidRPr="00DF24B7">
        <w:rPr>
          <w:rFonts w:ascii="Times New Roman" w:hAnsi="Times New Roman" w:cs="Times New Roman"/>
          <w:sz w:val="24"/>
          <w:szCs w:val="24"/>
        </w:rPr>
        <w:t xml:space="preserve">. </w:t>
      </w:r>
      <w:r w:rsidR="00F913A4" w:rsidRPr="00DF24B7">
        <w:rPr>
          <w:rFonts w:ascii="Times New Roman" w:hAnsi="Times New Roman" w:cs="Times New Roman"/>
          <w:sz w:val="24"/>
          <w:szCs w:val="24"/>
        </w:rPr>
        <w:t>Информацию, представленную Благининой Г. А., принять к сведению.</w:t>
      </w:r>
    </w:p>
    <w:p w:rsidR="00F913A4" w:rsidRDefault="00CD3D5A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 по сед</w:t>
      </w:r>
      <w:r w:rsidR="00F913A4">
        <w:rPr>
          <w:rFonts w:ascii="Times New Roman" w:hAnsi="Times New Roman" w:cs="Times New Roman"/>
          <w:b/>
          <w:sz w:val="24"/>
          <w:szCs w:val="24"/>
        </w:rPr>
        <w:t>ьм</w:t>
      </w:r>
      <w:r w:rsidR="00F913A4" w:rsidRPr="00DF24B7">
        <w:rPr>
          <w:rFonts w:ascii="Times New Roman" w:hAnsi="Times New Roman" w:cs="Times New Roman"/>
          <w:b/>
          <w:sz w:val="24"/>
          <w:szCs w:val="24"/>
        </w:rPr>
        <w:t>ому вопросу:</w:t>
      </w:r>
      <w:r w:rsidR="00F913A4" w:rsidRPr="00F91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3A4" w:rsidRDefault="00F913A4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>Отчёт председателя МО об ито</w:t>
      </w:r>
      <w:r w:rsidR="00CD3D5A">
        <w:rPr>
          <w:rFonts w:ascii="Times New Roman" w:hAnsi="Times New Roman" w:cs="Times New Roman"/>
          <w:sz w:val="24"/>
          <w:szCs w:val="24"/>
        </w:rPr>
        <w:t>гах ГИА по русскому языку в 2018-2019</w:t>
      </w:r>
      <w:r w:rsidRPr="00DF24B7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Start"/>
      <w:r w:rsidRPr="00DF24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24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F24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F24B7">
        <w:rPr>
          <w:rFonts w:ascii="Times New Roman" w:hAnsi="Times New Roman" w:cs="Times New Roman"/>
          <w:sz w:val="24"/>
          <w:szCs w:val="24"/>
        </w:rPr>
        <w:t>тчёт прилагается).</w:t>
      </w:r>
    </w:p>
    <w:p w:rsidR="00F913A4" w:rsidRDefault="00F913A4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B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F913A4" w:rsidRPr="00F913A4" w:rsidRDefault="00F913A4" w:rsidP="00470E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</w:t>
      </w:r>
      <w:r w:rsidRPr="00DF24B7">
        <w:rPr>
          <w:rFonts w:ascii="Times New Roman" w:hAnsi="Times New Roman" w:cs="Times New Roman"/>
          <w:sz w:val="24"/>
          <w:szCs w:val="24"/>
        </w:rPr>
        <w:t>. Продолжить работу с учащимися по подготовке к сдаче ГИА по русскому  языку.</w:t>
      </w:r>
    </w:p>
    <w:p w:rsidR="00F913A4" w:rsidRDefault="00F913A4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913A4" w:rsidRDefault="00F913A4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913A4" w:rsidRDefault="00F913A4" w:rsidP="00470EA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85A1E" w:rsidRDefault="00685A1E" w:rsidP="00470EA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70EA0" w:rsidRDefault="00470EA0" w:rsidP="00470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4B7" w:rsidRPr="00DF24B7" w:rsidRDefault="00DF24B7" w:rsidP="00470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4B7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</w:t>
      </w:r>
      <w:r w:rsidR="003171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F24B7">
        <w:rPr>
          <w:rFonts w:ascii="Times New Roman" w:hAnsi="Times New Roman" w:cs="Times New Roman"/>
          <w:sz w:val="24"/>
          <w:szCs w:val="24"/>
        </w:rPr>
        <w:t xml:space="preserve">  </w:t>
      </w:r>
      <w:r w:rsidR="001A3EE5" w:rsidRPr="00DF24B7">
        <w:rPr>
          <w:rFonts w:ascii="Times New Roman" w:hAnsi="Times New Roman" w:cs="Times New Roman"/>
          <w:sz w:val="24"/>
          <w:szCs w:val="24"/>
        </w:rPr>
        <w:t xml:space="preserve">Л. С. </w:t>
      </w:r>
      <w:proofErr w:type="spellStart"/>
      <w:r w:rsidR="001A3EE5" w:rsidRPr="00DF24B7">
        <w:rPr>
          <w:rFonts w:ascii="Times New Roman" w:hAnsi="Times New Roman" w:cs="Times New Roman"/>
          <w:sz w:val="24"/>
          <w:szCs w:val="24"/>
        </w:rPr>
        <w:t>Сеитибрагимова</w:t>
      </w:r>
      <w:proofErr w:type="spellEnd"/>
      <w:r w:rsidRPr="00DF2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78F" w:rsidRDefault="00317178" w:rsidP="00470EA0">
      <w:pPr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F24B7" w:rsidRPr="00DF24B7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1A3EE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D3D5A">
        <w:rPr>
          <w:rFonts w:ascii="Times New Roman" w:hAnsi="Times New Roman" w:cs="Times New Roman"/>
          <w:sz w:val="24"/>
          <w:szCs w:val="24"/>
        </w:rPr>
        <w:t>А.Г.Шилова</w:t>
      </w:r>
    </w:p>
    <w:p w:rsidR="0098378F" w:rsidRDefault="0098378F" w:rsidP="003171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8378F" w:rsidRDefault="0098378F" w:rsidP="00D468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95923" w:rsidRPr="00DF24B7" w:rsidRDefault="00C95923" w:rsidP="00DF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5923" w:rsidRPr="00DF24B7" w:rsidSect="004A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6D5"/>
    <w:multiLevelType w:val="hybridMultilevel"/>
    <w:tmpl w:val="046281BC"/>
    <w:lvl w:ilvl="0" w:tplc="BCB880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4DF62AF"/>
    <w:multiLevelType w:val="hybridMultilevel"/>
    <w:tmpl w:val="6E4CD516"/>
    <w:lvl w:ilvl="0" w:tplc="BD5E4D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B4E1CA1"/>
    <w:multiLevelType w:val="hybridMultilevel"/>
    <w:tmpl w:val="8EF0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C96"/>
    <w:multiLevelType w:val="hybridMultilevel"/>
    <w:tmpl w:val="DB06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E39EA"/>
    <w:multiLevelType w:val="hybridMultilevel"/>
    <w:tmpl w:val="D2E2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24D42"/>
    <w:multiLevelType w:val="hybridMultilevel"/>
    <w:tmpl w:val="D2E2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F0CC5"/>
    <w:multiLevelType w:val="hybridMultilevel"/>
    <w:tmpl w:val="ED5478D6"/>
    <w:lvl w:ilvl="0" w:tplc="A1D4D8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78F"/>
    <w:rsid w:val="00002DD0"/>
    <w:rsid w:val="000054AC"/>
    <w:rsid w:val="000055C0"/>
    <w:rsid w:val="00012F6A"/>
    <w:rsid w:val="000141BF"/>
    <w:rsid w:val="00042CA1"/>
    <w:rsid w:val="00051FE0"/>
    <w:rsid w:val="00053E0C"/>
    <w:rsid w:val="0006483C"/>
    <w:rsid w:val="00064B39"/>
    <w:rsid w:val="000727AD"/>
    <w:rsid w:val="000728E0"/>
    <w:rsid w:val="00087581"/>
    <w:rsid w:val="000A1CFD"/>
    <w:rsid w:val="000B0BE7"/>
    <w:rsid w:val="000B4A51"/>
    <w:rsid w:val="000B64B1"/>
    <w:rsid w:val="000B64DA"/>
    <w:rsid w:val="000C7AEB"/>
    <w:rsid w:val="000C7E53"/>
    <w:rsid w:val="000D1E66"/>
    <w:rsid w:val="000E23DF"/>
    <w:rsid w:val="000E493B"/>
    <w:rsid w:val="000E6180"/>
    <w:rsid w:val="000F0063"/>
    <w:rsid w:val="000F20BD"/>
    <w:rsid w:val="000F6B56"/>
    <w:rsid w:val="000F7826"/>
    <w:rsid w:val="00106D1B"/>
    <w:rsid w:val="00112AD6"/>
    <w:rsid w:val="00116B90"/>
    <w:rsid w:val="0012391C"/>
    <w:rsid w:val="00124F2E"/>
    <w:rsid w:val="00125896"/>
    <w:rsid w:val="001262D8"/>
    <w:rsid w:val="00126514"/>
    <w:rsid w:val="00134094"/>
    <w:rsid w:val="00135CBC"/>
    <w:rsid w:val="00142BBD"/>
    <w:rsid w:val="0014621B"/>
    <w:rsid w:val="001467DC"/>
    <w:rsid w:val="00152480"/>
    <w:rsid w:val="00160078"/>
    <w:rsid w:val="00161EF2"/>
    <w:rsid w:val="001631D1"/>
    <w:rsid w:val="00164884"/>
    <w:rsid w:val="001654B8"/>
    <w:rsid w:val="001669D5"/>
    <w:rsid w:val="00170AD2"/>
    <w:rsid w:val="00180838"/>
    <w:rsid w:val="00181148"/>
    <w:rsid w:val="001821AE"/>
    <w:rsid w:val="001839EE"/>
    <w:rsid w:val="00184344"/>
    <w:rsid w:val="00191BD9"/>
    <w:rsid w:val="001A0382"/>
    <w:rsid w:val="001A1675"/>
    <w:rsid w:val="001A2462"/>
    <w:rsid w:val="001A3EE5"/>
    <w:rsid w:val="001B2617"/>
    <w:rsid w:val="001B2DA0"/>
    <w:rsid w:val="001B3B5F"/>
    <w:rsid w:val="001B77BA"/>
    <w:rsid w:val="001C4D5C"/>
    <w:rsid w:val="001D05C9"/>
    <w:rsid w:val="001D28E2"/>
    <w:rsid w:val="001D2C7D"/>
    <w:rsid w:val="001F121C"/>
    <w:rsid w:val="001F12E1"/>
    <w:rsid w:val="001F1623"/>
    <w:rsid w:val="00215914"/>
    <w:rsid w:val="00216C34"/>
    <w:rsid w:val="00216DBB"/>
    <w:rsid w:val="00221AB8"/>
    <w:rsid w:val="00224E97"/>
    <w:rsid w:val="00226ADA"/>
    <w:rsid w:val="00227CDB"/>
    <w:rsid w:val="00236945"/>
    <w:rsid w:val="00242CA3"/>
    <w:rsid w:val="002455AA"/>
    <w:rsid w:val="00246447"/>
    <w:rsid w:val="00250212"/>
    <w:rsid w:val="00251780"/>
    <w:rsid w:val="00264715"/>
    <w:rsid w:val="00270B5B"/>
    <w:rsid w:val="00274E80"/>
    <w:rsid w:val="0027518A"/>
    <w:rsid w:val="00275CB2"/>
    <w:rsid w:val="00280289"/>
    <w:rsid w:val="00284D97"/>
    <w:rsid w:val="0029399C"/>
    <w:rsid w:val="00295DD4"/>
    <w:rsid w:val="00297EFB"/>
    <w:rsid w:val="002A3358"/>
    <w:rsid w:val="002A73EF"/>
    <w:rsid w:val="002B05B8"/>
    <w:rsid w:val="002B44F5"/>
    <w:rsid w:val="002B6617"/>
    <w:rsid w:val="002C0E86"/>
    <w:rsid w:val="002E1260"/>
    <w:rsid w:val="002E177C"/>
    <w:rsid w:val="002F7D0E"/>
    <w:rsid w:val="00300E05"/>
    <w:rsid w:val="0030165D"/>
    <w:rsid w:val="00301BBA"/>
    <w:rsid w:val="0031479E"/>
    <w:rsid w:val="00317178"/>
    <w:rsid w:val="00320F49"/>
    <w:rsid w:val="0032417E"/>
    <w:rsid w:val="003270B1"/>
    <w:rsid w:val="00331526"/>
    <w:rsid w:val="00343800"/>
    <w:rsid w:val="00354334"/>
    <w:rsid w:val="003544D5"/>
    <w:rsid w:val="00357FBA"/>
    <w:rsid w:val="003630E3"/>
    <w:rsid w:val="00366D10"/>
    <w:rsid w:val="003701AF"/>
    <w:rsid w:val="00370561"/>
    <w:rsid w:val="003724AC"/>
    <w:rsid w:val="00372945"/>
    <w:rsid w:val="003810D6"/>
    <w:rsid w:val="003861A1"/>
    <w:rsid w:val="003875E8"/>
    <w:rsid w:val="00392FDA"/>
    <w:rsid w:val="003A088D"/>
    <w:rsid w:val="003A6149"/>
    <w:rsid w:val="003B4C06"/>
    <w:rsid w:val="003B5399"/>
    <w:rsid w:val="003C10BB"/>
    <w:rsid w:val="003C23B9"/>
    <w:rsid w:val="003C7076"/>
    <w:rsid w:val="003C7E79"/>
    <w:rsid w:val="003D0351"/>
    <w:rsid w:val="003D0DE7"/>
    <w:rsid w:val="003D5083"/>
    <w:rsid w:val="003D5642"/>
    <w:rsid w:val="003E12B9"/>
    <w:rsid w:val="003E70CD"/>
    <w:rsid w:val="003F1DF1"/>
    <w:rsid w:val="003F41CA"/>
    <w:rsid w:val="003F43AA"/>
    <w:rsid w:val="0040389C"/>
    <w:rsid w:val="0040713B"/>
    <w:rsid w:val="00412056"/>
    <w:rsid w:val="00437627"/>
    <w:rsid w:val="00445CA0"/>
    <w:rsid w:val="00454AB3"/>
    <w:rsid w:val="00467327"/>
    <w:rsid w:val="00470EA0"/>
    <w:rsid w:val="0047631B"/>
    <w:rsid w:val="0048051E"/>
    <w:rsid w:val="0048109E"/>
    <w:rsid w:val="0048387F"/>
    <w:rsid w:val="00484483"/>
    <w:rsid w:val="00490734"/>
    <w:rsid w:val="00492042"/>
    <w:rsid w:val="00496598"/>
    <w:rsid w:val="004A03D2"/>
    <w:rsid w:val="004A37BA"/>
    <w:rsid w:val="004A681F"/>
    <w:rsid w:val="004A7E24"/>
    <w:rsid w:val="004B0334"/>
    <w:rsid w:val="004B6116"/>
    <w:rsid w:val="004C0BF4"/>
    <w:rsid w:val="004C1E33"/>
    <w:rsid w:val="004C7F69"/>
    <w:rsid w:val="004D0A14"/>
    <w:rsid w:val="004D0C32"/>
    <w:rsid w:val="004D62E1"/>
    <w:rsid w:val="004E3EB7"/>
    <w:rsid w:val="004F6A55"/>
    <w:rsid w:val="004F7F3F"/>
    <w:rsid w:val="00500F67"/>
    <w:rsid w:val="00501351"/>
    <w:rsid w:val="00501AB3"/>
    <w:rsid w:val="00501CF7"/>
    <w:rsid w:val="005048CB"/>
    <w:rsid w:val="00505033"/>
    <w:rsid w:val="00505E62"/>
    <w:rsid w:val="00514005"/>
    <w:rsid w:val="005142CD"/>
    <w:rsid w:val="005241E7"/>
    <w:rsid w:val="0052664D"/>
    <w:rsid w:val="0052797B"/>
    <w:rsid w:val="005378B1"/>
    <w:rsid w:val="00541052"/>
    <w:rsid w:val="00553345"/>
    <w:rsid w:val="005648CF"/>
    <w:rsid w:val="00573E0E"/>
    <w:rsid w:val="005850FD"/>
    <w:rsid w:val="00590CC5"/>
    <w:rsid w:val="00592BF6"/>
    <w:rsid w:val="00594441"/>
    <w:rsid w:val="00597376"/>
    <w:rsid w:val="005A42B4"/>
    <w:rsid w:val="005D4EC4"/>
    <w:rsid w:val="005E02EA"/>
    <w:rsid w:val="005F03D8"/>
    <w:rsid w:val="005F368E"/>
    <w:rsid w:val="005F7724"/>
    <w:rsid w:val="005F7FE6"/>
    <w:rsid w:val="0060116A"/>
    <w:rsid w:val="00607E90"/>
    <w:rsid w:val="00613B9F"/>
    <w:rsid w:val="00621048"/>
    <w:rsid w:val="00626628"/>
    <w:rsid w:val="00630372"/>
    <w:rsid w:val="0064076A"/>
    <w:rsid w:val="00641B09"/>
    <w:rsid w:val="00642066"/>
    <w:rsid w:val="006463D8"/>
    <w:rsid w:val="00654FE4"/>
    <w:rsid w:val="006568B0"/>
    <w:rsid w:val="0066159C"/>
    <w:rsid w:val="00665825"/>
    <w:rsid w:val="00667C1D"/>
    <w:rsid w:val="00682D14"/>
    <w:rsid w:val="006855AC"/>
    <w:rsid w:val="00685A1E"/>
    <w:rsid w:val="006A04BF"/>
    <w:rsid w:val="006A0C6A"/>
    <w:rsid w:val="006A2BA1"/>
    <w:rsid w:val="006A4735"/>
    <w:rsid w:val="006A5867"/>
    <w:rsid w:val="006C12CF"/>
    <w:rsid w:val="006C33FF"/>
    <w:rsid w:val="006C51BE"/>
    <w:rsid w:val="006C762F"/>
    <w:rsid w:val="006D1739"/>
    <w:rsid w:val="006D70D5"/>
    <w:rsid w:val="006F1163"/>
    <w:rsid w:val="006F773B"/>
    <w:rsid w:val="0070005D"/>
    <w:rsid w:val="00702761"/>
    <w:rsid w:val="00705954"/>
    <w:rsid w:val="00706915"/>
    <w:rsid w:val="00706D46"/>
    <w:rsid w:val="00710314"/>
    <w:rsid w:val="00717986"/>
    <w:rsid w:val="00720B42"/>
    <w:rsid w:val="00723F12"/>
    <w:rsid w:val="00735257"/>
    <w:rsid w:val="00735E02"/>
    <w:rsid w:val="00736AF5"/>
    <w:rsid w:val="00742144"/>
    <w:rsid w:val="00745147"/>
    <w:rsid w:val="00754D75"/>
    <w:rsid w:val="007650C8"/>
    <w:rsid w:val="00773F8B"/>
    <w:rsid w:val="00776D61"/>
    <w:rsid w:val="007879D5"/>
    <w:rsid w:val="0079264D"/>
    <w:rsid w:val="007A45D1"/>
    <w:rsid w:val="007A5A4B"/>
    <w:rsid w:val="007B44AE"/>
    <w:rsid w:val="007B5D5E"/>
    <w:rsid w:val="007B63D4"/>
    <w:rsid w:val="007B766E"/>
    <w:rsid w:val="007B7683"/>
    <w:rsid w:val="007C3E1D"/>
    <w:rsid w:val="007D6158"/>
    <w:rsid w:val="007D6932"/>
    <w:rsid w:val="007F4690"/>
    <w:rsid w:val="008056E0"/>
    <w:rsid w:val="0081330A"/>
    <w:rsid w:val="008135BD"/>
    <w:rsid w:val="00820A40"/>
    <w:rsid w:val="00826E9A"/>
    <w:rsid w:val="00837665"/>
    <w:rsid w:val="0084091F"/>
    <w:rsid w:val="008434AC"/>
    <w:rsid w:val="00843B46"/>
    <w:rsid w:val="008528F6"/>
    <w:rsid w:val="00860485"/>
    <w:rsid w:val="00864F91"/>
    <w:rsid w:val="0087058E"/>
    <w:rsid w:val="00871122"/>
    <w:rsid w:val="0087419A"/>
    <w:rsid w:val="00884A9B"/>
    <w:rsid w:val="00891D54"/>
    <w:rsid w:val="00892659"/>
    <w:rsid w:val="00892E0E"/>
    <w:rsid w:val="008A6E34"/>
    <w:rsid w:val="008B05D1"/>
    <w:rsid w:val="008B701A"/>
    <w:rsid w:val="008B7E5A"/>
    <w:rsid w:val="008C035D"/>
    <w:rsid w:val="008C7F40"/>
    <w:rsid w:val="008D0F07"/>
    <w:rsid w:val="008D4AB6"/>
    <w:rsid w:val="008E1E62"/>
    <w:rsid w:val="008F6218"/>
    <w:rsid w:val="009008B0"/>
    <w:rsid w:val="0090136E"/>
    <w:rsid w:val="00904105"/>
    <w:rsid w:val="00905A9F"/>
    <w:rsid w:val="009062A5"/>
    <w:rsid w:val="00914CB4"/>
    <w:rsid w:val="00914CB9"/>
    <w:rsid w:val="009165DD"/>
    <w:rsid w:val="00917955"/>
    <w:rsid w:val="00922257"/>
    <w:rsid w:val="00923A32"/>
    <w:rsid w:val="0092515D"/>
    <w:rsid w:val="00926F48"/>
    <w:rsid w:val="00940549"/>
    <w:rsid w:val="009477A7"/>
    <w:rsid w:val="00950BB4"/>
    <w:rsid w:val="00951A3E"/>
    <w:rsid w:val="009623AE"/>
    <w:rsid w:val="0098378F"/>
    <w:rsid w:val="00992CFD"/>
    <w:rsid w:val="009A48A5"/>
    <w:rsid w:val="009A7525"/>
    <w:rsid w:val="009B2135"/>
    <w:rsid w:val="009B2E36"/>
    <w:rsid w:val="009B59DE"/>
    <w:rsid w:val="009C0FC9"/>
    <w:rsid w:val="009C18BF"/>
    <w:rsid w:val="009C2FF9"/>
    <w:rsid w:val="009D2D72"/>
    <w:rsid w:val="009D6593"/>
    <w:rsid w:val="009D674F"/>
    <w:rsid w:val="009D7449"/>
    <w:rsid w:val="009D7AC4"/>
    <w:rsid w:val="009E0EF3"/>
    <w:rsid w:val="009E3643"/>
    <w:rsid w:val="009E3843"/>
    <w:rsid w:val="009F1E75"/>
    <w:rsid w:val="009F332C"/>
    <w:rsid w:val="009F5F2D"/>
    <w:rsid w:val="009F7AB8"/>
    <w:rsid w:val="00A00BEF"/>
    <w:rsid w:val="00A02B27"/>
    <w:rsid w:val="00A049D5"/>
    <w:rsid w:val="00A20750"/>
    <w:rsid w:val="00A21DF4"/>
    <w:rsid w:val="00A30D2B"/>
    <w:rsid w:val="00A31172"/>
    <w:rsid w:val="00A31E7F"/>
    <w:rsid w:val="00A411B8"/>
    <w:rsid w:val="00A43089"/>
    <w:rsid w:val="00A474DC"/>
    <w:rsid w:val="00A51C2C"/>
    <w:rsid w:val="00A542C7"/>
    <w:rsid w:val="00A57526"/>
    <w:rsid w:val="00A57778"/>
    <w:rsid w:val="00A61B72"/>
    <w:rsid w:val="00A64A12"/>
    <w:rsid w:val="00A73DEC"/>
    <w:rsid w:val="00A91C70"/>
    <w:rsid w:val="00A9290A"/>
    <w:rsid w:val="00A95B9E"/>
    <w:rsid w:val="00AA6AF3"/>
    <w:rsid w:val="00AB6DB2"/>
    <w:rsid w:val="00AD04CB"/>
    <w:rsid w:val="00AD25C4"/>
    <w:rsid w:val="00AD5430"/>
    <w:rsid w:val="00AE0206"/>
    <w:rsid w:val="00AE1870"/>
    <w:rsid w:val="00AF59AE"/>
    <w:rsid w:val="00AF7AE6"/>
    <w:rsid w:val="00B04B75"/>
    <w:rsid w:val="00B05981"/>
    <w:rsid w:val="00B15840"/>
    <w:rsid w:val="00B218F0"/>
    <w:rsid w:val="00B253A9"/>
    <w:rsid w:val="00B25F0B"/>
    <w:rsid w:val="00B26368"/>
    <w:rsid w:val="00B30031"/>
    <w:rsid w:val="00B33169"/>
    <w:rsid w:val="00B3440E"/>
    <w:rsid w:val="00B413FD"/>
    <w:rsid w:val="00B447E0"/>
    <w:rsid w:val="00B45394"/>
    <w:rsid w:val="00B52633"/>
    <w:rsid w:val="00B56A87"/>
    <w:rsid w:val="00B621A6"/>
    <w:rsid w:val="00B62E3F"/>
    <w:rsid w:val="00B71F2E"/>
    <w:rsid w:val="00B72B18"/>
    <w:rsid w:val="00B9594D"/>
    <w:rsid w:val="00B96F5C"/>
    <w:rsid w:val="00BA1244"/>
    <w:rsid w:val="00BA507F"/>
    <w:rsid w:val="00BB3D2F"/>
    <w:rsid w:val="00BB55E0"/>
    <w:rsid w:val="00BC1305"/>
    <w:rsid w:val="00BD18DE"/>
    <w:rsid w:val="00BD4820"/>
    <w:rsid w:val="00BD4F59"/>
    <w:rsid w:val="00BE1ED2"/>
    <w:rsid w:val="00BE3EBE"/>
    <w:rsid w:val="00BE5142"/>
    <w:rsid w:val="00BE647C"/>
    <w:rsid w:val="00BE660E"/>
    <w:rsid w:val="00BE7CE1"/>
    <w:rsid w:val="00C00136"/>
    <w:rsid w:val="00C2241F"/>
    <w:rsid w:val="00C231E0"/>
    <w:rsid w:val="00C34F14"/>
    <w:rsid w:val="00C42AA4"/>
    <w:rsid w:val="00C4559F"/>
    <w:rsid w:val="00C61B04"/>
    <w:rsid w:val="00C63CBE"/>
    <w:rsid w:val="00C7176A"/>
    <w:rsid w:val="00C71F12"/>
    <w:rsid w:val="00C7390C"/>
    <w:rsid w:val="00C748CA"/>
    <w:rsid w:val="00C75243"/>
    <w:rsid w:val="00C77A2C"/>
    <w:rsid w:val="00C80D47"/>
    <w:rsid w:val="00C862F8"/>
    <w:rsid w:val="00C904FC"/>
    <w:rsid w:val="00C94746"/>
    <w:rsid w:val="00C95156"/>
    <w:rsid w:val="00C95923"/>
    <w:rsid w:val="00CA3B77"/>
    <w:rsid w:val="00CB5EF2"/>
    <w:rsid w:val="00CC6629"/>
    <w:rsid w:val="00CC7D2A"/>
    <w:rsid w:val="00CD1964"/>
    <w:rsid w:val="00CD3D5A"/>
    <w:rsid w:val="00CD4979"/>
    <w:rsid w:val="00CE0B07"/>
    <w:rsid w:val="00CE1F04"/>
    <w:rsid w:val="00CE1F71"/>
    <w:rsid w:val="00CE4370"/>
    <w:rsid w:val="00CE7731"/>
    <w:rsid w:val="00CF1500"/>
    <w:rsid w:val="00CF457B"/>
    <w:rsid w:val="00CF54EA"/>
    <w:rsid w:val="00CF69AA"/>
    <w:rsid w:val="00D04803"/>
    <w:rsid w:val="00D07CF7"/>
    <w:rsid w:val="00D10E3F"/>
    <w:rsid w:val="00D16FBE"/>
    <w:rsid w:val="00D17146"/>
    <w:rsid w:val="00D2011D"/>
    <w:rsid w:val="00D32F12"/>
    <w:rsid w:val="00D33591"/>
    <w:rsid w:val="00D40851"/>
    <w:rsid w:val="00D40DC5"/>
    <w:rsid w:val="00D414F6"/>
    <w:rsid w:val="00D43AE2"/>
    <w:rsid w:val="00D46843"/>
    <w:rsid w:val="00D519F5"/>
    <w:rsid w:val="00D63E0A"/>
    <w:rsid w:val="00D653CC"/>
    <w:rsid w:val="00D86494"/>
    <w:rsid w:val="00D95447"/>
    <w:rsid w:val="00DA452F"/>
    <w:rsid w:val="00DA5F4E"/>
    <w:rsid w:val="00DA7DE9"/>
    <w:rsid w:val="00DB3598"/>
    <w:rsid w:val="00DB53DE"/>
    <w:rsid w:val="00DD103E"/>
    <w:rsid w:val="00DD1630"/>
    <w:rsid w:val="00DD31FA"/>
    <w:rsid w:val="00DF002E"/>
    <w:rsid w:val="00DF24B7"/>
    <w:rsid w:val="00E01C5F"/>
    <w:rsid w:val="00E03265"/>
    <w:rsid w:val="00E05029"/>
    <w:rsid w:val="00E079FE"/>
    <w:rsid w:val="00E10435"/>
    <w:rsid w:val="00E112D8"/>
    <w:rsid w:val="00E178F8"/>
    <w:rsid w:val="00E308FB"/>
    <w:rsid w:val="00E3256B"/>
    <w:rsid w:val="00E36522"/>
    <w:rsid w:val="00E40401"/>
    <w:rsid w:val="00E405A8"/>
    <w:rsid w:val="00E45565"/>
    <w:rsid w:val="00E457E3"/>
    <w:rsid w:val="00E52594"/>
    <w:rsid w:val="00E6300E"/>
    <w:rsid w:val="00E633F6"/>
    <w:rsid w:val="00E70C90"/>
    <w:rsid w:val="00E71A2E"/>
    <w:rsid w:val="00E9654A"/>
    <w:rsid w:val="00EA3E7D"/>
    <w:rsid w:val="00EC108F"/>
    <w:rsid w:val="00EC7939"/>
    <w:rsid w:val="00ED3860"/>
    <w:rsid w:val="00EE3AC5"/>
    <w:rsid w:val="00EE6A8F"/>
    <w:rsid w:val="00EE751A"/>
    <w:rsid w:val="00EF3540"/>
    <w:rsid w:val="00F215E9"/>
    <w:rsid w:val="00F216B8"/>
    <w:rsid w:val="00F2440B"/>
    <w:rsid w:val="00F2600E"/>
    <w:rsid w:val="00F51F77"/>
    <w:rsid w:val="00F652D8"/>
    <w:rsid w:val="00F659AA"/>
    <w:rsid w:val="00F66EFF"/>
    <w:rsid w:val="00F678FF"/>
    <w:rsid w:val="00F82A25"/>
    <w:rsid w:val="00F913A4"/>
    <w:rsid w:val="00F9342E"/>
    <w:rsid w:val="00FA291B"/>
    <w:rsid w:val="00FA4B71"/>
    <w:rsid w:val="00FA7F6B"/>
    <w:rsid w:val="00FB1D1A"/>
    <w:rsid w:val="00FC25FF"/>
    <w:rsid w:val="00FC351A"/>
    <w:rsid w:val="00FC435F"/>
    <w:rsid w:val="00FC6FB3"/>
    <w:rsid w:val="00FD03BC"/>
    <w:rsid w:val="00FD1723"/>
    <w:rsid w:val="00FD48FD"/>
    <w:rsid w:val="00FE679B"/>
    <w:rsid w:val="00FF2F0A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cp:lastPrinted>2020-01-12T18:13:00Z</cp:lastPrinted>
  <dcterms:created xsi:type="dcterms:W3CDTF">2020-01-27T17:10:00Z</dcterms:created>
  <dcterms:modified xsi:type="dcterms:W3CDTF">2020-01-27T17:10:00Z</dcterms:modified>
</cp:coreProperties>
</file>