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AF" w:rsidRPr="005A5BAF" w:rsidRDefault="0099174D" w:rsidP="0099174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b/>
          <w:sz w:val="24"/>
          <w:szCs w:val="24"/>
        </w:rPr>
        <w:t>ПЛАН РАБОТЫ ПРОФСОЮЗНОЙ ОРГАНИЗАЦИИ</w:t>
      </w:r>
      <w:r w:rsidR="005A5BAF" w:rsidRPr="005A5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74D" w:rsidRPr="005A5BAF" w:rsidRDefault="005A5BAF" w:rsidP="0099174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>МБОУ «СОШ №1»г. Бахчисарай</w:t>
      </w:r>
    </w:p>
    <w:p w:rsidR="0099174D" w:rsidRPr="005A5BAF" w:rsidRDefault="0099174D" w:rsidP="0099174D">
      <w:pPr>
        <w:rPr>
          <w:rFonts w:ascii="Times New Roman" w:hAnsi="Times New Roman" w:cs="Times New Roman"/>
          <w:b/>
          <w:sz w:val="24"/>
          <w:szCs w:val="24"/>
        </w:rPr>
      </w:pPr>
    </w:p>
    <w:p w:rsidR="0099174D" w:rsidRPr="005A5BAF" w:rsidRDefault="0099174D" w:rsidP="0099174D">
      <w:pPr>
        <w:jc w:val="right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Утвержден</w:t>
      </w:r>
    </w:p>
    <w:p w:rsidR="0099174D" w:rsidRPr="005A5BAF" w:rsidRDefault="0099174D" w:rsidP="0099174D">
      <w:pPr>
        <w:jc w:val="right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в заседании профсоюзного комитета </w:t>
      </w:r>
    </w:p>
    <w:p w:rsidR="0099174D" w:rsidRPr="005A5BAF" w:rsidRDefault="005A5BAF" w:rsidP="0099174D">
      <w:pPr>
        <w:jc w:val="right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>МБ</w:t>
      </w:r>
      <w:r w:rsidR="0099174D" w:rsidRPr="005A5BAF">
        <w:rPr>
          <w:rFonts w:ascii="Times New Roman" w:hAnsi="Times New Roman" w:cs="Times New Roman"/>
          <w:sz w:val="24"/>
          <w:szCs w:val="24"/>
        </w:rPr>
        <w:t>ОУ «СОШ №1»</w:t>
      </w:r>
      <w:r w:rsidRPr="005A5BA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5A5BA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A5BAF">
        <w:rPr>
          <w:rFonts w:ascii="Times New Roman" w:hAnsi="Times New Roman" w:cs="Times New Roman"/>
          <w:sz w:val="24"/>
          <w:szCs w:val="24"/>
        </w:rPr>
        <w:t>ахчисарай</w:t>
      </w:r>
    </w:p>
    <w:p w:rsidR="0099174D" w:rsidRPr="005A5BAF" w:rsidRDefault="0099174D" w:rsidP="00991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>ПЛАН   РАБОТЫ</w:t>
      </w:r>
    </w:p>
    <w:p w:rsidR="0099174D" w:rsidRPr="005A5BAF" w:rsidRDefault="0099174D" w:rsidP="00991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>перв</w:t>
      </w:r>
      <w:r w:rsidR="005A5BAF" w:rsidRPr="005A5BAF">
        <w:rPr>
          <w:rFonts w:ascii="Times New Roman" w:hAnsi="Times New Roman" w:cs="Times New Roman"/>
          <w:sz w:val="24"/>
          <w:szCs w:val="24"/>
        </w:rPr>
        <w:t>ичной профсоюзной организации МБ</w:t>
      </w:r>
      <w:r w:rsidRPr="005A5BAF">
        <w:rPr>
          <w:rFonts w:ascii="Times New Roman" w:hAnsi="Times New Roman" w:cs="Times New Roman"/>
          <w:sz w:val="24"/>
          <w:szCs w:val="24"/>
        </w:rPr>
        <w:t>ОУ «СОШ №1»</w:t>
      </w:r>
      <w:r w:rsidR="005A5BAF" w:rsidRPr="005A5BAF">
        <w:rPr>
          <w:rFonts w:ascii="Times New Roman" w:hAnsi="Times New Roman" w:cs="Times New Roman"/>
          <w:sz w:val="24"/>
          <w:szCs w:val="24"/>
        </w:rPr>
        <w:t>г. Бахчисарай</w:t>
      </w:r>
    </w:p>
    <w:p w:rsidR="0099174D" w:rsidRPr="005A5BAF" w:rsidRDefault="00821B92" w:rsidP="009917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</w:t>
      </w:r>
      <w:r w:rsidR="0099174D" w:rsidRPr="005A5BA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9174D" w:rsidRPr="005A5BAF" w:rsidRDefault="0099174D" w:rsidP="009917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4119"/>
        <w:gridCol w:w="3004"/>
        <w:gridCol w:w="2409"/>
      </w:tblGrid>
      <w:tr w:rsidR="0099174D" w:rsidRPr="005A5BAF" w:rsidTr="0099174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174D" w:rsidRPr="005A5BAF" w:rsidTr="0099174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Организаторская работа по социальному партнерству: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выполнение пункто</w:t>
            </w:r>
            <w:r w:rsidR="00821B92">
              <w:rPr>
                <w:rFonts w:ascii="Times New Roman" w:hAnsi="Times New Roman" w:cs="Times New Roman"/>
                <w:sz w:val="24"/>
                <w:szCs w:val="24"/>
              </w:rPr>
              <w:t>в коллективного договора на 2018-2020</w:t>
            </w: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годы между  администрацией и первичной профсоюзной организацией;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внесение изменений и дополнений  в коллективный договор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принятие участия в днях (декадах)  единых действий профсоюзов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AF" w:rsidRPr="005A5BAF" w:rsidRDefault="005A5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BAF" w:rsidRPr="005A5BAF" w:rsidRDefault="005A5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Профсоюзные собрания.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профсоюзного комитета: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профсоюзной организации в подготовке и проведении  мероприятий  внутри  образовательного учреждения и  района (города):</w:t>
            </w:r>
          </w:p>
          <w:p w:rsidR="00821B92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- День Учителя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-  Новый Год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 - День защитника Отечества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- Международный женский день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21B92">
              <w:rPr>
                <w:rFonts w:ascii="Times New Roman" w:hAnsi="Times New Roman" w:cs="Times New Roman"/>
                <w:sz w:val="24"/>
                <w:szCs w:val="24"/>
              </w:rPr>
              <w:t xml:space="preserve"> 75 лет со Дня </w:t>
            </w: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82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- Последний звонок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И других государственных, республиканских  праздниках, конкурсах, смотрах, соревнованиях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Профсоюзная учеба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Профсоюзные  отчеты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-  Статистический отчет первичной организации профсоюза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Отчет председателя ПК о работе профсоюзной организации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- Отчет председателя ревизионной комиссии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на контроле: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тарификация педагогических кадров;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соблюдение социальных гарантий, предусмотренных в коллективном договоре;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состояние охраны труда и техники безопасности в УО;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прохождение диспансеризации (медицинских осмотров);</w:t>
            </w:r>
          </w:p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- соблюдение трудового законодательства  и т.п.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B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21B92"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решениями ФНПР, ФП РТ, ЦС Всероссийского, Президиумов  Республиканского, районного комитетов профсоюза работников народного образования и науки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AF" w:rsidRPr="005A5BAF" w:rsidRDefault="005A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AF" w:rsidRPr="005A5BAF" w:rsidRDefault="005A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AF" w:rsidRPr="005A5BAF" w:rsidRDefault="005A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По необходимости, но не реже 2-х раз в год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Заседания профсоюзного комитета проводятся по мере необходимости, но не реже одного раза в два месяца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ind w:left="-49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Октябрь,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Систематически, не реже 2 раза в год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районного комитета, Республиканского и Всероссийского профсоюза работников образования и науки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Бундина</w:t>
            </w:r>
            <w:proofErr w:type="spellEnd"/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С.В. директор ОУ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Благинина Г.А.,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профкома.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профкома.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92" w:rsidRPr="005A5BAF" w:rsidRDefault="0082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Бундина</w:t>
            </w:r>
            <w:proofErr w:type="spellEnd"/>
            <w:r w:rsidRPr="005A5BAF">
              <w:rPr>
                <w:rFonts w:ascii="Times New Roman" w:hAnsi="Times New Roman" w:cs="Times New Roman"/>
                <w:sz w:val="24"/>
                <w:szCs w:val="24"/>
              </w:rPr>
              <w:t xml:space="preserve"> С.В. директор ОУ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Благинина Г.А.,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ревизионной комиссии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AF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  <w:p w:rsidR="0099174D" w:rsidRPr="005A5BAF" w:rsidRDefault="0099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4D" w:rsidRPr="005A5BAF" w:rsidRDefault="0099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174D" w:rsidRPr="005A5BAF" w:rsidRDefault="0099174D" w:rsidP="00991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174D" w:rsidRPr="005A5BAF" w:rsidRDefault="0099174D" w:rsidP="0099174D">
      <w:pPr>
        <w:rPr>
          <w:rFonts w:ascii="Times New Roman" w:hAnsi="Times New Roman" w:cs="Times New Roman"/>
          <w:sz w:val="24"/>
          <w:szCs w:val="24"/>
        </w:rPr>
      </w:pPr>
      <w:r w:rsidRPr="005A5BAF">
        <w:rPr>
          <w:rFonts w:ascii="Times New Roman" w:hAnsi="Times New Roman" w:cs="Times New Roman"/>
          <w:sz w:val="24"/>
          <w:szCs w:val="24"/>
        </w:rPr>
        <w:t xml:space="preserve">        Председатель профкома первичной         профсоюзной организации</w:t>
      </w:r>
    </w:p>
    <w:p w:rsidR="00D5058A" w:rsidRDefault="005A5BAF">
      <w:r w:rsidRPr="005A5BAF">
        <w:rPr>
          <w:rFonts w:ascii="Times New Roman" w:hAnsi="Times New Roman" w:cs="Times New Roman"/>
          <w:sz w:val="24"/>
          <w:szCs w:val="24"/>
        </w:rPr>
        <w:t xml:space="preserve">         МБОУ «СОШ №1»г. Бахчисарай</w:t>
      </w:r>
      <w:r w:rsidR="0099174D" w:rsidRPr="005A5BAF">
        <w:rPr>
          <w:rFonts w:ascii="Times New Roman" w:hAnsi="Times New Roman" w:cs="Times New Roman"/>
          <w:sz w:val="24"/>
          <w:szCs w:val="24"/>
        </w:rPr>
        <w:tab/>
      </w:r>
      <w:r w:rsidR="0099174D" w:rsidRPr="005A5BAF">
        <w:rPr>
          <w:rFonts w:ascii="Times New Roman" w:hAnsi="Times New Roman" w:cs="Times New Roman"/>
          <w:sz w:val="24"/>
          <w:szCs w:val="24"/>
        </w:rPr>
        <w:tab/>
      </w:r>
      <w:r w:rsidR="0099174D" w:rsidRPr="005A5BAF">
        <w:rPr>
          <w:rFonts w:ascii="Times New Roman" w:hAnsi="Times New Roman" w:cs="Times New Roman"/>
          <w:sz w:val="24"/>
          <w:szCs w:val="24"/>
        </w:rPr>
        <w:tab/>
        <w:t>Благинина Г.А.</w:t>
      </w:r>
      <w:bookmarkStart w:id="0" w:name="_GoBack"/>
      <w:bookmarkEnd w:id="0"/>
    </w:p>
    <w:sectPr w:rsidR="00D5058A" w:rsidSect="005A5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174D"/>
    <w:rsid w:val="005A5BAF"/>
    <w:rsid w:val="00821B92"/>
    <w:rsid w:val="0099174D"/>
    <w:rsid w:val="009F1CB6"/>
    <w:rsid w:val="00B446DA"/>
    <w:rsid w:val="00D5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2420</Characters>
  <Application>Microsoft Office Word</Application>
  <DocSecurity>0</DocSecurity>
  <Lines>20</Lines>
  <Paragraphs>5</Paragraphs>
  <ScaleCrop>false</ScaleCrop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cp:lastPrinted>2020-02-03T10:27:00Z</cp:lastPrinted>
  <dcterms:created xsi:type="dcterms:W3CDTF">2016-09-21T06:40:00Z</dcterms:created>
  <dcterms:modified xsi:type="dcterms:W3CDTF">2020-02-03T10:28:00Z</dcterms:modified>
</cp:coreProperties>
</file>