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8" w:rsidRPr="00627AA8" w:rsidRDefault="00627AA8" w:rsidP="00627AA8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27AA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конкурсе детских рисунков, плакатов «Я – против коррупции» </w:t>
      </w:r>
    </w:p>
    <w:p w:rsidR="00627AA8" w:rsidRPr="00627AA8" w:rsidRDefault="00627AA8" w:rsidP="00627A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627A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МБОУ «СОШ № 1» с 16 по 30 октября проводился конкурс </w:t>
      </w:r>
      <w:r w:rsidRPr="00627AA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детских рисунков, плакатов «Я – против коррупции» и логотипов «Стоп коррупция».</w:t>
      </w:r>
      <w:r w:rsidRPr="00627A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 конкурс были представлены работы по следующим номинациям: «Рисунок»     и «Плакат».</w:t>
      </w:r>
    </w:p>
    <w:p w:rsidR="00627AA8" w:rsidRPr="00627AA8" w:rsidRDefault="00627AA8" w:rsidP="00627AA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C0A32" wp14:editId="36AFDA9C">
            <wp:simplePos x="0" y="0"/>
            <wp:positionH relativeFrom="column">
              <wp:posOffset>1905</wp:posOffset>
            </wp:positionH>
            <wp:positionV relativeFrom="paragraph">
              <wp:posOffset>610870</wp:posOffset>
            </wp:positionV>
            <wp:extent cx="3733800" cy="2799715"/>
            <wp:effectExtent l="0" t="0" r="0" b="635"/>
            <wp:wrapTight wrapText="bothSides">
              <wp:wrapPolygon edited="0">
                <wp:start x="0" y="0"/>
                <wp:lineTo x="0" y="21458"/>
                <wp:lineTo x="21490" y="21458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6_10442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A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Работы победителей первого этапа  представлены на муниципальный этап конкурса детских рисунков, плакатов «Я – против коррупции» и логотипов «Стоп коррупция».</w:t>
      </w:r>
    </w:p>
    <w:p w:rsidR="000E57A7" w:rsidRDefault="00627AA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10236E" wp14:editId="302BF1D4">
            <wp:simplePos x="0" y="0"/>
            <wp:positionH relativeFrom="column">
              <wp:posOffset>-1071245</wp:posOffset>
            </wp:positionH>
            <wp:positionV relativeFrom="paragraph">
              <wp:posOffset>3575685</wp:posOffset>
            </wp:positionV>
            <wp:extent cx="3708400" cy="2780665"/>
            <wp:effectExtent l="6667" t="0" r="0" b="0"/>
            <wp:wrapTight wrapText="bothSides">
              <wp:wrapPolygon edited="0">
                <wp:start x="39" y="21652"/>
                <wp:lineTo x="21454" y="21652"/>
                <wp:lineTo x="21454" y="195"/>
                <wp:lineTo x="39" y="195"/>
                <wp:lineTo x="39" y="2165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7_085848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84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8"/>
    <w:rsid w:val="000E57A7"/>
    <w:rsid w:val="006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2020-11-02T10:54:00Z</dcterms:created>
  <dcterms:modified xsi:type="dcterms:W3CDTF">2020-11-02T10:56:00Z</dcterms:modified>
</cp:coreProperties>
</file>