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21" w:rsidRDefault="00D95321" w:rsidP="00D953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сыныф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эдебият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5C7B31" w:rsidRPr="000A58F7" w:rsidRDefault="00D95321" w:rsidP="005C7B31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Мевзу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 </w:t>
      </w:r>
      <w:proofErr w:type="spellStart"/>
      <w:r w:rsidR="000A58F7">
        <w:rPr>
          <w:rFonts w:ascii="Times New Roman" w:hAnsi="Times New Roman" w:cs="Times New Roman"/>
          <w:b/>
          <w:sz w:val="40"/>
          <w:szCs w:val="40"/>
        </w:rPr>
        <w:t>Эшреф</w:t>
      </w:r>
      <w:proofErr w:type="spellEnd"/>
      <w:r w:rsidR="005C7B31" w:rsidRPr="000A58F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5C7B31" w:rsidRPr="000A58F7">
        <w:rPr>
          <w:rFonts w:ascii="Times New Roman" w:hAnsi="Times New Roman" w:cs="Times New Roman"/>
          <w:b/>
          <w:sz w:val="40"/>
          <w:szCs w:val="40"/>
        </w:rPr>
        <w:t>Шемьи</w:t>
      </w:r>
      <w:proofErr w:type="spellEnd"/>
      <w:r w:rsidR="005C7B31" w:rsidRPr="000A58F7">
        <w:rPr>
          <w:rFonts w:ascii="Times New Roman" w:hAnsi="Times New Roman" w:cs="Times New Roman"/>
          <w:b/>
          <w:sz w:val="40"/>
          <w:szCs w:val="40"/>
        </w:rPr>
        <w:t xml:space="preserve"> – </w:t>
      </w:r>
      <w:proofErr w:type="gramStart"/>
      <w:r w:rsidR="005C7B31" w:rsidRPr="000A58F7">
        <w:rPr>
          <w:rFonts w:ascii="Times New Roman" w:hAnsi="Times New Roman" w:cs="Times New Roman"/>
          <w:b/>
          <w:sz w:val="40"/>
          <w:szCs w:val="40"/>
        </w:rPr>
        <w:t>Заде</w:t>
      </w:r>
      <w:proofErr w:type="gramEnd"/>
      <w:r w:rsidR="005C7B31" w:rsidRPr="000A58F7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5C7B31" w:rsidRPr="000A58F7" w:rsidRDefault="005C7B31" w:rsidP="005C7B31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0A58F7">
        <w:rPr>
          <w:rFonts w:ascii="Times New Roman" w:hAnsi="Times New Roman" w:cs="Times New Roman"/>
          <w:b/>
          <w:sz w:val="40"/>
          <w:szCs w:val="40"/>
        </w:rPr>
        <w:t>Омюр</w:t>
      </w:r>
      <w:proofErr w:type="spellEnd"/>
      <w:r w:rsidRPr="000A58F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0A58F7">
        <w:rPr>
          <w:rFonts w:ascii="Times New Roman" w:hAnsi="Times New Roman" w:cs="Times New Roman"/>
          <w:b/>
          <w:sz w:val="40"/>
          <w:szCs w:val="40"/>
        </w:rPr>
        <w:t>ве</w:t>
      </w:r>
      <w:proofErr w:type="spellEnd"/>
      <w:r w:rsidRPr="000A58F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0A58F7">
        <w:rPr>
          <w:rFonts w:ascii="Times New Roman" w:hAnsi="Times New Roman" w:cs="Times New Roman"/>
          <w:b/>
          <w:sz w:val="40"/>
          <w:szCs w:val="40"/>
        </w:rPr>
        <w:t>иджадий</w:t>
      </w:r>
      <w:proofErr w:type="spellEnd"/>
      <w:r w:rsidRPr="000A58F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0A58F7">
        <w:rPr>
          <w:rFonts w:ascii="Times New Roman" w:hAnsi="Times New Roman" w:cs="Times New Roman"/>
          <w:b/>
          <w:sz w:val="40"/>
          <w:szCs w:val="40"/>
        </w:rPr>
        <w:t>ёлу</w:t>
      </w:r>
      <w:proofErr w:type="spellEnd"/>
      <w:r w:rsidRPr="000A58F7">
        <w:rPr>
          <w:rFonts w:ascii="Times New Roman" w:hAnsi="Times New Roman" w:cs="Times New Roman"/>
          <w:b/>
          <w:sz w:val="40"/>
          <w:szCs w:val="40"/>
        </w:rPr>
        <w:t xml:space="preserve">. « </w:t>
      </w:r>
      <w:proofErr w:type="spellStart"/>
      <w:r w:rsidRPr="000A58F7">
        <w:rPr>
          <w:rFonts w:ascii="Times New Roman" w:hAnsi="Times New Roman" w:cs="Times New Roman"/>
          <w:b/>
          <w:sz w:val="40"/>
          <w:szCs w:val="40"/>
        </w:rPr>
        <w:t>Бабамнынъ</w:t>
      </w:r>
      <w:proofErr w:type="spellEnd"/>
      <w:r w:rsidRPr="000A58F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0A58F7">
        <w:rPr>
          <w:rFonts w:ascii="Times New Roman" w:hAnsi="Times New Roman" w:cs="Times New Roman"/>
          <w:b/>
          <w:sz w:val="40"/>
          <w:szCs w:val="40"/>
        </w:rPr>
        <w:t>васиети</w:t>
      </w:r>
      <w:proofErr w:type="spellEnd"/>
      <w:r w:rsidRPr="000A58F7">
        <w:rPr>
          <w:rFonts w:ascii="Times New Roman" w:hAnsi="Times New Roman" w:cs="Times New Roman"/>
          <w:b/>
          <w:sz w:val="40"/>
          <w:szCs w:val="40"/>
        </w:rPr>
        <w:t>».</w:t>
      </w: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Дерснинъ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макъсады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>:</w:t>
      </w: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  <w:r w:rsidRPr="005C7B31">
        <w:rPr>
          <w:rFonts w:ascii="Times New Roman" w:hAnsi="Times New Roman" w:cs="Times New Roman"/>
          <w:sz w:val="24"/>
          <w:szCs w:val="24"/>
        </w:rPr>
        <w:t xml:space="preserve">1.Шаирнинъ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омюр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ёлу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иджадынен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таныш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этмек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>.</w:t>
      </w: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  <w:r w:rsidRPr="005C7B3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Э.Шемьи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заденинъ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озь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халкъынынъ</w:t>
      </w:r>
      <w:proofErr w:type="spellEnd"/>
      <w:r w:rsidR="00D9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юрегини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анълагъаныны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>,</w:t>
      </w:r>
      <w:r w:rsidR="00573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онъа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беслеген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буюк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севги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дуйгъусыны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косьтермек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>.</w:t>
      </w: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  <w:r w:rsidRPr="005C7B3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Мустакъиль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окъув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алышкъанлыкъларыны</w:t>
      </w:r>
      <w:proofErr w:type="spellEnd"/>
      <w:r w:rsidR="00D95321">
        <w:rPr>
          <w:rFonts w:ascii="Times New Roman" w:hAnsi="Times New Roman" w:cs="Times New Roman"/>
          <w:sz w:val="24"/>
          <w:szCs w:val="24"/>
        </w:rPr>
        <w:t xml:space="preserve"> </w:t>
      </w:r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инкишаф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этмек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>.</w:t>
      </w: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  <w:r w:rsidRPr="005C7B3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Сез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хазинелерини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зенгинлештирмек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>.</w:t>
      </w:r>
    </w:p>
    <w:p w:rsid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  <w:r w:rsidRPr="005C7B31">
        <w:rPr>
          <w:rFonts w:ascii="Times New Roman" w:hAnsi="Times New Roman" w:cs="Times New Roman"/>
          <w:sz w:val="24"/>
          <w:szCs w:val="24"/>
        </w:rPr>
        <w:t xml:space="preserve">5.Талебелерге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Ватангъа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севги</w:t>
      </w:r>
      <w:proofErr w:type="spellEnd"/>
      <w:r w:rsidR="00D9532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дуйгъуларыны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ашламакъ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7B31" w:rsidRDefault="005C7B31" w:rsidP="00D953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C7B31">
        <w:rPr>
          <w:rFonts w:ascii="Times New Roman" w:hAnsi="Times New Roman" w:cs="Times New Roman"/>
          <w:b/>
          <w:bCs/>
          <w:sz w:val="24"/>
          <w:szCs w:val="24"/>
        </w:rPr>
        <w:t>Дерснинъ</w:t>
      </w:r>
      <w:proofErr w:type="spellEnd"/>
      <w:r w:rsidRPr="005C7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b/>
          <w:bCs/>
          <w:sz w:val="24"/>
          <w:szCs w:val="24"/>
        </w:rPr>
        <w:t>кетишаты</w:t>
      </w:r>
      <w:proofErr w:type="spellEnd"/>
      <w:r w:rsidRPr="005C7B3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95321" w:rsidRPr="001C4C41" w:rsidRDefault="001C4C41" w:rsidP="001C4C41">
      <w:pPr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C4C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5321" w:rsidRPr="001C4C41">
        <w:rPr>
          <w:rFonts w:ascii="Times New Roman" w:hAnsi="Times New Roman" w:cs="Times New Roman"/>
          <w:b/>
          <w:sz w:val="24"/>
          <w:szCs w:val="24"/>
        </w:rPr>
        <w:t>Тешкилий</w:t>
      </w:r>
      <w:proofErr w:type="spellEnd"/>
      <w:r w:rsidR="00D95321" w:rsidRPr="001C4C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5321" w:rsidRPr="001C4C41">
        <w:rPr>
          <w:rFonts w:ascii="Times New Roman" w:hAnsi="Times New Roman" w:cs="Times New Roman"/>
          <w:b/>
          <w:sz w:val="24"/>
          <w:szCs w:val="24"/>
        </w:rPr>
        <w:t>къысым</w:t>
      </w:r>
      <w:proofErr w:type="spellEnd"/>
      <w:r w:rsidR="00D95321" w:rsidRPr="001C4C4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A821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5321" w:rsidRPr="001C4C41">
        <w:rPr>
          <w:rFonts w:ascii="Times New Roman" w:hAnsi="Times New Roman" w:cs="Times New Roman"/>
          <w:b/>
          <w:sz w:val="24"/>
          <w:szCs w:val="24"/>
        </w:rPr>
        <w:t>Селямлашув</w:t>
      </w:r>
      <w:proofErr w:type="spellEnd"/>
      <w:r w:rsidR="00D95321" w:rsidRPr="001C4C41">
        <w:rPr>
          <w:rFonts w:ascii="Times New Roman" w:hAnsi="Times New Roman" w:cs="Times New Roman"/>
          <w:b/>
          <w:sz w:val="24"/>
          <w:szCs w:val="24"/>
        </w:rPr>
        <w:t>.</w:t>
      </w:r>
    </w:p>
    <w:p w:rsidR="005C7B31" w:rsidRPr="005C7B31" w:rsidRDefault="00D95321" w:rsidP="005C7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>.   </w:t>
      </w:r>
      <w:proofErr w:type="spellStart"/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>Эв</w:t>
      </w:r>
      <w:proofErr w:type="spellEnd"/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>вазифесининъ</w:t>
      </w:r>
      <w:proofErr w:type="spellEnd"/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>тешкерюви</w:t>
      </w:r>
      <w:proofErr w:type="spellEnd"/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C7B31" w:rsidRPr="005C7B31" w:rsidRDefault="005C7B31" w:rsidP="00D9532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C7B31">
        <w:rPr>
          <w:rFonts w:ascii="Times New Roman" w:hAnsi="Times New Roman" w:cs="Times New Roman"/>
          <w:b/>
          <w:bCs/>
          <w:sz w:val="24"/>
          <w:szCs w:val="24"/>
        </w:rPr>
        <w:t>Абляй</w:t>
      </w:r>
      <w:proofErr w:type="spellEnd"/>
      <w:r w:rsidRPr="005C7B31">
        <w:rPr>
          <w:rFonts w:ascii="Times New Roman" w:hAnsi="Times New Roman" w:cs="Times New Roman"/>
          <w:b/>
          <w:bCs/>
          <w:sz w:val="24"/>
          <w:szCs w:val="24"/>
        </w:rPr>
        <w:t xml:space="preserve"> Шамиль </w:t>
      </w:r>
      <w:proofErr w:type="spellStart"/>
      <w:r w:rsidRPr="005C7B31">
        <w:rPr>
          <w:rFonts w:ascii="Times New Roman" w:hAnsi="Times New Roman" w:cs="Times New Roman"/>
          <w:b/>
          <w:bCs/>
          <w:sz w:val="24"/>
          <w:szCs w:val="24"/>
        </w:rPr>
        <w:t>Чонъгъарлы</w:t>
      </w:r>
      <w:proofErr w:type="spellEnd"/>
    </w:p>
    <w:p w:rsidR="005C7B31" w:rsidRPr="005C7B31" w:rsidRDefault="00D95321" w:rsidP="00D953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1900 - </w:t>
      </w:r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>1942</w:t>
      </w:r>
    </w:p>
    <w:p w:rsidR="005C7B31" w:rsidRDefault="005C7B31" w:rsidP="00D953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B31">
        <w:rPr>
          <w:rFonts w:ascii="Times New Roman" w:hAnsi="Times New Roman" w:cs="Times New Roman"/>
          <w:b/>
          <w:bCs/>
          <w:sz w:val="24"/>
          <w:szCs w:val="24"/>
        </w:rPr>
        <w:t xml:space="preserve">« </w:t>
      </w:r>
      <w:proofErr w:type="spellStart"/>
      <w:r w:rsidRPr="005C7B31">
        <w:rPr>
          <w:rFonts w:ascii="Times New Roman" w:hAnsi="Times New Roman" w:cs="Times New Roman"/>
          <w:b/>
          <w:bCs/>
          <w:sz w:val="24"/>
          <w:szCs w:val="24"/>
        </w:rPr>
        <w:t>Далгъа</w:t>
      </w:r>
      <w:proofErr w:type="spellEnd"/>
      <w:r w:rsidRPr="005C7B31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1C4C41" w:rsidRPr="001C4C41" w:rsidRDefault="001C4C41" w:rsidP="001C4C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C4C4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 w:rsidRPr="001C4C41">
        <w:rPr>
          <w:rFonts w:ascii="Times New Roman" w:hAnsi="Times New Roman" w:cs="Times New Roman"/>
          <w:b/>
          <w:bCs/>
          <w:sz w:val="24"/>
          <w:szCs w:val="24"/>
        </w:rPr>
        <w:t>Фронталь</w:t>
      </w:r>
      <w:proofErr w:type="spellEnd"/>
      <w:r w:rsidRPr="001C4C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C4C41">
        <w:rPr>
          <w:rFonts w:ascii="Times New Roman" w:hAnsi="Times New Roman" w:cs="Times New Roman"/>
          <w:b/>
          <w:bCs/>
          <w:sz w:val="24"/>
          <w:szCs w:val="24"/>
        </w:rPr>
        <w:t>сорав</w:t>
      </w:r>
      <w:proofErr w:type="spellEnd"/>
    </w:p>
    <w:p w:rsidR="001C4C41" w:rsidRDefault="001C4C41" w:rsidP="001C4C41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Чонъгъарлы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акъкъында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айта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билесинъиз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Онынъ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биографиясы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C4C41" w:rsidRDefault="001C4C41" w:rsidP="001C4C41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Озь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эсеринде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автор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денъизнинъ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далгъасыны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ненен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къыяслай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1C4C41" w:rsidRDefault="001C4C41" w:rsidP="001C4C41">
      <w:pPr>
        <w:pStyle w:val="a5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эсерден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парчаларны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тапып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окъунъыз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1C4C41" w:rsidRPr="001C4C41" w:rsidRDefault="001C4C41" w:rsidP="001C4C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Ресим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устюнде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ишлев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A3FB6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proofErr w:type="spellStart"/>
      <w:r w:rsidRPr="001C4C41">
        <w:rPr>
          <w:rFonts w:ascii="Times New Roman" w:hAnsi="Times New Roman" w:cs="Times New Roman"/>
          <w:b/>
          <w:bCs/>
          <w:sz w:val="24"/>
          <w:szCs w:val="24"/>
        </w:rPr>
        <w:t>Къара</w:t>
      </w:r>
      <w:proofErr w:type="spellEnd"/>
      <w:r w:rsidRPr="001C4C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C4C41">
        <w:rPr>
          <w:rFonts w:ascii="Times New Roman" w:hAnsi="Times New Roman" w:cs="Times New Roman"/>
          <w:b/>
          <w:bCs/>
          <w:sz w:val="24"/>
          <w:szCs w:val="24"/>
        </w:rPr>
        <w:t>денъизнинъ</w:t>
      </w:r>
      <w:proofErr w:type="spellEnd"/>
      <w:r w:rsidRPr="001C4C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C4C41">
        <w:rPr>
          <w:rFonts w:ascii="Times New Roman" w:hAnsi="Times New Roman" w:cs="Times New Roman"/>
          <w:b/>
          <w:bCs/>
          <w:sz w:val="24"/>
          <w:szCs w:val="24"/>
        </w:rPr>
        <w:t>далгъалары</w:t>
      </w:r>
      <w:proofErr w:type="spellEnd"/>
      <w:r w:rsidR="007A3FB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A3FB6">
        <w:rPr>
          <w:noProof/>
          <w:lang w:eastAsia="ru-RU"/>
        </w:rPr>
        <w:t xml:space="preserve"> </w:t>
      </w:r>
      <w:r w:rsidR="007A3FB6">
        <w:rPr>
          <w:noProof/>
          <w:lang w:eastAsia="ru-RU"/>
        </w:rPr>
        <w:drawing>
          <wp:inline distT="0" distB="0" distL="0" distR="0" wp14:anchorId="4952A86F" wp14:editId="0314904E">
            <wp:extent cx="3244906" cy="1871296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257" cy="187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</w:p>
    <w:p w:rsidR="005C7B31" w:rsidRDefault="005C7B31">
      <w:pPr>
        <w:rPr>
          <w:noProof/>
          <w:lang w:eastAsia="ru-RU"/>
        </w:rPr>
      </w:pPr>
    </w:p>
    <w:p w:rsidR="005C7B31" w:rsidRDefault="005C7B3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5E66B8E" wp14:editId="59F936CA">
            <wp:extent cx="2691883" cy="3431023"/>
            <wp:effectExtent l="0" t="0" r="0" b="0"/>
            <wp:docPr id="2050" name="Picture 2" descr="http://kaz2.docdat.com/pars_docs/refs/140/139244/139244_html_m1a583f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kaz2.docdat.com/pars_docs/refs/140/139244/139244_html_m1a583f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457" cy="343557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 wp14:anchorId="260A69DD" wp14:editId="788C0EA9">
            <wp:extent cx="2095837" cy="3249713"/>
            <wp:effectExtent l="0" t="0" r="0" b="8255"/>
            <wp:docPr id="1" name="Picture 2" descr="http://veterkrima.ru/wp-content/uploads/2013/12/1841111c9c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veterkrima.ru/wp-content/uploads/2013/12/1841111c9c8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837" cy="324971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C7B31" w:rsidRDefault="005C7B31">
      <w:pPr>
        <w:rPr>
          <w:rFonts w:ascii="Times New Roman" w:hAnsi="Times New Roman" w:cs="Times New Roman"/>
          <w:sz w:val="24"/>
          <w:szCs w:val="24"/>
        </w:rPr>
      </w:pPr>
    </w:p>
    <w:p w:rsidR="005C7B31" w:rsidRDefault="005C7B31">
      <w:pPr>
        <w:rPr>
          <w:rFonts w:ascii="Times New Roman" w:hAnsi="Times New Roman" w:cs="Times New Roman"/>
          <w:sz w:val="24"/>
          <w:szCs w:val="24"/>
        </w:rPr>
      </w:pPr>
    </w:p>
    <w:p w:rsidR="005C7B31" w:rsidRDefault="005C7B31">
      <w:pPr>
        <w:rPr>
          <w:rFonts w:ascii="Times New Roman" w:hAnsi="Times New Roman" w:cs="Times New Roman"/>
          <w:sz w:val="24"/>
          <w:szCs w:val="24"/>
        </w:rPr>
      </w:pPr>
    </w:p>
    <w:p w:rsidR="005C7B31" w:rsidRDefault="007A3F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3801AFE6" wp14:editId="33C5D569">
            <wp:extent cx="4167398" cy="3180170"/>
            <wp:effectExtent l="0" t="0" r="5080" b="1270"/>
            <wp:docPr id="2054" name="Picture 6" descr="http://cs417625.vk.me/v417625125/6c0c/WWDM6ids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http://cs417625.vk.me/v417625125/6c0c/WWDM6idsSi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826" cy="31827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C7B31" w:rsidRDefault="005C7B31">
      <w:pPr>
        <w:rPr>
          <w:rFonts w:ascii="Times New Roman" w:hAnsi="Times New Roman" w:cs="Times New Roman"/>
          <w:sz w:val="24"/>
          <w:szCs w:val="24"/>
        </w:rPr>
      </w:pPr>
    </w:p>
    <w:p w:rsidR="005C7B31" w:rsidRDefault="005C7B31">
      <w:pPr>
        <w:rPr>
          <w:rFonts w:ascii="Times New Roman" w:hAnsi="Times New Roman" w:cs="Times New Roman"/>
          <w:sz w:val="24"/>
          <w:szCs w:val="24"/>
        </w:rPr>
      </w:pPr>
    </w:p>
    <w:p w:rsidR="00656D25" w:rsidRDefault="005C7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</w:p>
    <w:p w:rsidR="005C7B31" w:rsidRPr="00CC7B6D" w:rsidRDefault="00CC7B6D" w:rsidP="007A3FB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C7B6D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V</w:t>
      </w:r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1C4C4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Янъы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мевзу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5C7B31" w:rsidRDefault="00CC7B6D" w:rsidP="00CC7B6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>Эшреш</w:t>
      </w:r>
      <w:proofErr w:type="spellEnd"/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>Шемьи</w:t>
      </w:r>
      <w:proofErr w:type="spellEnd"/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</w:t>
      </w:r>
      <w:proofErr w:type="gramStart"/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>Заде</w:t>
      </w:r>
      <w:proofErr w:type="gramEnd"/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  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Омюр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ве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иджадий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ёлу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«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Бабамнынъ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васиети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0A58F7" w:rsidRPr="00CC7B6D" w:rsidRDefault="000A58F7" w:rsidP="00CC7B6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C7B31" w:rsidRPr="000A58F7" w:rsidRDefault="005C7B31" w:rsidP="00246843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A58F7">
        <w:rPr>
          <w:rFonts w:ascii="Times New Roman" w:hAnsi="Times New Roman" w:cs="Times New Roman"/>
          <w:b/>
          <w:bCs/>
          <w:sz w:val="48"/>
          <w:szCs w:val="48"/>
        </w:rPr>
        <w:t>ЭШРЕФ ШЕМЬИ-ЗАДЕ</w:t>
      </w:r>
    </w:p>
    <w:p w:rsidR="00CC7B6D" w:rsidRPr="000A58F7" w:rsidRDefault="00CC7B6D" w:rsidP="00CC7B6D">
      <w:pPr>
        <w:jc w:val="center"/>
        <w:rPr>
          <w:rFonts w:ascii="Times New Roman" w:hAnsi="Times New Roman" w:cs="Times New Roman"/>
          <w:sz w:val="48"/>
          <w:szCs w:val="48"/>
        </w:rPr>
      </w:pPr>
      <w:r w:rsidRPr="000A58F7">
        <w:rPr>
          <w:rFonts w:ascii="Times New Roman" w:hAnsi="Times New Roman" w:cs="Times New Roman"/>
          <w:b/>
          <w:bCs/>
          <w:sz w:val="48"/>
          <w:szCs w:val="48"/>
        </w:rPr>
        <w:t>(1908 – 1978)</w:t>
      </w:r>
    </w:p>
    <w:p w:rsidR="00CC7B6D" w:rsidRDefault="00CC7B6D" w:rsidP="002468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6D" w:rsidRDefault="000A58F7" w:rsidP="002468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671945" wp14:editId="28415D23">
            <wp:extent cx="4243070" cy="18592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7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B6D" w:rsidRDefault="00CC7B6D" w:rsidP="002468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6D" w:rsidRPr="005C7B31" w:rsidRDefault="00CC7B6D" w:rsidP="00246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7B31" w:rsidRPr="005C7B31" w:rsidRDefault="005C7B31" w:rsidP="00246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7B31" w:rsidRDefault="005C7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C7B6D">
        <w:rPr>
          <w:noProof/>
          <w:lang w:eastAsia="ru-RU"/>
        </w:rPr>
        <w:drawing>
          <wp:inline distT="0" distB="0" distL="0" distR="0" wp14:anchorId="2D29AD9A" wp14:editId="32F5A944">
            <wp:extent cx="2684893" cy="3544311"/>
            <wp:effectExtent l="0" t="0" r="1270" b="0"/>
            <wp:docPr id="163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214" cy="355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A089A" w:rsidRDefault="00B342E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Къыскъа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биографиясы</w:t>
      </w:r>
      <w:proofErr w:type="spellEnd"/>
    </w:p>
    <w:p w:rsidR="00B342EE" w:rsidRPr="00246843" w:rsidRDefault="00B342EE" w:rsidP="00B342E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Халкъымызнынъ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энъ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севимли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шаири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Эшреф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Шемьи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-заде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эдебият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алемине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озюнинъ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умумий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азырлыгъы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эдебий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бильгиси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догьма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истидатынен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1920-нджи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сенелерде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келип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къошулды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. О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девирдеки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бутюн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кедайларнынъ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шаирлернинъ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энъ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малюматлысы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истидатлысы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Эшреф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Шемьи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-заде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эди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. Пек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чокъ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вакъытны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шаир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китапханелерде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кечирир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эди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Меракълы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китапларны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къыдырып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тапмагъа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оларны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башкъаларгъа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тевсие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этмеге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авес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эди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Языджылар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гузель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тасвирли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шиирлерни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Эшреф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Шемьи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-заде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яза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эди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46843">
        <w:rPr>
          <w:rFonts w:ascii="Times New Roman" w:hAnsi="Times New Roman" w:cs="Times New Roman"/>
          <w:sz w:val="24"/>
          <w:szCs w:val="24"/>
        </w:rPr>
        <w:t>Бойле</w:t>
      </w:r>
      <w:proofErr w:type="gram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шиирлер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онынъ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къалеминден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тёкюле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биле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эди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>.</w:t>
      </w:r>
    </w:p>
    <w:p w:rsidR="00B342EE" w:rsidRPr="00B342EE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Шемьи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-заде 190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8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июнь 21-де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Кезлев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эринде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оджа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Абдураман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эф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ендининъ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кьорантасында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догьды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Рушдие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мектебини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битир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ген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сонь,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Акъмесджитте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сове</w:t>
      </w:r>
      <w:r w:rsidR="005733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фыркьа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мектебине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окьумагьа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кире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1925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язгъан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“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proofErr w:type="gram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>e</w:t>
      </w:r>
      <w:proofErr w:type="spellStart"/>
      <w:proofErr w:type="gram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нинге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адлы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шиири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бир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йылдан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сонь “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Илери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меджмуасында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басылды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ab/>
      </w:r>
    </w:p>
    <w:p w:rsidR="00B342EE" w:rsidRPr="00B342EE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1924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Шемьи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-заде “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Кьуван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” (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балкьурт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кьу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тусы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)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адлы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24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саифели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бир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нусхада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ресимли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кучюк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меджмуа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чыкьара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1927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сентябрь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айында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о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даа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он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секиз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яшында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экенде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балалар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ичю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тешкиль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этильген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“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Козьайдын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меджмуасына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месуль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муаррир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тайин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этиле. 1932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Москвада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Бутюниттифакъ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Дев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лет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кинематография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институты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нынъ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эдебий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сценария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факу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льтетине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окьумагьа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кире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Анда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окьугьанда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Днепр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ГЭСи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кьуруджылыг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ьына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бара.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Бунынъ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нет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иджеси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оларакъ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о “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Днепре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льстан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поэмасыны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яза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Бу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эсер 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1934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айры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китап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алында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нешир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олуна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ab/>
      </w:r>
    </w:p>
    <w:p w:rsidR="00246843" w:rsidRPr="00246843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1934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Шемьи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-заде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бир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группа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кьырымта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тар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языджыларыне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СССР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языджыларынынъ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биринджи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Къурултайында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делегат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оларак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иштирак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эте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1936—1937 </w:t>
      </w:r>
    </w:p>
    <w:p w:rsidR="00B342EE" w:rsidRPr="00B342EE" w:rsidRDefault="00246843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</w:t>
      </w:r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нелери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о </w:t>
      </w:r>
      <w:proofErr w:type="spellStart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Кьырым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Языджылары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бирлигининъ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месуль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кятиби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B342EE" w:rsidRPr="00B342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олып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чалыша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ab/>
      </w:r>
    </w:p>
    <w:p w:rsidR="00B342EE" w:rsidRPr="00246843" w:rsidRDefault="00246843" w:rsidP="00B342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Шаир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къырымтатар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окъуйыджысыны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дюнья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эдебиятынынъ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нумю</w:t>
      </w:r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нелеринен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тан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ыш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этюв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саасында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буюк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хызмет</w:t>
      </w:r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лер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япты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О, Пушкин, Шекспир, Лермонтов, Мицкевич,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Навоий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Низамий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ки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шаирлернинъ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эсерлерини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кьырым</w:t>
      </w:r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татар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тилине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чевирди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озь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невбетинде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онынъ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шиирлери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де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дигер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халкъларнынъ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тиллерине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терджиме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олундылар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1933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Шемьи-заденинъ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рус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тилинде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«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Сайлама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эсерлер</w:t>
      </w:r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»</w:t>
      </w:r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китап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алында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басылып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чыкъты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B342EE" w:rsidRPr="00B342EE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1937—1938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сенелериндеки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репрессия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далгьасы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Шемьи-задени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де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четт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е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быракъмады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оны да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къакъышты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рып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алды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Дженк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сюрг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юнлик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фелякетлери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шаирнинъ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яра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тыджьшыгьыны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зияде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чаналатгы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B342EE" w:rsidRPr="00B342EE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Сюргюнлик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йыллар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ьшда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Шемьи-заденинъ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“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Къа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вал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” (1965), “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Тогьан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кьая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” (1969), “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Шиирлер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поэмалар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(1978)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адлы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шиирий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джыйынтыкьлары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, “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Омюр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ве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яраты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джылыкь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” (1974), “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Халкь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хызметинде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(1977)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адлы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эдебий</w:t>
      </w:r>
      <w:proofErr w:type="spellEnd"/>
      <w:r w:rsidR="005733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5733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макьалелер</w:t>
      </w:r>
      <w:proofErr w:type="spellEnd"/>
      <w:r w:rsidR="005733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5733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джыйынтыкьлары</w:t>
      </w:r>
      <w:proofErr w:type="spellEnd"/>
      <w:r w:rsidR="005733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5733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басыл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B342EE" w:rsidRPr="00B342EE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Халкьымыз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Ватангьа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къайтып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башлагъан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сонъ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Къырымда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шаирнин</w:t>
      </w:r>
      <w:r w:rsidR="00861AA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ь</w:t>
      </w:r>
      <w:proofErr w:type="spellEnd"/>
      <w:r w:rsidR="00861AA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861AA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эсерлери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нешир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этювге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ай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ы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рыджа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дикъкъат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этильмекте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Эвельде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ич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ерде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толусынен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басылмагъан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“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Козьяш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дивар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дестаны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эвеля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“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Йылдыз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меджмуасында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(1990, № </w:t>
      </w:r>
      <w:r w:rsidRPr="00B342E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4,5)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1994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неси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“Таврия”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нешриятынынъ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кьы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рымтатар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эдебияты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болюги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тарафындан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айры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китап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алында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дердж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олунды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B342EE" w:rsidRPr="00B342EE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Шемьи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-заде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Языджылар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бирлигинин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ь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азасы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эди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Онынъ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ады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25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шында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экенде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1933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Буюк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Совет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Энциклопедиясьша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кирсетильди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B342EE" w:rsidRPr="00B342EE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Щемьи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-заде 197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8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март 11-де Москва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хас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таханесинде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вефат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зтти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васиетине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бинаэн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Къырым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топ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рагьына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дефн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одунды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B342EE" w:rsidRDefault="00B342EE" w:rsidP="00B342EE">
      <w:pPr>
        <w:rPr>
          <w:rFonts w:ascii="Times New Roman" w:hAnsi="Times New Roman" w:cs="Times New Roman"/>
          <w:sz w:val="24"/>
          <w:szCs w:val="24"/>
        </w:rPr>
      </w:pPr>
    </w:p>
    <w:p w:rsidR="00246843" w:rsidRPr="00246843" w:rsidRDefault="00CC7B6D" w:rsidP="00246843">
      <w:pPr>
        <w:rPr>
          <w:rFonts w:ascii="Times New Roman" w:hAnsi="Times New Roman" w:cs="Times New Roman"/>
          <w:sz w:val="24"/>
          <w:szCs w:val="24"/>
        </w:rPr>
      </w:pPr>
      <w:r w:rsidRPr="00A8319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8319D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8319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46843" w:rsidRPr="00246843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246843" w:rsidRPr="00246843">
        <w:rPr>
          <w:rFonts w:ascii="Times New Roman" w:hAnsi="Times New Roman" w:cs="Times New Roman"/>
          <w:sz w:val="24"/>
          <w:szCs w:val="24"/>
        </w:rPr>
        <w:t>Бабамнынъ</w:t>
      </w:r>
      <w:proofErr w:type="spellEnd"/>
      <w:r w:rsidR="00246843"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843" w:rsidRPr="00246843">
        <w:rPr>
          <w:rFonts w:ascii="Times New Roman" w:hAnsi="Times New Roman" w:cs="Times New Roman"/>
          <w:sz w:val="24"/>
          <w:szCs w:val="24"/>
        </w:rPr>
        <w:t>васиети</w:t>
      </w:r>
      <w:proofErr w:type="spellEnd"/>
      <w:r w:rsidR="00246843" w:rsidRPr="0024684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46843" w:rsidRPr="00246843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246843" w:rsidRPr="00246843">
        <w:rPr>
          <w:rFonts w:ascii="Times New Roman" w:hAnsi="Times New Roman" w:cs="Times New Roman"/>
          <w:sz w:val="24"/>
          <w:szCs w:val="24"/>
        </w:rPr>
        <w:t>Аслыхан</w:t>
      </w:r>
      <w:proofErr w:type="spellEnd"/>
      <w:r w:rsidR="00246843" w:rsidRPr="0024684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46843" w:rsidRPr="00246843">
        <w:rPr>
          <w:rFonts w:ascii="Times New Roman" w:hAnsi="Times New Roman" w:cs="Times New Roman"/>
          <w:sz w:val="24"/>
          <w:szCs w:val="24"/>
        </w:rPr>
        <w:t>дестанындан</w:t>
      </w:r>
      <w:proofErr w:type="spellEnd"/>
      <w:r w:rsidR="00246843" w:rsidRPr="00246843">
        <w:rPr>
          <w:rFonts w:ascii="Times New Roman" w:hAnsi="Times New Roman" w:cs="Times New Roman"/>
          <w:sz w:val="24"/>
          <w:szCs w:val="24"/>
        </w:rPr>
        <w:t xml:space="preserve"> парча</w:t>
      </w:r>
    </w:p>
    <w:p w:rsidR="00CC7B6D" w:rsidRPr="00CC7B6D" w:rsidRDefault="00246843" w:rsidP="00CC7B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C7B6D">
        <w:rPr>
          <w:rFonts w:ascii="Times New Roman" w:hAnsi="Times New Roman" w:cs="Times New Roman"/>
          <w:b/>
          <w:sz w:val="32"/>
          <w:szCs w:val="32"/>
        </w:rPr>
        <w:t>Лугъат</w:t>
      </w:r>
      <w:proofErr w:type="spellEnd"/>
      <w:r w:rsidRPr="00CC7B6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C7B6D">
        <w:rPr>
          <w:rFonts w:ascii="Times New Roman" w:hAnsi="Times New Roman" w:cs="Times New Roman"/>
          <w:b/>
          <w:sz w:val="32"/>
          <w:szCs w:val="32"/>
        </w:rPr>
        <w:t>иши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C7B6D" w:rsidTr="00CC7B6D">
        <w:tc>
          <w:tcPr>
            <w:tcW w:w="4785" w:type="dxa"/>
          </w:tcPr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Насиат</w:t>
            </w:r>
            <w:proofErr w:type="spellEnd"/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Акъсыз</w:t>
            </w:r>
            <w:proofErr w:type="spellEnd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Къыймет</w:t>
            </w:r>
            <w:proofErr w:type="spellEnd"/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Тотай</w:t>
            </w:r>
            <w:proofErr w:type="spellEnd"/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Фикирлешип</w:t>
            </w:r>
            <w:proofErr w:type="spellEnd"/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Шукюр</w:t>
            </w:r>
            <w:proofErr w:type="spellEnd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этюв</w:t>
            </w:r>
            <w:proofErr w:type="spellEnd"/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Мердлик</w:t>
            </w:r>
            <w:proofErr w:type="spellEnd"/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Видждан</w:t>
            </w:r>
            <w:proofErr w:type="spellEnd"/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Куньджюлик</w:t>
            </w:r>
            <w:proofErr w:type="spellEnd"/>
          </w:p>
          <w:p w:rsidR="00CC7B6D" w:rsidRPr="000A58F7" w:rsidRDefault="00CC7B6D" w:rsidP="00CC7B6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Хайыр</w:t>
            </w:r>
            <w:proofErr w:type="spellEnd"/>
          </w:p>
          <w:p w:rsidR="00CC7B6D" w:rsidRPr="000A58F7" w:rsidRDefault="00CC7B6D" w:rsidP="0024684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786" w:type="dxa"/>
          </w:tcPr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наставление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Несправедливый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Ценность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Невеста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Советуясь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Довольствоваться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Мужество, благородство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Совесть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Зависть</w:t>
            </w:r>
          </w:p>
          <w:p w:rsidR="00CC7B6D" w:rsidRPr="000A58F7" w:rsidRDefault="00CC7B6D" w:rsidP="00CC7B6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Добро, польза</w:t>
            </w:r>
          </w:p>
          <w:p w:rsidR="00CC7B6D" w:rsidRPr="000A58F7" w:rsidRDefault="00CC7B6D" w:rsidP="0024684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7A3FB6" w:rsidRDefault="007A3FB6" w:rsidP="007A3F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3FB6" w:rsidRDefault="007A3FB6" w:rsidP="007A3F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Китапнен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чалышув</w:t>
      </w:r>
      <w:proofErr w:type="spellEnd"/>
    </w:p>
    <w:p w:rsidR="007A3FB6" w:rsidRPr="00A8319D" w:rsidRDefault="007A3FB6" w:rsidP="007A3FB6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сатырларнынъ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манасыны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насыл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анълайсыз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Яшайышнынъ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темели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сагълыкъ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мердлик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видждандыр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Видждансызлыкъ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куньджюлик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</w:p>
    <w:p w:rsidR="007A3FB6" w:rsidRDefault="007A3FB6" w:rsidP="007A3FB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адам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ичюн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зиндандыр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A3FB6" w:rsidRDefault="007A3FB6" w:rsidP="007A3F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Терек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сынса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– тал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къалыр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Джуйрек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ольсе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нал</w:t>
      </w:r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къалыр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Йигитликтен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къайтманъыз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Йигит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ольсе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– нам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къалыр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A3FB6" w:rsidRPr="000A58F7" w:rsidRDefault="007A3FB6" w:rsidP="007A3FB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58F7">
        <w:rPr>
          <w:rFonts w:ascii="Times New Roman" w:hAnsi="Times New Roman" w:cs="Times New Roman"/>
          <w:b/>
          <w:sz w:val="24"/>
          <w:szCs w:val="24"/>
        </w:rPr>
        <w:t>Эвге</w:t>
      </w:r>
      <w:proofErr w:type="spellEnd"/>
      <w:r w:rsidRPr="000A58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58F7">
        <w:rPr>
          <w:rFonts w:ascii="Times New Roman" w:hAnsi="Times New Roman" w:cs="Times New Roman"/>
          <w:b/>
          <w:sz w:val="24"/>
          <w:szCs w:val="24"/>
        </w:rPr>
        <w:t>вазифе</w:t>
      </w:r>
      <w:proofErr w:type="spellEnd"/>
      <w:r w:rsidRPr="000A58F7">
        <w:rPr>
          <w:rFonts w:ascii="Times New Roman" w:hAnsi="Times New Roman" w:cs="Times New Roman"/>
          <w:b/>
          <w:sz w:val="24"/>
          <w:szCs w:val="24"/>
        </w:rPr>
        <w:t>:</w:t>
      </w:r>
    </w:p>
    <w:p w:rsidR="007A3FB6" w:rsidRPr="00583146" w:rsidRDefault="007A3FB6" w:rsidP="007A3FB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83146">
        <w:rPr>
          <w:rFonts w:ascii="Times New Roman" w:hAnsi="Times New Roman" w:cs="Times New Roman"/>
          <w:sz w:val="24"/>
          <w:szCs w:val="24"/>
        </w:rPr>
        <w:t>Достлукъ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муаббетлик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акъкъында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агъзавий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беян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этюв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>.</w:t>
      </w: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314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Бегенген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 xml:space="preserve"> 5 – 6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дёртликни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эзберлемеге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>.</w:t>
      </w:r>
    </w:p>
    <w:p w:rsidR="00CC7B6D" w:rsidRPr="00246843" w:rsidRDefault="00CC7B6D" w:rsidP="00CC7B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3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695"/>
        <w:gridCol w:w="6685"/>
      </w:tblGrid>
      <w:tr w:rsidR="00246843" w:rsidRPr="00246843" w:rsidTr="00246843">
        <w:trPr>
          <w:trHeight w:val="8958"/>
        </w:trPr>
        <w:tc>
          <w:tcPr>
            <w:tcW w:w="67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6843" w:rsidRDefault="00246843" w:rsidP="007A3F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proofErr w:type="gramStart"/>
            <w:r w:rsidRPr="00CC7B6D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lastRenderedPageBreak/>
              <w:t>Баш</w:t>
            </w:r>
            <w:proofErr w:type="gramEnd"/>
            <w:r w:rsidRPr="00CC7B6D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 </w:t>
            </w:r>
            <w:proofErr w:type="spellStart"/>
            <w:r w:rsidRPr="00CC7B6D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къараманлар</w:t>
            </w:r>
            <w:proofErr w:type="spellEnd"/>
          </w:p>
          <w:p w:rsidR="00A8319D" w:rsidRPr="00CC7B6D" w:rsidRDefault="00A8319D" w:rsidP="00A8319D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A8319D" w:rsidRPr="00A8319D" w:rsidRDefault="00246843" w:rsidP="007A3FB6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43BF11" wp14:editId="7A05BA53">
                  <wp:extent cx="3099250" cy="2710832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118" cy="2716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8319D" w:rsidRDefault="00A8319D" w:rsidP="00A8319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C86B8C" wp14:editId="46D2D9C3">
                  <wp:extent cx="1448787" cy="1060057"/>
                  <wp:effectExtent l="0" t="0" r="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787" cy="10600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21F8EA14" wp14:editId="6538CBBE">
                  <wp:extent cx="1448787" cy="1060057"/>
                  <wp:effectExtent l="0" t="0" r="0" b="698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979" cy="1060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8319D" w:rsidRDefault="00A7306D" w:rsidP="00A8319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ED26FE" wp14:editId="7AFDB87C">
                      <wp:simplePos x="0" y="0"/>
                      <wp:positionH relativeFrom="column">
                        <wp:posOffset>3103447</wp:posOffset>
                      </wp:positionH>
                      <wp:positionV relativeFrom="paragraph">
                        <wp:posOffset>229275</wp:posOffset>
                      </wp:positionV>
                      <wp:extent cx="80645" cy="623086"/>
                      <wp:effectExtent l="76200" t="38100" r="52705" b="62865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645" cy="623086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5" o:spid="_x0000_s1026" type="#_x0000_t32" style="position:absolute;margin-left:244.35pt;margin-top:18.05pt;width:6.35pt;height:49.0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" strokecolor="#4579b8 [3044]">
                      <v:stroke startarrow="open" endarrow="open"/>
                    </v:shape>
                  </w:pict>
                </mc:Fallback>
              </mc:AlternateContent>
            </w:r>
          </w:p>
          <w:p w:rsidR="00A8319D" w:rsidRDefault="00A7306D" w:rsidP="00A8319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9B618F" wp14:editId="4DFA962C">
                      <wp:simplePos x="0" y="0"/>
                      <wp:positionH relativeFrom="column">
                        <wp:posOffset>3442970</wp:posOffset>
                      </wp:positionH>
                      <wp:positionV relativeFrom="paragraph">
                        <wp:posOffset>262255</wp:posOffset>
                      </wp:positionV>
                      <wp:extent cx="541020" cy="379095"/>
                      <wp:effectExtent l="38100" t="38100" r="49530" b="5905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41020" cy="37909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271.1pt;margin-top:20.65pt;width:42.6pt;height:29.8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5FED21" wp14:editId="7818C7FA">
                      <wp:simplePos x="0" y="0"/>
                      <wp:positionH relativeFrom="column">
                        <wp:posOffset>2245692</wp:posOffset>
                      </wp:positionH>
                      <wp:positionV relativeFrom="paragraph">
                        <wp:posOffset>262744</wp:posOffset>
                      </wp:positionV>
                      <wp:extent cx="364141" cy="396510"/>
                      <wp:effectExtent l="38100" t="38100" r="55245" b="6096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4141" cy="39651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176.85pt;margin-top:20.7pt;width:28.65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" strokecolor="#4579b8 [3044]">
                      <v:stroke startarrow="open" endarrow="open"/>
                    </v:shape>
                  </w:pict>
                </mc:Fallback>
              </mc:AlternateContent>
            </w:r>
          </w:p>
          <w:p w:rsidR="00A8319D" w:rsidRDefault="00A7306D" w:rsidP="00A8319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BCBC7A" wp14:editId="08977B80">
                      <wp:simplePos x="0" y="0"/>
                      <wp:positionH relativeFrom="column">
                        <wp:posOffset>2350888</wp:posOffset>
                      </wp:positionH>
                      <wp:positionV relativeFrom="paragraph">
                        <wp:posOffset>206566</wp:posOffset>
                      </wp:positionV>
                      <wp:extent cx="1375646" cy="1100455"/>
                      <wp:effectExtent l="57150" t="38100" r="72390" b="99695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5646" cy="11004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339A" w:rsidRPr="00A7306D" w:rsidRDefault="0057339A" w:rsidP="00A7306D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proofErr w:type="spellStart"/>
                                  <w:r w:rsidRPr="00A7306D">
                                    <w:rPr>
                                      <w:sz w:val="36"/>
                                      <w:szCs w:val="36"/>
                                    </w:rPr>
                                    <w:t>Бекбав</w:t>
                                  </w:r>
                                  <w:proofErr w:type="spellEnd"/>
                                  <w:r w:rsidRPr="00A7306D">
                                    <w:rPr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7306D">
                                    <w:rPr>
                                      <w:sz w:val="36"/>
                                      <w:szCs w:val="36"/>
                                    </w:rPr>
                                    <w:t>акъай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8" o:spid="_x0000_s1026" style="position:absolute;margin-left:185.1pt;margin-top:16.25pt;width:108.3pt;height:8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textbox>
                        <w:txbxContent>
                          <w:p w:rsidR="00A7306D" w:rsidRPr="00A7306D" w:rsidRDefault="00A7306D" w:rsidP="00A7306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A7306D">
                              <w:rPr>
                                <w:sz w:val="36"/>
                                <w:szCs w:val="36"/>
                              </w:rPr>
                              <w:t>Бекбав</w:t>
                            </w:r>
                            <w:proofErr w:type="spellEnd"/>
                            <w:r w:rsidRPr="00A7306D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A7306D">
                              <w:rPr>
                                <w:sz w:val="36"/>
                                <w:szCs w:val="36"/>
                              </w:rPr>
                              <w:t>акъай</w:t>
                            </w:r>
                            <w:proofErr w:type="spellEnd"/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A8319D" w:rsidRDefault="00A7306D" w:rsidP="00A8319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669958C" wp14:editId="0B9AF09B">
                      <wp:simplePos x="0" y="0"/>
                      <wp:positionH relativeFrom="column">
                        <wp:posOffset>1735893</wp:posOffset>
                      </wp:positionH>
                      <wp:positionV relativeFrom="paragraph">
                        <wp:posOffset>-4591</wp:posOffset>
                      </wp:positionV>
                      <wp:extent cx="614995" cy="292544"/>
                      <wp:effectExtent l="38100" t="38100" r="71120" b="69850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14995" cy="292544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136.7pt;margin-top:-.35pt;width:48.4pt;height:23.0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0D2E7E" wp14:editId="5EBD7CDA">
                      <wp:simplePos x="0" y="0"/>
                      <wp:positionH relativeFrom="column">
                        <wp:posOffset>3653706</wp:posOffset>
                      </wp:positionH>
                      <wp:positionV relativeFrom="paragraph">
                        <wp:posOffset>12825</wp:posOffset>
                      </wp:positionV>
                      <wp:extent cx="663378" cy="274954"/>
                      <wp:effectExtent l="38100" t="38100" r="60960" b="6858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3378" cy="274954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287.7pt;margin-top:1pt;width:52.25pt;height:21.6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" strokecolor="#4579b8 [3044]">
                      <v:stroke startarrow="open" endarrow="open"/>
                    </v:shape>
                  </w:pict>
                </mc:Fallback>
              </mc:AlternateContent>
            </w:r>
            <w:r w:rsidR="00A8319D">
              <w:rPr>
                <w:noProof/>
                <w:lang w:eastAsia="ru-RU"/>
              </w:rPr>
              <w:t xml:space="preserve">              </w:t>
            </w:r>
          </w:p>
          <w:p w:rsidR="00246843" w:rsidRPr="00246843" w:rsidRDefault="00A7306D" w:rsidP="00A8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66B924F" wp14:editId="07D8B5BF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401320</wp:posOffset>
                      </wp:positionV>
                      <wp:extent cx="412115" cy="525780"/>
                      <wp:effectExtent l="38100" t="38100" r="64135" b="6477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2115" cy="52578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275.55pt;margin-top:31.6pt;width:32.45pt;height:4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FC11A15" wp14:editId="4E126C39">
                      <wp:simplePos x="0" y="0"/>
                      <wp:positionH relativeFrom="column">
                        <wp:posOffset>3726534</wp:posOffset>
                      </wp:positionH>
                      <wp:positionV relativeFrom="paragraph">
                        <wp:posOffset>231775</wp:posOffset>
                      </wp:positionV>
                      <wp:extent cx="639271" cy="72828"/>
                      <wp:effectExtent l="38100" t="76200" r="66040" b="9906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9271" cy="72828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293.45pt;margin-top:18.25pt;width:50.35pt;height: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CEA352" wp14:editId="195C47C0">
                      <wp:simplePos x="0" y="0"/>
                      <wp:positionH relativeFrom="column">
                        <wp:posOffset>1735893</wp:posOffset>
                      </wp:positionH>
                      <wp:positionV relativeFrom="paragraph">
                        <wp:posOffset>304603</wp:posOffset>
                      </wp:positionV>
                      <wp:extent cx="679046" cy="129473"/>
                      <wp:effectExtent l="38100" t="76200" r="0" b="9969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79046" cy="129473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136.7pt;margin-top:24pt;width:53.45pt;height:10.2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" strokecolor="#4579b8 [3044]">
                      <v:stroke startarrow="open" endarrow="open"/>
                    </v:shape>
                  </w:pict>
                </mc:Fallback>
              </mc:AlternateContent>
            </w:r>
            <w:r w:rsidR="00A8319D">
              <w:rPr>
                <w:noProof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67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7A3FB6" w:rsidP="00CC7B6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 </w:t>
            </w: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EB69CB" wp14:editId="144668DD">
                  <wp:extent cx="1438910" cy="1054735"/>
                  <wp:effectExtent l="0" t="0" r="889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05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246843" w:rsidRPr="00246843" w:rsidRDefault="00246843" w:rsidP="00CC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306D" w:rsidRDefault="00A7306D" w:rsidP="005831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3184368</wp:posOffset>
                </wp:positionH>
                <wp:positionV relativeFrom="paragraph">
                  <wp:posOffset>248538</wp:posOffset>
                </wp:positionV>
                <wp:extent cx="80920" cy="574534"/>
                <wp:effectExtent l="76200" t="38100" r="71755" b="5461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20" cy="574534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50.75pt;margin-top:19.55pt;width:6.35pt;height:4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2350888</wp:posOffset>
                </wp:positionH>
                <wp:positionV relativeFrom="paragraph">
                  <wp:posOffset>143341</wp:posOffset>
                </wp:positionV>
                <wp:extent cx="371750" cy="590719"/>
                <wp:effectExtent l="38100" t="38100" r="47625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750" cy="590719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85.1pt;margin-top:11.3pt;width:29.25pt;height:46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" strokecolor="#4579b8 [3044]">
                <v:stroke startarrow="open" endarrow="open"/>
              </v:shape>
            </w:pict>
          </mc:Fallback>
        </mc:AlternateContent>
      </w:r>
    </w:p>
    <w:p w:rsidR="00A7306D" w:rsidRDefault="00A7306D" w:rsidP="005831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3146" w:rsidRPr="00246843" w:rsidRDefault="00583146" w:rsidP="00B342EE">
      <w:pPr>
        <w:rPr>
          <w:rFonts w:ascii="Times New Roman" w:hAnsi="Times New Roman" w:cs="Times New Roman"/>
          <w:sz w:val="24"/>
          <w:szCs w:val="24"/>
        </w:rPr>
      </w:pPr>
    </w:p>
    <w:sectPr w:rsidR="00583146" w:rsidRPr="00246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7633"/>
    <w:multiLevelType w:val="hybridMultilevel"/>
    <w:tmpl w:val="56B4C62E"/>
    <w:lvl w:ilvl="0" w:tplc="25C8DA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3A1488F"/>
    <w:multiLevelType w:val="hybridMultilevel"/>
    <w:tmpl w:val="8F402E1A"/>
    <w:lvl w:ilvl="0" w:tplc="18D29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6BE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5C23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7E9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B09D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BC01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0C92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780F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E8EC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F27A4B"/>
    <w:multiLevelType w:val="hybridMultilevel"/>
    <w:tmpl w:val="1528F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1D15D0"/>
    <w:multiLevelType w:val="hybridMultilevel"/>
    <w:tmpl w:val="81422856"/>
    <w:lvl w:ilvl="0" w:tplc="2DEAB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31"/>
    <w:rsid w:val="000A58F7"/>
    <w:rsid w:val="001C4C41"/>
    <w:rsid w:val="00246843"/>
    <w:rsid w:val="0057339A"/>
    <w:rsid w:val="00583146"/>
    <w:rsid w:val="005C7B31"/>
    <w:rsid w:val="00656D25"/>
    <w:rsid w:val="007A3FB6"/>
    <w:rsid w:val="00861AA2"/>
    <w:rsid w:val="00A7306D"/>
    <w:rsid w:val="00A82194"/>
    <w:rsid w:val="00A8319D"/>
    <w:rsid w:val="00B342EE"/>
    <w:rsid w:val="00B45592"/>
    <w:rsid w:val="00CC7B6D"/>
    <w:rsid w:val="00D95321"/>
    <w:rsid w:val="00DA089A"/>
    <w:rsid w:val="00ED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B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5321"/>
    <w:pPr>
      <w:ind w:left="720"/>
      <w:contextualSpacing/>
    </w:pPr>
  </w:style>
  <w:style w:type="table" w:styleId="a6">
    <w:name w:val="Table Grid"/>
    <w:basedOn w:val="a1"/>
    <w:uiPriority w:val="59"/>
    <w:rsid w:val="00CC7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831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B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5321"/>
    <w:pPr>
      <w:ind w:left="720"/>
      <w:contextualSpacing/>
    </w:pPr>
  </w:style>
  <w:style w:type="table" w:styleId="a6">
    <w:name w:val="Table Grid"/>
    <w:basedOn w:val="a1"/>
    <w:uiPriority w:val="59"/>
    <w:rsid w:val="00CC7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8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6949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2FCA5-457E-4A57-8DC5-09441DC3E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X75V</cp:lastModifiedBy>
  <cp:revision>10</cp:revision>
  <dcterms:created xsi:type="dcterms:W3CDTF">2015-02-23T12:08:00Z</dcterms:created>
  <dcterms:modified xsi:type="dcterms:W3CDTF">2016-11-09T16:44:00Z</dcterms:modified>
</cp:coreProperties>
</file>