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B2" w:rsidRDefault="003B32B2" w:rsidP="00CB1E7A">
      <w:r>
        <w:t>ФАНФАРЫ.</w:t>
      </w:r>
    </w:p>
    <w:p w:rsidR="003B32B2" w:rsidRDefault="003B32B2" w:rsidP="00CB1E7A">
      <w:r>
        <w:t>-Школа, внимание! Товарищ военный комиссар Бахчисарайского  района! Бахчисарайская первая школа на торжественную линейку посвященную празднику великой Победы построена! Разрешите праздник начать?</w:t>
      </w:r>
    </w:p>
    <w:p w:rsidR="003B32B2" w:rsidRDefault="003B32B2" w:rsidP="00CB1E7A">
      <w:r>
        <w:t>ГИМН РФ, ГИМК КРЫМА.</w:t>
      </w:r>
    </w:p>
    <w:p w:rsidR="003B32B2" w:rsidRDefault="004F5D63" w:rsidP="00CB1E7A">
      <w:r>
        <w:t>МУЗЫКА________________________________________</w:t>
      </w:r>
    </w:p>
    <w:p w:rsidR="004F5D63" w:rsidRDefault="004F5D63" w:rsidP="00CB1E7A">
      <w:r>
        <w:t>Гриша под музыку читает свой стих:</w:t>
      </w:r>
    </w:p>
    <w:p w:rsidR="005B2939" w:rsidRPr="00F23025" w:rsidRDefault="005B2939" w:rsidP="005B293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Земле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безжалостно маленькой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жил да был человек маленький.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была служба маленькая.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маленький очень портфель.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Получал он зарплату маленькую...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однажды —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прекрасным утром —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постучалась к нему в окошко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небольшая,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казалось,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война...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 ему выдали маленький.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Сапоги ему выдали маленькие.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Каску выдали маленькую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маленькую —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размерам —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шинель.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...А когда он упал —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некрасиво, неправильно,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в атакующем крике вывернув рот,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то на всей земле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не хватило мрамора,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вырубить парня</w:t>
      </w:r>
    </w:p>
    <w:p w:rsidR="005B2939" w:rsidRPr="00F23025" w:rsidRDefault="005B2939" w:rsidP="005B29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025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полный рост!</w:t>
      </w:r>
    </w:p>
    <w:p w:rsidR="005B2939" w:rsidRDefault="005B2939" w:rsidP="00CB1E7A"/>
    <w:p w:rsidR="004F5D63" w:rsidRDefault="004F5D63" w:rsidP="00CB1E7A">
      <w:r>
        <w:t>ГОЛОС ЛЕВИТАНА________________________________</w:t>
      </w:r>
    </w:p>
    <w:p w:rsidR="004F5D63" w:rsidRDefault="004F5D63" w:rsidP="00CB1E7A">
      <w:r>
        <w:t>- 22 июня 1941 года гитлеровская Германия без объявления войны, подло и вероломно напала на Советский Союз.</w:t>
      </w:r>
    </w:p>
    <w:p w:rsidR="004F5D63" w:rsidRDefault="004F5D63" w:rsidP="00CB1E7A">
      <w:r>
        <w:t>-</w:t>
      </w:r>
      <w:r w:rsidR="00EC4DDD">
        <w:t>Враги наступали сразу в трех направлениях: армия Ю</w:t>
      </w:r>
      <w:proofErr w:type="gramStart"/>
      <w:r w:rsidR="00EC4DDD">
        <w:t>г-</w:t>
      </w:r>
      <w:proofErr w:type="gramEnd"/>
      <w:r w:rsidR="00EC4DDD">
        <w:t xml:space="preserve"> двигалась в сторону Киева, армия Север- в сторону Ленинграда, армия Цент</w:t>
      </w:r>
      <w:proofErr w:type="gramStart"/>
      <w:r w:rsidR="00EC4DDD">
        <w:t>р-</w:t>
      </w:r>
      <w:proofErr w:type="gramEnd"/>
      <w:r w:rsidR="00EC4DDD">
        <w:t xml:space="preserve"> подходила к Москве.</w:t>
      </w:r>
    </w:p>
    <w:p w:rsidR="00EC4DDD" w:rsidRDefault="00EC4DDD" w:rsidP="00CB1E7A">
      <w:r>
        <w:t>- В первы</w:t>
      </w:r>
      <w:proofErr w:type="gramStart"/>
      <w:r>
        <w:t>е-</w:t>
      </w:r>
      <w:proofErr w:type="gramEnd"/>
      <w:r>
        <w:t xml:space="preserve"> же дни наша Красная Армия понесла невероятные потери, была оккупирована Украина,  немцы захватили Крым…</w:t>
      </w:r>
    </w:p>
    <w:p w:rsidR="00EC4DDD" w:rsidRDefault="00EC4DDD" w:rsidP="00CB1E7A">
      <w:r>
        <w:t xml:space="preserve">- Ленинград </w:t>
      </w:r>
      <w:r w:rsidR="007A20BC">
        <w:t>был взят в плотное кольцо, началась 900 дневная блокада, унесшая жизни  полутора миллиона человек.</w:t>
      </w:r>
    </w:p>
    <w:p w:rsidR="007A20BC" w:rsidRDefault="007A20BC" w:rsidP="00CB1E7A">
      <w:r>
        <w:t>- Под угрозой захвата оказалась и Москва, столица нашей Родины.</w:t>
      </w:r>
    </w:p>
    <w:p w:rsidR="007A20BC" w:rsidRDefault="007A20BC" w:rsidP="00CB1E7A">
      <w:r>
        <w:t xml:space="preserve">-Везде, где появлялись фашисты, строились </w:t>
      </w:r>
      <w:proofErr w:type="gramStart"/>
      <w:r>
        <w:t>концлагеря</w:t>
      </w:r>
      <w:proofErr w:type="gramEnd"/>
      <w:r>
        <w:t xml:space="preserve"> в которых над маленькими детьми, беременными женщинами, военнопленными и просто мирными жителями проводились страшные, бесчеловечные опыты</w:t>
      </w:r>
      <w:r w:rsidR="001C2FFC">
        <w:t>.</w:t>
      </w:r>
    </w:p>
    <w:p w:rsidR="001C2FFC" w:rsidRDefault="001C2FFC" w:rsidP="00CB1E7A">
      <w:r>
        <w:t>-Немцы жгли села и деревни, безбожно истребляли население нашей страны.</w:t>
      </w:r>
    </w:p>
    <w:p w:rsidR="008A3156" w:rsidRDefault="008A3156" w:rsidP="00CB1E7A">
      <w:r>
        <w:t>- В братских могилах живьем закапывали ни в чем не повинных людей. Вина их была только в том, что они живут в Советском Союзе.</w:t>
      </w:r>
    </w:p>
    <w:p w:rsidR="008A3156" w:rsidRDefault="008A3156" w:rsidP="00CB1E7A">
      <w:r>
        <w:t>- Казалось, что этот ад не закончится никогда. Нет спасения, нет выхода, нет надежды…</w:t>
      </w:r>
    </w:p>
    <w:p w:rsidR="008A3156" w:rsidRDefault="008A3156" w:rsidP="00CB1E7A">
      <w:r>
        <w:t>ВСТАВАЙ, СТРАНА ОГРОМНАЯ!______________________________________________</w:t>
      </w:r>
    </w:p>
    <w:p w:rsidR="005B2939" w:rsidRDefault="005B2939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 w:rsidRPr="00F23025">
        <w:rPr>
          <w:rFonts w:ascii="Times New Roman" w:eastAsia="Times New Roman" w:hAnsi="Times New Roman" w:cs="Times New Roman"/>
          <w:sz w:val="24"/>
          <w:szCs w:val="24"/>
        </w:rPr>
        <w:t>Если дорог тебе твой дом,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Где ты русским выкормлен был,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Под бревенчатым потолком,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Где ты, в люльке качаясь, плыл;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дороги в доме том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Тебе стены, печь и углы,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Дедом, прадедом и отцом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 xml:space="preserve"> нем исхоженные полы;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мил тебе бедный сад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С майским цветом, с жужжаньем пчёл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 под липой сто лет назад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В землю вкопанный дедом стол;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не хочешь, чтоб пол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 xml:space="preserve"> твоем доме фашист топтал,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Чтоб он сел за дедовский стол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 деревья в саду сломал...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мать тебе дорога —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Тебя выкормившая грудь,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Где давно уже нет молока,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Только можно щекой прильнуть;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вынести нету сил,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Чтоб фашист, к ней постоем став,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По щекам морщинистым бил,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Косы на руку намотав;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Чтобы те же руки ее,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 несли тебя в колыбель,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Мыли гаду его белье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 xml:space="preserve"> стелили ему постель...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отца не забыл,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 качал тебя на руках,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 хорошим солдатом был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 xml:space="preserve"> пропал в карпатских снегах,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 погиб за Волгу, за Дон,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За отчизны твоей судьбу;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не хочешь, чтоб он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Перевертывался в гробу,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Чтоб солдатский портрет в крестах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Взял фашист и на пол сорвал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 у матери на глазах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На лицо ему наступал...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фашисту с ружьем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>е желаешь навек отдать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Дом, где жил ты, жену и мать,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Все, что родиной мы зовем,—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Знай: никто ее не спасет,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ее не спасешь;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Знай: никто его не убьет,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Если ты его не убьешь.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 пока его не убил,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lastRenderedPageBreak/>
        <w:t>Ты молчи о своей любви,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Край, где рос ты, и дом, где жил,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Своей родиной не зови.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Пусть фашиста убил твой брат,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Пусть фашиста убил сосед,—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Это брат и сосед твой мстят,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А тебе оправданья нет.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За чужой спиной не сидят,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Из чужой винтовки не мстят.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Раз фашиста убил твой брат,—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Это он, а не ты солдат.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Так убей фашиста, чтоб он,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А не ты на земле лежал,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 xml:space="preserve">Не в твоем 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t>дому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 xml:space="preserve"> чтобы стон,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А в его по мертвым стоял.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Так хотел он, его вина,—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Пусть горит его дом, а не твой,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И пускай не твоя жена,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А его пусть будет вдовой.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Пусть исплачется не твоя,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А его родившая мать,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Не твоя, а его семья</w:t>
      </w:r>
      <w:proofErr w:type="gramStart"/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F23025">
        <w:rPr>
          <w:rFonts w:ascii="Times New Roman" w:eastAsia="Times New Roman" w:hAnsi="Times New Roman" w:cs="Times New Roman"/>
          <w:sz w:val="24"/>
          <w:szCs w:val="24"/>
        </w:rPr>
        <w:t>онапрасну пусть будет ждать.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Так убей же хоть одного!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Так убей же его скорей!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Сколько раз увидишь его,</w:t>
      </w:r>
      <w:r w:rsidRPr="00F23025">
        <w:rPr>
          <w:rFonts w:ascii="Times New Roman" w:eastAsia="Times New Roman" w:hAnsi="Times New Roman" w:cs="Times New Roman"/>
          <w:sz w:val="24"/>
          <w:szCs w:val="24"/>
        </w:rPr>
        <w:br/>
        <w:t>Столько раз его и убей!</w:t>
      </w:r>
    </w:p>
    <w:p w:rsidR="005B2939" w:rsidRDefault="005B2939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ПЕСНЯ ЭЛЬВИРЫ АНИСИМОВНЫ________________________________________</w:t>
      </w:r>
    </w:p>
    <w:p w:rsidR="00DB1FA7" w:rsidRDefault="00DB1FA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Ценой невероятных усилий и огромных человеческих потерь наши деды и прадеды не пустили немцев в Москву.</w:t>
      </w:r>
    </w:p>
    <w:p w:rsidR="00DB1FA7" w:rsidRDefault="00DB1FA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 этом знаменательном событии заговорили все радиостанции в мире. Люди поняли, что врага можно победить всем вместе.</w:t>
      </w:r>
    </w:p>
    <w:p w:rsidR="00DB1FA7" w:rsidRDefault="00DB1FA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53AEA">
        <w:rPr>
          <w:rFonts w:ascii="Times New Roman" w:eastAsia="Times New Roman" w:hAnsi="Times New Roman" w:cs="Times New Roman"/>
          <w:sz w:val="24"/>
          <w:szCs w:val="24"/>
        </w:rPr>
        <w:t>2 февраля 1943г. Красная Армия разгромила немецкие войска под Сталинградом…</w:t>
      </w:r>
    </w:p>
    <w:p w:rsidR="00353AEA" w:rsidRDefault="00353AEA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-23 августа новая победа на Курской Дуге. Это стало коренным переломом Великой Отечественной Войны.</w:t>
      </w:r>
    </w:p>
    <w:p w:rsidR="00027D10" w:rsidRDefault="00C97C90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10">
        <w:rPr>
          <w:rFonts w:ascii="Times New Roman" w:eastAsia="Times New Roman" w:hAnsi="Times New Roman" w:cs="Times New Roman"/>
          <w:sz w:val="24"/>
          <w:szCs w:val="24"/>
        </w:rPr>
        <w:t>А затем победа за победой…каждую пядь земли, каждый поселок, каждый город. Задача была всем ясн</w:t>
      </w:r>
      <w:proofErr w:type="gramStart"/>
      <w:r w:rsidR="00027D10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027D10">
        <w:rPr>
          <w:rFonts w:ascii="Times New Roman" w:eastAsia="Times New Roman" w:hAnsi="Times New Roman" w:cs="Times New Roman"/>
          <w:sz w:val="24"/>
          <w:szCs w:val="24"/>
        </w:rPr>
        <w:t xml:space="preserve"> гнать, гнать, гнать поганую нечисть до самого Берлина.</w:t>
      </w:r>
    </w:p>
    <w:p w:rsidR="00027D10" w:rsidRDefault="00027D10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-30 апреля 1945 года Красное Знамя Победы было водружено над Рейхстагом. 2 мая был подписан Акт о безоговорочной капитуляции. Война была закончена.</w:t>
      </w:r>
    </w:p>
    <w:p w:rsidR="00C97C90" w:rsidRDefault="00027D10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-Под Прагой еще сопротивлялась большая группировка противников, которая была уничтожена 9 мая. 24июня в Москве прошел долгожданный парад Победы. </w:t>
      </w:r>
    </w:p>
    <w:p w:rsidR="00027D10" w:rsidRDefault="00027D10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МУЗЫКА_______________________________________________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Стихотворение «ПОБЕДА».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ТАНЕЦ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Бельмас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Война продолжалась 1418 дней.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Погибло 27 миллионов жителей нашей страны.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руинах осталось 1710 городов, 70 тысяч сел, 32 тысячи фабрик и заводов.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-Разграблено было 427 музеев.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-Память всех, кто погиб в застенках немецких лагерей,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-Память всех, кто не вернулся с фронтов Великой Отечественной Войны,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-Память всех, кто не дожил до мирных дней,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-Память всех ветеранов, которые прожили счастливую, мирную послевоенную жизнь, но сегодня уже не с нами…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-Память всех, кому мы обязаны нашей мирной жизнью, просим почтить минутой молчания.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МЕТРОНОМ____________________________________</w:t>
      </w:r>
    </w:p>
    <w:p w:rsidR="00EB69E7" w:rsidRDefault="00EB69E7" w:rsidP="00CB1E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МУЗЫКА________________________________________</w:t>
      </w:r>
    </w:p>
    <w:p w:rsidR="00CB1E7A" w:rsidRDefault="00CB1E7A" w:rsidP="00CB1E7A">
      <w:r>
        <w:t>Начало мая.</w:t>
      </w:r>
    </w:p>
    <w:p w:rsidR="00CB1E7A" w:rsidRDefault="00CB1E7A" w:rsidP="00CB1E7A">
      <w:r>
        <w:t xml:space="preserve"> Красные гвоздики,</w:t>
      </w:r>
    </w:p>
    <w:p w:rsidR="00CB1E7A" w:rsidRDefault="00CB1E7A" w:rsidP="00CB1E7A">
      <w:r>
        <w:t xml:space="preserve"> Как слезы тех далеких страшных лет.</w:t>
      </w:r>
    </w:p>
    <w:p w:rsidR="00CB1E7A" w:rsidRDefault="00CB1E7A" w:rsidP="00CB1E7A">
      <w:r>
        <w:t xml:space="preserve"> И ветеранов праведные лики,</w:t>
      </w:r>
    </w:p>
    <w:p w:rsidR="00CB1E7A" w:rsidRDefault="00CB1E7A" w:rsidP="00CB1E7A">
      <w:r>
        <w:t xml:space="preserve"> Особенно, которых больше нет.</w:t>
      </w:r>
    </w:p>
    <w:p w:rsidR="00CB1E7A" w:rsidRDefault="00CB1E7A" w:rsidP="00CB1E7A"/>
    <w:p w:rsidR="00CB1E7A" w:rsidRDefault="00CB1E7A" w:rsidP="00CB1E7A">
      <w:r>
        <w:t xml:space="preserve"> Когда опять подходят даты эти.</w:t>
      </w:r>
    </w:p>
    <w:p w:rsidR="00CB1E7A" w:rsidRDefault="00CB1E7A" w:rsidP="00CB1E7A">
      <w:r>
        <w:t xml:space="preserve"> Я почему-то чувствую вину -</w:t>
      </w:r>
    </w:p>
    <w:p w:rsidR="00CB1E7A" w:rsidRDefault="00CB1E7A" w:rsidP="00CB1E7A">
      <w:r>
        <w:t xml:space="preserve"> Все меньше вспоминают о Победе,</w:t>
      </w:r>
    </w:p>
    <w:p w:rsidR="00CB1E7A" w:rsidRDefault="00CB1E7A" w:rsidP="00CB1E7A">
      <w:r>
        <w:t xml:space="preserve"> Все больше забывают про войну.</w:t>
      </w:r>
    </w:p>
    <w:p w:rsidR="00CB1E7A" w:rsidRDefault="00CB1E7A" w:rsidP="00CB1E7A"/>
    <w:p w:rsidR="00CB1E7A" w:rsidRDefault="00CB1E7A" w:rsidP="00CB1E7A">
      <w:r>
        <w:lastRenderedPageBreak/>
        <w:t xml:space="preserve"> Идут по телевизору парады,</w:t>
      </w:r>
    </w:p>
    <w:p w:rsidR="00CB1E7A" w:rsidRDefault="00CB1E7A" w:rsidP="00CB1E7A">
      <w:r>
        <w:t xml:space="preserve"> Горят в архивных фильмах города.</w:t>
      </w:r>
    </w:p>
    <w:p w:rsidR="00CB1E7A" w:rsidRDefault="00CB1E7A" w:rsidP="00CB1E7A">
      <w:r>
        <w:t xml:space="preserve"> Тем, кто остался, раздают награды.</w:t>
      </w:r>
    </w:p>
    <w:p w:rsidR="00CB1E7A" w:rsidRDefault="00CB1E7A" w:rsidP="00CB1E7A">
      <w:r>
        <w:t xml:space="preserve"> </w:t>
      </w:r>
      <w:proofErr w:type="gramStart"/>
      <w:r>
        <w:t>И</w:t>
      </w:r>
      <w:proofErr w:type="gramEnd"/>
      <w:r>
        <w:t xml:space="preserve"> кажется, что было так всегда.</w:t>
      </w:r>
    </w:p>
    <w:p w:rsidR="00CB1E7A" w:rsidRDefault="00CB1E7A" w:rsidP="00CB1E7A"/>
    <w:p w:rsidR="00CB1E7A" w:rsidRDefault="00CB1E7A" w:rsidP="00CB1E7A">
      <w:r>
        <w:t xml:space="preserve"> Война еще </w:t>
      </w:r>
      <w:proofErr w:type="gramStart"/>
      <w:r>
        <w:t>исчезнуть</w:t>
      </w:r>
      <w:proofErr w:type="gramEnd"/>
      <w:r>
        <w:t xml:space="preserve"> не готова.</w:t>
      </w:r>
    </w:p>
    <w:p w:rsidR="00CB1E7A" w:rsidRDefault="00CB1E7A" w:rsidP="00CB1E7A">
      <w:r>
        <w:t xml:space="preserve"> Те годы - миллионы личных драм.</w:t>
      </w:r>
    </w:p>
    <w:p w:rsidR="00CB1E7A" w:rsidRDefault="00CB1E7A" w:rsidP="00CB1E7A">
      <w:r>
        <w:t xml:space="preserve"> А потому, давайте вспомним снова</w:t>
      </w:r>
    </w:p>
    <w:p w:rsidR="00CB1E7A" w:rsidRDefault="00CB1E7A" w:rsidP="00CB1E7A">
      <w:r>
        <w:t xml:space="preserve"> Всех тех, кто подарил Победу нам.</w:t>
      </w:r>
    </w:p>
    <w:p w:rsidR="00CB1E7A" w:rsidRDefault="00CB1E7A" w:rsidP="00CB1E7A"/>
    <w:p w:rsidR="00CB1E7A" w:rsidRDefault="00CB1E7A" w:rsidP="00CB1E7A">
      <w:r>
        <w:t xml:space="preserve"> Когда гулять, на майские, поедем,</w:t>
      </w:r>
    </w:p>
    <w:p w:rsidR="00CB1E7A" w:rsidRDefault="00CB1E7A" w:rsidP="00CB1E7A">
      <w:r>
        <w:t xml:space="preserve"> Веселые, довольные вполне,</w:t>
      </w:r>
    </w:p>
    <w:p w:rsidR="00CB1E7A" w:rsidRDefault="00EB69E7" w:rsidP="00CB1E7A">
      <w:r>
        <w:t xml:space="preserve"> Давайте скажем о родной</w:t>
      </w:r>
      <w:r w:rsidR="00CB1E7A">
        <w:t xml:space="preserve"> Победе</w:t>
      </w:r>
    </w:p>
    <w:p w:rsidR="00E93C18" w:rsidRDefault="00CB1E7A" w:rsidP="00CB1E7A">
      <w:r>
        <w:t xml:space="preserve"> И вспомним, хоть немного, о войне.</w:t>
      </w:r>
    </w:p>
    <w:p w:rsidR="00EB69E7" w:rsidRDefault="00EB69E7" w:rsidP="00CB1E7A">
      <w:r>
        <w:t>ПЕСНЯ ДЕНЬ ПОБЕДЫ________________________________________</w:t>
      </w:r>
      <w:bookmarkStart w:id="0" w:name="_GoBack"/>
      <w:bookmarkEnd w:id="0"/>
    </w:p>
    <w:sectPr w:rsidR="00EB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1E7A"/>
    <w:rsid w:val="00027D10"/>
    <w:rsid w:val="000A5CFD"/>
    <w:rsid w:val="001C2FFC"/>
    <w:rsid w:val="00353AEA"/>
    <w:rsid w:val="003B32B2"/>
    <w:rsid w:val="004F5D63"/>
    <w:rsid w:val="005B2939"/>
    <w:rsid w:val="007A20BC"/>
    <w:rsid w:val="00855632"/>
    <w:rsid w:val="008A3156"/>
    <w:rsid w:val="00AE5D75"/>
    <w:rsid w:val="00C97C90"/>
    <w:rsid w:val="00CB1E7A"/>
    <w:rsid w:val="00DB1FA7"/>
    <w:rsid w:val="00E93C18"/>
    <w:rsid w:val="00EB69E7"/>
    <w:rsid w:val="00EC4DDD"/>
    <w:rsid w:val="00F3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</cp:lastModifiedBy>
  <cp:revision>8</cp:revision>
  <dcterms:created xsi:type="dcterms:W3CDTF">2016-04-28T08:28:00Z</dcterms:created>
  <dcterms:modified xsi:type="dcterms:W3CDTF">2016-04-30T08:40:00Z</dcterms:modified>
</cp:coreProperties>
</file>