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84" w:rsidRDefault="00EB7FDB">
      <w:r>
        <w:t>17 февраля на базе ЦЕНТУМ БВУЗ прошел городской конкурс среди 6-х классов «Мой любимый город – Бахчисарай».</w:t>
      </w:r>
    </w:p>
    <w:p w:rsidR="00EB7FDB" w:rsidRDefault="00EB7FDB">
      <w:r>
        <w:t xml:space="preserve">Наша команда «Цветик – </w:t>
      </w:r>
      <w:proofErr w:type="spellStart"/>
      <w:r>
        <w:t>семицветик</w:t>
      </w:r>
      <w:proofErr w:type="spellEnd"/>
      <w:r>
        <w:t xml:space="preserve">» заняла почетное </w:t>
      </w:r>
      <w:r>
        <w:rPr>
          <w:lang w:val="en-US"/>
        </w:rPr>
        <w:t>II</w:t>
      </w:r>
      <w:r w:rsidRPr="00EB7FDB">
        <w:t xml:space="preserve"> место, среди школ города.</w:t>
      </w:r>
    </w:p>
    <w:p w:rsidR="00EB7FDB" w:rsidRDefault="00EB7FDB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C:\Users\Александр\Desktop\бахчисарай\20170217_15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бахчисарай\20170217_1527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DB" w:rsidRDefault="00EB7FDB">
      <w:r>
        <w:t xml:space="preserve">Члены команды: капитан </w:t>
      </w:r>
      <w:proofErr w:type="spellStart"/>
      <w:r>
        <w:t>Бейтулаева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, </w:t>
      </w:r>
      <w:proofErr w:type="spellStart"/>
      <w:r>
        <w:t>Бекиров</w:t>
      </w:r>
      <w:proofErr w:type="spellEnd"/>
      <w:r>
        <w:t xml:space="preserve"> Артур, Васильева Дарья, Исакова </w:t>
      </w:r>
      <w:proofErr w:type="spellStart"/>
      <w:r>
        <w:t>Эвелия</w:t>
      </w:r>
      <w:proofErr w:type="spellEnd"/>
      <w:r>
        <w:t xml:space="preserve">, Радченко Маргарита, Лихачева </w:t>
      </w:r>
      <w:proofErr w:type="spellStart"/>
      <w:r>
        <w:t>Есения</w:t>
      </w:r>
      <w:proofErr w:type="spellEnd"/>
      <w:r>
        <w:t>.</w:t>
      </w:r>
    </w:p>
    <w:p w:rsidR="00EB7FDB" w:rsidRDefault="00EB7FDB">
      <w:r>
        <w:t>Ребята готовились к конкурсу на протяжении года. Создавали коллекцию семян цветочных растений, планировали улучшение эстетичного вида школьного парка, вели фенологический календарь, создавали каталог цветущих растений нашей школы, готовились к поэтическому конкурсу и представлению модели экологического костюма.</w:t>
      </w:r>
    </w:p>
    <w:p w:rsidR="00EB7FDB" w:rsidRDefault="00EB7FDB"/>
    <w:p w:rsidR="00EB7FDB" w:rsidRDefault="00EB7FDB"/>
    <w:p w:rsidR="00EB7FDB" w:rsidRDefault="00EB7FDB"/>
    <w:p w:rsidR="00EB7FDB" w:rsidRDefault="00EB7FDB"/>
    <w:p w:rsidR="00EB7FDB" w:rsidRDefault="00EB7FDB"/>
    <w:p w:rsidR="00EB7FDB" w:rsidRDefault="00EB7FDB"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19050" t="0" r="9525" b="0"/>
            <wp:docPr id="3" name="Рисунок 3" descr="C:\Users\Александр\Desktop\бахчисарай\20170217_15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бахчисарай\20170217_15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DB" w:rsidRDefault="00EB7FDB">
      <w:r>
        <w:lastRenderedPageBreak/>
        <w:t>Эффектно представили экологический костюм</w:t>
      </w:r>
      <w:r>
        <w:rPr>
          <w:noProof/>
          <w:lang w:eastAsia="ru-RU"/>
        </w:rPr>
        <w:drawing>
          <wp:inline distT="0" distB="0" distL="0" distR="0">
            <wp:extent cx="5600700" cy="7905750"/>
            <wp:effectExtent l="19050" t="0" r="0" b="0"/>
            <wp:docPr id="2" name="Рисунок 2" descr="C:\Users\Александр\Desktop\бахчисарай\20170217_14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бахчисарай\20170217_144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DB" w:rsidRDefault="00EB7FDB">
      <w:r>
        <w:lastRenderedPageBreak/>
        <w:t>Борьба на конкурсе была напряженной, но команда «Цвети</w:t>
      </w:r>
      <w:proofErr w:type="gramStart"/>
      <w:r>
        <w:t>к-</w:t>
      </w:r>
      <w:proofErr w:type="gramEnd"/>
      <w:r>
        <w:t xml:space="preserve"> </w:t>
      </w:r>
      <w:proofErr w:type="spellStart"/>
      <w:r>
        <w:t>семицветик</w:t>
      </w:r>
      <w:proofErr w:type="spellEnd"/>
      <w:r>
        <w:t>» справилась отлично.</w:t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Александр\Desktop\бахчисарай\20170217_1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бахчисарай\20170217_133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DB" w:rsidRPr="00EB7FDB" w:rsidRDefault="00EB7FDB">
      <w:r>
        <w:t>Поздравляем!!!</w:t>
      </w:r>
    </w:p>
    <w:sectPr w:rsidR="00EB7FDB" w:rsidRPr="00EB7FDB" w:rsidSect="003A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7FDB"/>
    <w:rsid w:val="002136B8"/>
    <w:rsid w:val="003A5684"/>
    <w:rsid w:val="009E1961"/>
    <w:rsid w:val="00EB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2017-02-19T16:27:00Z</dcterms:created>
  <dcterms:modified xsi:type="dcterms:W3CDTF">2017-02-19T16:27:00Z</dcterms:modified>
</cp:coreProperties>
</file>