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65" w:rsidRPr="00505765" w:rsidRDefault="00505765" w:rsidP="00505765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05765">
        <w:rPr>
          <w:rFonts w:ascii="Times New Roman" w:hAnsi="Times New Roman" w:cs="Times New Roman"/>
          <w:b/>
          <w:sz w:val="28"/>
          <w:szCs w:val="28"/>
        </w:rPr>
        <w:t xml:space="preserve">О проведении  внеклассного мероприятия  </w:t>
      </w:r>
      <w:r w:rsidRPr="0050576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культуре поведения во 2- В классе</w:t>
      </w:r>
    </w:p>
    <w:p w:rsidR="00505765" w:rsidRPr="00505765" w:rsidRDefault="00505765" w:rsidP="00505765">
      <w:pPr>
        <w:jc w:val="center"/>
        <w:rPr>
          <w:rStyle w:val="a4"/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CFBFB"/>
        </w:rPr>
      </w:pPr>
      <w:r w:rsidRPr="0050576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"Турнир вежливости"</w:t>
      </w:r>
    </w:p>
    <w:p w:rsidR="00505765" w:rsidRPr="00505765" w:rsidRDefault="00505765" w:rsidP="00505765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>2 марта  2017 г. во 2-В  классе МБОУ «СОШ №1 » было проведено  внеклассное мероприятие  </w:t>
      </w:r>
      <w:r w:rsidRPr="0050576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576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 культуре поведения во 2- В классе </w:t>
      </w:r>
      <w:r w:rsidRPr="0050576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"Турнир вежливости"</w:t>
      </w:r>
    </w:p>
    <w:p w:rsidR="00505765" w:rsidRPr="00505765" w:rsidRDefault="00505765" w:rsidP="005057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65">
        <w:rPr>
          <w:rFonts w:ascii="Times New Roman" w:hAnsi="Times New Roman" w:cs="Times New Roman"/>
          <w:sz w:val="28"/>
          <w:szCs w:val="28"/>
        </w:rPr>
        <w:t>Ц</w:t>
      </w:r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>елью мероприятия являлось</w:t>
      </w:r>
      <w:proofErr w:type="gramStart"/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50576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привитие детям потребности культурного поведения.</w:t>
      </w:r>
    </w:p>
    <w:p w:rsidR="00505765" w:rsidRPr="00505765" w:rsidRDefault="00505765" w:rsidP="005057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505765" w:rsidRPr="00505765" w:rsidRDefault="00505765" w:rsidP="00505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культурного поведения в общественных местах.</w:t>
      </w:r>
    </w:p>
    <w:p w:rsidR="00505765" w:rsidRPr="00505765" w:rsidRDefault="00505765" w:rsidP="00505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положительные моральные качества.</w:t>
      </w:r>
    </w:p>
    <w:p w:rsidR="00505765" w:rsidRPr="00505765" w:rsidRDefault="00505765" w:rsidP="00505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давать само - и </w:t>
      </w:r>
      <w:proofErr w:type="spellStart"/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взаимооценку</w:t>
      </w:r>
      <w:proofErr w:type="spellEnd"/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поступкам, высказывать свое мнение по теме.</w:t>
      </w:r>
    </w:p>
    <w:p w:rsidR="00505765" w:rsidRPr="00505765" w:rsidRDefault="00505765" w:rsidP="005057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детей.</w:t>
      </w:r>
    </w:p>
    <w:p w:rsidR="00505765" w:rsidRPr="00505765" w:rsidRDefault="00505765" w:rsidP="00505765">
      <w:pPr>
        <w:rPr>
          <w:rFonts w:ascii="Times New Roman" w:hAnsi="Times New Roman" w:cs="Times New Roman"/>
          <w:sz w:val="28"/>
          <w:szCs w:val="28"/>
        </w:rPr>
      </w:pPr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ходе мероприятия прозвучали стихотворения:</w:t>
      </w:r>
      <w:r w:rsidRPr="0050576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А. Антонова “Вежлив Витя или нет”,</w:t>
      </w:r>
    </w:p>
    <w:p w:rsidR="00505765" w:rsidRPr="00505765" w:rsidRDefault="00505765" w:rsidP="005057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6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С. Маршака “</w:t>
      </w:r>
      <w:proofErr w:type="gramStart"/>
      <w:r w:rsidRPr="0050576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Ежели</w:t>
      </w:r>
      <w:proofErr w:type="gramEnd"/>
      <w:r w:rsidRPr="0050576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вы вежливы”</w:t>
      </w:r>
      <w:r w:rsidRPr="00505765">
        <w:rPr>
          <w:rFonts w:ascii="Times New Roman" w:hAnsi="Times New Roman" w:cs="Times New Roman"/>
          <w:sz w:val="28"/>
          <w:szCs w:val="28"/>
        </w:rPr>
        <w:t xml:space="preserve">, </w:t>
      </w:r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>В. Лившица “</w:t>
      </w:r>
      <w:proofErr w:type="spellStart"/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Неряха</w:t>
      </w:r>
      <w:proofErr w:type="spellEnd"/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505765" w:rsidRPr="00505765" w:rsidRDefault="00505765" w:rsidP="0050576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мероприятия </w:t>
      </w:r>
      <w:r w:rsidRPr="00505765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участвовали 2 команды “Джентльмены” и “Рыцари</w:t>
      </w:r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Команды читали </w:t>
      </w:r>
      <w:proofErr w:type="spellStart"/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>стихотворения</w:t>
      </w:r>
      <w:proofErr w:type="gramStart"/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>,с</w:t>
      </w:r>
      <w:proofErr w:type="gramEnd"/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>оревновались</w:t>
      </w:r>
      <w:proofErr w:type="spellEnd"/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знании </w:t>
      </w:r>
      <w:proofErr w:type="spellStart"/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>этикети</w:t>
      </w:r>
      <w:proofErr w:type="spellEnd"/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знали</w:t>
      </w:r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>: “Кого в прошлом называли рыцарями? И кого называют рыцарями сейчас?”</w:t>
      </w:r>
      <w:proofErr w:type="gramStart"/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ыяснили: “Кто </w:t>
      </w:r>
      <w:proofErr w:type="gramStart"/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proofErr w:type="gramEnd"/>
      <w:r w:rsidRPr="00505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джентльмены? ”.</w:t>
      </w:r>
    </w:p>
    <w:p w:rsidR="00505765" w:rsidRDefault="00505765" w:rsidP="0050576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итогам турнира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выи</w:t>
      </w:r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>грала команда «Рыцари»,  ученики получи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505765">
        <w:rPr>
          <w:rFonts w:ascii="Times New Roman" w:hAnsi="Times New Roman" w:cs="Times New Roman"/>
          <w:sz w:val="28"/>
          <w:szCs w:val="28"/>
          <w:shd w:val="clear" w:color="auto" w:fill="FFFFFF"/>
        </w:rPr>
        <w:t>и благодарности.</w:t>
      </w:r>
    </w:p>
    <w:p w:rsidR="00505765" w:rsidRDefault="00505765" w:rsidP="00505765">
      <w:pP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5765">
        <w:rPr>
          <w:rFonts w:ascii="Times New Roman" w:hAnsi="Times New Roman" w:cs="Times New Roman"/>
          <w:sz w:val="28"/>
          <w:szCs w:val="28"/>
        </w:rPr>
        <w:br/>
      </w:r>
      <w:r w:rsidRPr="0050576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Денисенко М.Е., классный руководитель 2-В </w:t>
      </w:r>
      <w:proofErr w:type="spellStart"/>
      <w:r w:rsidRPr="0050576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Pr="0050576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05765" w:rsidRDefault="00505765" w:rsidP="00505765">
      <w:pPr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48300" cy="3634698"/>
            <wp:effectExtent l="19050" t="0" r="0" b="0"/>
            <wp:docPr id="1" name="Рисунок 1" descr="C:\Users\User\Desktop\Новая папка\IMG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00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3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765" w:rsidRPr="00505765" w:rsidRDefault="00505765" w:rsidP="00505765">
      <w:pP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924675" cy="4619625"/>
            <wp:effectExtent l="19050" t="0" r="9525" b="0"/>
            <wp:docPr id="2" name="Рисунок 2" descr="C:\Users\User\Desktop\Новая папка\IMG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0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924675" cy="4619625"/>
            <wp:effectExtent l="19050" t="0" r="9525" b="0"/>
            <wp:docPr id="4" name="Рисунок 4" descr="C:\Users\User\Desktop\Новая папка\IMG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00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924675" cy="4619625"/>
            <wp:effectExtent l="19050" t="0" r="9525" b="0"/>
            <wp:docPr id="5" name="Рисунок 5" descr="C:\Users\User\Desktop\Новая папка\IMG_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00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924675" cy="4619625"/>
            <wp:effectExtent l="19050" t="0" r="9525" b="0"/>
            <wp:docPr id="6" name="Рисунок 6" descr="C:\Users\User\Desktop\Новая папка\IMG_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00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924675" cy="4619625"/>
            <wp:effectExtent l="19050" t="0" r="9525" b="0"/>
            <wp:docPr id="7" name="Рисунок 7" descr="C:\Users\User\Desktop\Новая папка\IMG_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00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924675" cy="4619625"/>
            <wp:effectExtent l="19050" t="0" r="9525" b="0"/>
            <wp:docPr id="9" name="Рисунок 9" descr="C:\Users\User\Desktop\Новая папка\IMG_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00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924675" cy="4619625"/>
            <wp:effectExtent l="19050" t="0" r="9525" b="0"/>
            <wp:docPr id="10" name="Рисунок 10" descr="C:\Users\User\Desktop\Новая папка\IMG_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_00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B7B" w:rsidRPr="00505765" w:rsidRDefault="00505765">
      <w:pPr>
        <w:rPr>
          <w:rFonts w:ascii="Times New Roman" w:hAnsi="Times New Roman" w:cs="Times New Roman"/>
          <w:sz w:val="28"/>
          <w:szCs w:val="28"/>
        </w:rPr>
      </w:pPr>
      <w:r w:rsidRPr="005057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24675" cy="4619625"/>
            <wp:effectExtent l="19050" t="0" r="9525" b="0"/>
            <wp:docPr id="11" name="Рисунок 8" descr="C:\Users\User\Desktop\Новая папка\IMG_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00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5B7B" w:rsidRPr="00505765" w:rsidSect="00505765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80A93"/>
    <w:multiLevelType w:val="multilevel"/>
    <w:tmpl w:val="D9A2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765"/>
    <w:rsid w:val="00441FC2"/>
    <w:rsid w:val="00505765"/>
    <w:rsid w:val="0065583F"/>
    <w:rsid w:val="00DD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5765"/>
    <w:rPr>
      <w:b/>
      <w:bCs/>
    </w:rPr>
  </w:style>
  <w:style w:type="character" w:styleId="a4">
    <w:name w:val="Emphasis"/>
    <w:basedOn w:val="a0"/>
    <w:uiPriority w:val="20"/>
    <w:qFormat/>
    <w:rsid w:val="00505765"/>
    <w:rPr>
      <w:i/>
      <w:iCs/>
    </w:rPr>
  </w:style>
  <w:style w:type="character" w:customStyle="1" w:styleId="apple-converted-space">
    <w:name w:val="apple-converted-space"/>
    <w:basedOn w:val="a0"/>
    <w:rsid w:val="00505765"/>
  </w:style>
  <w:style w:type="paragraph" w:styleId="a5">
    <w:name w:val="Balloon Text"/>
    <w:basedOn w:val="a"/>
    <w:link w:val="a6"/>
    <w:uiPriority w:val="99"/>
    <w:semiHidden/>
    <w:unhideWhenUsed/>
    <w:rsid w:val="00505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7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</Words>
  <Characters>925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2017-03-08T06:15:00Z</dcterms:created>
  <dcterms:modified xsi:type="dcterms:W3CDTF">2017-03-08T06:15:00Z</dcterms:modified>
</cp:coreProperties>
</file>