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FA" w:rsidRPr="00B801FA" w:rsidRDefault="00B801FA" w:rsidP="008471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1FA" w:rsidRPr="00B801FA" w:rsidRDefault="00B801FA" w:rsidP="008471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71F0" w:rsidRPr="00B801FA" w:rsidRDefault="008471F0" w:rsidP="00B80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01FA">
        <w:rPr>
          <w:rFonts w:ascii="Times New Roman" w:hAnsi="Times New Roman" w:cs="Times New Roman"/>
          <w:b/>
          <w:bCs/>
          <w:sz w:val="32"/>
          <w:szCs w:val="32"/>
        </w:rPr>
        <w:t>Игра-викторина "Счастливый случай".</w:t>
      </w:r>
    </w:p>
    <w:p w:rsidR="00B801FA" w:rsidRPr="00B801FA" w:rsidRDefault="00B801FA" w:rsidP="008471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1FA" w:rsidRPr="00B801FA" w:rsidRDefault="00B801FA" w:rsidP="00847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 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расширить и углубить знания учащихся о природе страны, своего края; подвести детей к мысли, что красота природы невозможна без её охраны.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описание: 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Игра-викторина «Счастливый случай» проводится мною во время недели природоведения в параллели 3-х классов. Работа строится в командах. Цель игры – расширить и углубить знания учащихся о природе страны, своего края; подвести детей к мысли, что красота природы невозможна без её охраны. Также учу детей работать в команде, слушать и слышать друг друга, уважать мнение товарищей.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71F0" w:rsidRPr="00B801FA" w:rsidRDefault="008471F0" w:rsidP="00847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8471F0" w:rsidRDefault="00B801FA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I.Вступительное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слово:</w:t>
      </w:r>
    </w:p>
    <w:p w:rsidR="00B801FA" w:rsidRPr="00B801FA" w:rsidRDefault="00B801FA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-Добрый день, дети! Мы с вами на игре-викторине «Счастливый случай». Нам предстоит подумать вместе, поразмышлять о таком важном вопросе, как охрана природы. Чтобы охранять природу, нужно хорошо её знать! Этой теме мы и посвящаем нашу игру. 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 II.  В игре участвуют 4 команды. Каждой команде предлагаю первое задание:</w:t>
      </w: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выбрать капитана и дать название своей команде.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команда № 1 называется «Следопыты»;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команда № 2 – «Любознательные»,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команда № 3 – «</w:t>
      </w:r>
      <w:proofErr w:type="spell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Лесовички</w:t>
      </w:r>
      <w:proofErr w:type="spell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команда № 4 – «Всезнайки».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III.Гейм</w:t>
      </w:r>
      <w:proofErr w:type="spellEnd"/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 «Разминка».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 команде «Следопыты». Даётся 1 минута. За каждый правильный ответ присуждается 1 балл. Отвечать нужно быстро, чтобы набрать большее количество баллов. 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(Члены жюри засекают время на секундомере и подсчитывают количество правильных ответов, данных командой за 1 минуту, результаты 1 гейма заносят в таблицу (см. Приложение)</w:t>
      </w:r>
      <w:proofErr w:type="gramEnd"/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командам «Любознательные», «</w:t>
      </w:r>
      <w:proofErr w:type="spell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Лесовички</w:t>
      </w:r>
      <w:proofErr w:type="spell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«Всезнайки».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1 гейма: (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Приложение)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-Устраивают ли зайцы гнёзда? (Нет, спят, где попало).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называется детёныш лисицы? (Щенок).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-Какого цвета шубка у белки? (Зимой – 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серого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летом – рыжего).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из животных славится строительным искусством? (Бобры).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животное в минуту опасности свёртывается клубком? (Ёж).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животное прокладывает под землёй целые галереи? (Крот).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хищный зверь любит малину? (Медведь).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-Пингвин – это птица? (Да).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собирает яблоки спиной? (Ёж).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-Самое сладкое лесное дерево. (Липа).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 ягода бывает и красная, и чёрная, и белая? (Смородина).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-У какого дерева ствол белый? (Берёза).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-У каких животных каждый день растут зубы? (Бобры, зайцы).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-Слепыми или зрячими родятся зайцы? (Зрячими).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животных нет когтей? (Кошек, рысей).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из животных спит вниз головой? (Летучая мышь).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случается с пчелой после того, как она ужалит? (Умирает).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дерево весной дятла поит? (Берёза).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-Какая птица подбрасывает яйца в чужие гнёзда? (Кукушка).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-Кровожадный хищник наших лесов. (Волк)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-Перед какой погодой птицы перестают петь? (Перед дождём).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-Когда ёж не колется? (Когда только родится).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-Зимуют ли птицы в скворечниках? (Нет, холодно).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дерево является символом нашей Родины? (Берёза).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-Сколько ног у паука? (8).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 ли ёж грибы? (Нет).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-Плавают ли муравьи? (Да).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-Самый сильный хищный зверь. (Белый медведь).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-Есть ли у комаров зубы? (Есть, немало, 22).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-Умеют ли тигры плавать? (Да, отличные пловцы).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-Бурые медведи едят рыбу? (Да, сами ловят лосося).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-Сухие или сырые грибы ест белка? (Сухие).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-Самое крупное наземное животное. (Слон).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-Кого называют морской щукой? (Акулу).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-Чьё молоко самое жирное – у кита или у коровы? (У кита – 50% жира, у коровы – до 5%).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пьёт ногой? (Лягушка).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-Самая большая птица на земле. (Страус).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-Тигр охотится на многих животных: кабана, оленя, а кто охотится на тигра? (Из зверей – никто).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-Сколько крыльев у жука? (4)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животное обладает самым громким голосом? (Крокодил).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теряет лось каждую зиму? (Рога).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 IV. Гейм 2. «</w:t>
      </w:r>
      <w:proofErr w:type="spellStart"/>
      <w:proofErr w:type="gramStart"/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Заморочки</w:t>
      </w:r>
      <w:proofErr w:type="spellEnd"/>
      <w:proofErr w:type="gramEnd"/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бочки». 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предлагается отгадать по две загадки. По-очереди достают из мешочка бочонок с номером от 1 до 8.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Загадки: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Хозяин лесной просыпается весной,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зимой под вьюжный вой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в избушке снеговой.                               (Медведь).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Ползун ползёт, иголки везёт.                           (Ёж).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Не земледелец, не кузнец,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плотник, а первый на селе работник.      (Конь).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Жёлтая хозяюшка из лесу пришла,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кур пересчитала и с собой унесла.       (Лиса).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В одежде богатой, да сам слеповатый,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Живёт без оконца, не видывал солнца.        (Крот).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В камышах она живёт,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 среди болот,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водятся лягушки.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Цап! И нет одной квакушки.                          (Цапля).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Эта птица не простая: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Днём его не встретишь ты,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дупла он вылетает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наступленьем темноты.                              (Филин).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Стоит на полянке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красном платье </w:t>
      </w:r>
      <w:proofErr w:type="spell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Татьянка</w:t>
      </w:r>
      <w:proofErr w:type="spell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 белых крапинках.                                  (Мухомор).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 V. Гейм 3. «Плюс, минус». 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получает карточку с заданием: отметить знаком «+» названия тех растений и животных, которые растут и обитают в лесу и знаком «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которых в лесу не встретишь. На выполнение отводится 5 минут.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15"/>
      </w:tblGrid>
      <w:tr w:rsidR="008471F0" w:rsidRPr="00B801FA" w:rsidTr="008471F0"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Клюква                          голубика                          клён                              боярышник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Земляника                    ясень                                заяц                               волк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Малина                          ежевика                           гладиолус                     обезьяна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                    сосна                                кабан                            слон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                                корова                              тюльпан                        ландыш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Черника                        астра                                 берёза                            кедр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                           лось                                  ель                                 белка </w:t>
            </w:r>
          </w:p>
          <w:p w:rsidR="008471F0" w:rsidRPr="00B801FA" w:rsidRDefault="008471F0" w:rsidP="0084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                            колокольчик                    облепиха                       сирень</w:t>
            </w:r>
          </w:p>
        </w:tc>
      </w:tr>
    </w:tbl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    VI. Гейм 4. «Веришь – не веришь».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для капитанов. Ведущий задаёт вопросы капитанам команд </w:t>
      </w:r>
      <w:proofErr w:type="spell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по-очереди</w:t>
      </w:r>
      <w:proofErr w:type="spell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капитаны, подумав, должны ответить «верю» или «не верю». За каждый правильный ответ команде присуждается 1 балл.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Верите ли вы, что кукушка кукует, не открывая клюва? (Да).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Верите ли вы, что яйцо аиста самое крупное? (Нет).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Верите ли вы, что у птиц нет памяти? (Нет).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Верите ли вы, что комары приносят пользу? (Да, так как они опыляют растения, а личинками комаров питаются рыбы и птицы).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Верите ли вы, что некоторые животные по полгода живут без пищи? (Да; те, которые впадают зимой в спячку).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Верите ли вы, что лошадь даёт молоко? (Да).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Верите ли вы, что существует 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рыба-ножницы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? (Нет).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Верите ли вы, что в природе не существует рыбы-ножа и рыбы-иглы? (Нет).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Верите ли вы, что змее нужен язык, чтобы чувствовать запахи? (Да).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Гейм 5. «Знаете ли вы птиц?».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для всей команды. Задание: определить по силуэтам птиц и подписать их названия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 усмотрению рисунок 1, 2 или 3. В рисунке 3 удалить заранее названия птиц.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Приложение)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Гейм 6. «Кто как голос подаёт?».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для всей команды. Задание: подумать и дать ответ письменно на вопрос «Как издают </w:t>
      </w:r>
      <w:proofErr w:type="gramStart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</w:t>
      </w:r>
      <w:proofErr w:type="gramEnd"/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подают свой голос птицы и животные?» За каждый правильный ответ команда получает 1 балл.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Глухарь.                  (Токует)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Голубь.                    (Воркует)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Лиса.                        (Лает)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Медведь.                 (Ревёт)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Утка.                        (Крякает)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Филин.                     (Ухает)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Коза.                         (Блеет)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Гусь.                         (Гогочет)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Конь.                        (Ржёт)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10. Свинья.                   (Хрюкает)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IX. Подведение итогов викторины.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Вот и подошла к концу наша встреча.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Ты, человек, любя природу,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Хоть иногда её жалей.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В увеселительных походах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Не растопчи её полей.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Не жги её напропалую,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И не исчерпывай до дна,</w:t>
      </w:r>
    </w:p>
    <w:p w:rsidR="008471F0" w:rsidRP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И помни истину простую:</w:t>
      </w:r>
    </w:p>
    <w:p w:rsidR="00B801FA" w:rsidRDefault="008471F0" w:rsidP="00847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Нас много – а она одна!</w:t>
      </w:r>
    </w:p>
    <w:p w:rsidR="00B801FA" w:rsidRDefault="00B80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318" w:rsidRPr="00B801FA" w:rsidRDefault="00B80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победителей.</w:t>
      </w:r>
    </w:p>
    <w:sectPr w:rsidR="00DC2318" w:rsidRPr="00B801FA" w:rsidSect="00B801F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1F0"/>
    <w:rsid w:val="00440076"/>
    <w:rsid w:val="008471F0"/>
    <w:rsid w:val="00B801FA"/>
    <w:rsid w:val="00DC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71F0"/>
  </w:style>
  <w:style w:type="paragraph" w:styleId="a3">
    <w:name w:val="Normal (Web)"/>
    <w:basedOn w:val="a"/>
    <w:uiPriority w:val="99"/>
    <w:semiHidden/>
    <w:unhideWhenUsed/>
    <w:rsid w:val="00847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8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1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1189</Words>
  <Characters>6780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2017-04-11T17:05:00Z</dcterms:created>
  <dcterms:modified xsi:type="dcterms:W3CDTF">2017-04-17T15:36:00Z</dcterms:modified>
</cp:coreProperties>
</file>