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78" w:rsidRPr="00316078" w:rsidRDefault="00316078" w:rsidP="00316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60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316078" w:rsidRPr="00316078" w:rsidRDefault="00316078" w:rsidP="00316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60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«Бахчисарайская средняя общеобразовательная школа № 1»</w:t>
      </w:r>
    </w:p>
    <w:p w:rsidR="00316078" w:rsidRPr="00316078" w:rsidRDefault="00316078" w:rsidP="00316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60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Бахчисарай Республики Крым</w:t>
      </w:r>
    </w:p>
    <w:p w:rsidR="00316078" w:rsidRPr="00316078" w:rsidRDefault="00316078" w:rsidP="003160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6078" w:rsidRPr="00316078" w:rsidRDefault="00316078" w:rsidP="003160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6078" w:rsidRPr="00316078" w:rsidRDefault="00316078" w:rsidP="003160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6078" w:rsidRPr="00316078" w:rsidRDefault="00316078" w:rsidP="00316078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078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FC2A84C" wp14:editId="09BF3ABD">
            <wp:extent cx="6124575" cy="4686300"/>
            <wp:effectExtent l="0" t="0" r="9525" b="0"/>
            <wp:docPr id="1" name="Рисунок 1" descr="C:\Users\User\Desktop\9a36c5acc9ed9cef4670edf97b8ddb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a36c5acc9ed9cef4670edf97b8ddb7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135" cy="4751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078" w:rsidRPr="00316078" w:rsidRDefault="00316078" w:rsidP="00316078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6078" w:rsidRDefault="00316078" w:rsidP="00316078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</w:p>
    <w:p w:rsidR="00316078" w:rsidRDefault="00316078" w:rsidP="00316078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</w:p>
    <w:p w:rsidR="00316078" w:rsidRPr="00316078" w:rsidRDefault="00316078" w:rsidP="005C306A">
      <w:pPr>
        <w:shd w:val="clear" w:color="auto" w:fill="FFFFFF"/>
        <w:spacing w:after="0" w:line="240" w:lineRule="atLeast"/>
        <w:jc w:val="right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</w:p>
    <w:p w:rsidR="00316078" w:rsidRPr="00316078" w:rsidRDefault="00316078" w:rsidP="005C306A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1607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                                                                      </w:t>
      </w:r>
      <w:r w:rsidRPr="0031607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Подготовила и провела</w:t>
      </w:r>
    </w:p>
    <w:p w:rsidR="00316078" w:rsidRPr="00316078" w:rsidRDefault="00316078" w:rsidP="005C306A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1607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    учитель высшей  квалификационной категории</w:t>
      </w:r>
    </w:p>
    <w:p w:rsidR="00316078" w:rsidRPr="00316078" w:rsidRDefault="00316078" w:rsidP="005C306A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1607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                                          Исакова З.И.</w:t>
      </w:r>
    </w:p>
    <w:p w:rsidR="00316078" w:rsidRDefault="00316078" w:rsidP="005C306A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5C306A" w:rsidRDefault="005C306A" w:rsidP="005C306A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5C306A" w:rsidRDefault="005C306A" w:rsidP="005C306A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5C306A" w:rsidRPr="00316078" w:rsidRDefault="005C306A" w:rsidP="005C306A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316078" w:rsidRPr="00316078" w:rsidRDefault="00316078" w:rsidP="005C306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316078" w:rsidRPr="00316078" w:rsidRDefault="00316078" w:rsidP="003160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1607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Г. Бахчисарай </w:t>
      </w:r>
    </w:p>
    <w:p w:rsidR="005C306A" w:rsidRPr="00316078" w:rsidRDefault="00316078" w:rsidP="005C30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1607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2021</w:t>
      </w:r>
    </w:p>
    <w:p w:rsidR="00316078" w:rsidRPr="00316078" w:rsidRDefault="005C306A" w:rsidP="00AB7A5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>
        <w:rPr>
          <w:rFonts w:ascii="Corsiva" w:eastAsia="Times New Roman" w:hAnsi="Corsiva" w:cs="Times New Roman"/>
          <w:b/>
          <w:bCs/>
          <w:color w:val="0000FF"/>
          <w:sz w:val="32"/>
          <w:szCs w:val="32"/>
          <w:lang w:eastAsia="ru-RU"/>
        </w:rPr>
        <w:lastRenderedPageBreak/>
        <w:t xml:space="preserve">                 </w:t>
      </w:r>
      <w:bookmarkStart w:id="0" w:name="_GoBack"/>
      <w:bookmarkEnd w:id="0"/>
      <w:r w:rsidR="00316078" w:rsidRPr="00316078">
        <w:rPr>
          <w:rFonts w:ascii="Corsiva" w:eastAsia="Times New Roman" w:hAnsi="Corsiva" w:cs="Times New Roman"/>
          <w:b/>
          <w:bCs/>
          <w:color w:val="0000FF"/>
          <w:sz w:val="32"/>
          <w:szCs w:val="32"/>
          <w:lang w:eastAsia="ru-RU"/>
        </w:rPr>
        <w:t>Гагаринский урок</w:t>
      </w:r>
      <w:r w:rsidR="00AB7A58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 xml:space="preserve">  </w:t>
      </w:r>
      <w:r w:rsidR="00316078" w:rsidRPr="00316078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«Космос – это мы!»</w:t>
      </w:r>
    </w:p>
    <w:p w:rsidR="00316078" w:rsidRPr="00316078" w:rsidRDefault="00316078" w:rsidP="003160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7070"/>
          <w:sz w:val="24"/>
          <w:szCs w:val="24"/>
          <w:lang w:eastAsia="ru-RU"/>
        </w:rPr>
      </w:pPr>
      <w:r w:rsidRPr="0031607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Цели:</w:t>
      </w:r>
      <w:r w:rsidRPr="00316078">
        <w:rPr>
          <w:rFonts w:ascii="Times New Roman" w:eastAsia="Calibri" w:hAnsi="Times New Roman" w:cs="Times New Roman"/>
          <w:color w:val="000000"/>
          <w:sz w:val="24"/>
          <w:szCs w:val="24"/>
        </w:rPr>
        <w:t> познакомить детей с первооткрывателями космоса</w:t>
      </w:r>
      <w:proofErr w:type="gramStart"/>
      <w:r w:rsidRPr="0031607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gramEnd"/>
      <w:r w:rsidRPr="003160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16078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proofErr w:type="gramEnd"/>
      <w:r w:rsidRPr="00316078">
        <w:rPr>
          <w:rFonts w:ascii="Times New Roman" w:eastAsia="Calibri" w:hAnsi="Times New Roman" w:cs="Times New Roman"/>
          <w:color w:val="000000"/>
          <w:sz w:val="24"/>
          <w:szCs w:val="24"/>
        </w:rPr>
        <w:t>спомнить</w:t>
      </w:r>
      <w:r w:rsidRPr="0031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знаменательные даты космической эпохи  нашей страны.</w:t>
      </w:r>
    </w:p>
    <w:p w:rsidR="00316078" w:rsidRPr="00316078" w:rsidRDefault="00316078" w:rsidP="003160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0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316078" w:rsidRPr="00316078" w:rsidRDefault="00316078" w:rsidP="0031607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Образовательные:</w:t>
      </w:r>
    </w:p>
    <w:p w:rsidR="00316078" w:rsidRPr="00316078" w:rsidRDefault="00316078" w:rsidP="0031607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представления о космосе и об освоении космического пространства.</w:t>
      </w:r>
    </w:p>
    <w:p w:rsidR="00316078" w:rsidRPr="00316078" w:rsidRDefault="00316078" w:rsidP="0031607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316078" w:rsidRPr="00316078" w:rsidRDefault="00316078" w:rsidP="0031607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обогащать словарь;</w:t>
      </w:r>
    </w:p>
    <w:p w:rsidR="00316078" w:rsidRPr="00316078" w:rsidRDefault="00316078" w:rsidP="0031607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любознательность, внимание, память,</w:t>
      </w:r>
    </w:p>
    <w:p w:rsidR="00316078" w:rsidRPr="00316078" w:rsidRDefault="00316078" w:rsidP="0031607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AB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развивить</w:t>
      </w:r>
      <w:proofErr w:type="spellEnd"/>
      <w:r w:rsidRPr="00AB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зрительное,  </w:t>
      </w:r>
      <w:proofErr w:type="spellStart"/>
      <w:r w:rsidRPr="00AB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слухо</w:t>
      </w:r>
      <w:proofErr w:type="spellEnd"/>
      <w:r w:rsidRPr="00AB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-зрительное </w:t>
      </w:r>
      <w:proofErr w:type="spellStart"/>
      <w:r w:rsidRPr="00AB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воспритие</w:t>
      </w:r>
      <w:proofErr w:type="spellEnd"/>
      <w:r w:rsidRPr="00AB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6078" w:rsidRPr="00316078" w:rsidRDefault="00316078" w:rsidP="0031607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316078" w:rsidRPr="00316078" w:rsidRDefault="00316078" w:rsidP="0031607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гордость за свою страну;</w:t>
      </w:r>
    </w:p>
    <w:p w:rsidR="00316078" w:rsidRPr="00316078" w:rsidRDefault="00316078" w:rsidP="0031607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7A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- </w:t>
      </w:r>
      <w:r w:rsidRPr="0031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подвести к пониманию таких нравственных и волевых качеств космонавтов,    как</w:t>
      </w:r>
      <w:r w:rsidRPr="003160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1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доброта, настойчивость, бесстрашие, трудолюбие.</w:t>
      </w:r>
    </w:p>
    <w:p w:rsidR="00316078" w:rsidRPr="00316078" w:rsidRDefault="00316078" w:rsidP="003160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A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Оборудование</w:t>
      </w:r>
      <w:r w:rsidR="00AB7A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AB7A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B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рисунки детей; видеоролики, презентация </w:t>
      </w:r>
    </w:p>
    <w:p w:rsidR="00316078" w:rsidRPr="00316078" w:rsidRDefault="00316078" w:rsidP="003160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Ход Гагаринского урока</w:t>
      </w:r>
    </w:p>
    <w:p w:rsidR="00316078" w:rsidRPr="00316078" w:rsidRDefault="00316078" w:rsidP="003160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7070"/>
          <w:sz w:val="24"/>
          <w:szCs w:val="24"/>
          <w:lang w:eastAsia="ru-RU"/>
        </w:rPr>
      </w:pPr>
      <w:proofErr w:type="gramStart"/>
      <w:r w:rsidRPr="003160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3160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</w:t>
      </w:r>
      <w:proofErr w:type="gramEnd"/>
      <w:r w:rsidRPr="003160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Добрый день, ребята! </w:t>
      </w:r>
      <w:r w:rsidRPr="0031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встреча сегодня посвящена 60-летию первого полета человека в космос. Мы с вами пройдемся по историческим страницам освоения космоса человеком, по знаменательным датам космической эпохи  нашей страны.</w:t>
      </w:r>
    </w:p>
    <w:p w:rsidR="00316078" w:rsidRPr="00AB7A58" w:rsidRDefault="00316078" w:rsidP="00316078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60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 Единый урок мы проведём  под названием «Космос - это мы". </w:t>
      </w:r>
    </w:p>
    <w:p w:rsidR="00316078" w:rsidRPr="00AB7A58" w:rsidRDefault="00316078" w:rsidP="0031607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>12 апреля в стране отмечается День космонавтики. 60 лет назад был совершен первый в истории человечества полет вокруг Земли на космическом корабле с человеком на борту.</w:t>
      </w:r>
    </w:p>
    <w:p w:rsidR="00316078" w:rsidRPr="00AB7A58" w:rsidRDefault="00316078" w:rsidP="0031607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7A58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 xml:space="preserve">II. </w:t>
      </w:r>
      <w:r w:rsidRPr="00AB7A5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КОНКУРС «РАЗМИНКА»</w:t>
      </w:r>
      <w:r w:rsidR="00AB7A5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gramStart"/>
      <w:r w:rsidR="00AB7A5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презентация )</w:t>
      </w:r>
      <w:proofErr w:type="gramEnd"/>
    </w:p>
    <w:p w:rsidR="00316078" w:rsidRPr="00AB7A58" w:rsidRDefault="00316078" w:rsidP="0031607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>1. Как называется костюм у космонавта? (Скафандр.)</w:t>
      </w:r>
    </w:p>
    <w:p w:rsidR="00316078" w:rsidRPr="00AB7A58" w:rsidRDefault="00316078" w:rsidP="0031607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>2. Как называется место старта космического корабля? (Космодром.)</w:t>
      </w:r>
    </w:p>
    <w:p w:rsidR="00316078" w:rsidRPr="00AB7A58" w:rsidRDefault="00316078" w:rsidP="0031607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>3. Почему космонавты не едят ложкой? (Им мешает невесомость.)</w:t>
      </w:r>
    </w:p>
    <w:p w:rsidR="00316078" w:rsidRPr="00AB7A58" w:rsidRDefault="00316078" w:rsidP="0031607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>4. Какой самый быстрый вид транспорта? (Ракета.)</w:t>
      </w:r>
    </w:p>
    <w:p w:rsidR="00316078" w:rsidRPr="00AB7A58" w:rsidRDefault="00AB7A58" w:rsidP="0031607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>5.</w:t>
      </w:r>
      <w:r w:rsidR="00316078"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>Как называется самая близкая к нам звезда (Солнце).</w:t>
      </w:r>
    </w:p>
    <w:p w:rsidR="00316078" w:rsidRPr="00AB7A58" w:rsidRDefault="00AB7A58" w:rsidP="0031607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 </w:t>
      </w:r>
      <w:r w:rsidR="00316078"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>Назовите естественный спутник Земли (Луна).</w:t>
      </w:r>
    </w:p>
    <w:p w:rsidR="00316078" w:rsidRPr="00AB7A58" w:rsidRDefault="00AB7A58" w:rsidP="0031607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 </w:t>
      </w:r>
      <w:r w:rsidR="00316078"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>Есть ли в лунных морях вода (нет воды на Луне).</w:t>
      </w:r>
    </w:p>
    <w:p w:rsidR="00316078" w:rsidRPr="00AB7A58" w:rsidRDefault="00AB7A58" w:rsidP="0031607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8. </w:t>
      </w:r>
      <w:r w:rsidR="00316078"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>Сколько планет в Солнечной системе (9).</w:t>
      </w:r>
    </w:p>
    <w:p w:rsidR="00316078" w:rsidRPr="00AB7A58" w:rsidRDefault="00AB7A58" w:rsidP="0031607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9. </w:t>
      </w:r>
      <w:r w:rsidR="00316078"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>Отгадайте, что за планета – эта самая жаркая, самая быстрая планета (за один земной год она успевает 4 раза обежать вокруг Солнца) (Меркурий).</w:t>
      </w:r>
    </w:p>
    <w:p w:rsidR="00316078" w:rsidRPr="00AB7A58" w:rsidRDefault="00AB7A58" w:rsidP="0031607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10. </w:t>
      </w:r>
      <w:r w:rsidR="00316078"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>Эта самая большая планета Солнечной системы (Юпитер).</w:t>
      </w:r>
    </w:p>
    <w:p w:rsidR="00316078" w:rsidRPr="00AB7A58" w:rsidRDefault="00AB7A58" w:rsidP="0031607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11. </w:t>
      </w:r>
      <w:r w:rsidR="00316078"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>Эту планету окружают кольца из ледяных глыб и камней (Сатурн).</w:t>
      </w:r>
    </w:p>
    <w:p w:rsidR="00316078" w:rsidRPr="00AB7A58" w:rsidRDefault="00AB7A58" w:rsidP="0031607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12. </w:t>
      </w:r>
      <w:r w:rsidR="00316078"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>На этой планете 40 лет царит ночь, а затем 40 лет – день, так как она вращается лежа на боку (Уран).</w:t>
      </w:r>
    </w:p>
    <w:p w:rsidR="00316078" w:rsidRPr="00AB7A58" w:rsidRDefault="00AB7A58" w:rsidP="0031607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13. </w:t>
      </w:r>
      <w:r w:rsidR="00316078"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Восьмая планета Солнечной системы, в телескопы астрономы её видят </w:t>
      </w:r>
      <w:proofErr w:type="spellStart"/>
      <w:r w:rsidR="00316078"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>тёмно</w:t>
      </w:r>
      <w:proofErr w:type="spellEnd"/>
      <w:r w:rsidR="00316078"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16078"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>–г</w:t>
      </w:r>
      <w:proofErr w:type="gramEnd"/>
      <w:r w:rsidR="00316078"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>олубой (Нептун).</w:t>
      </w:r>
    </w:p>
    <w:p w:rsidR="00316078" w:rsidRPr="00AB7A58" w:rsidRDefault="00AB7A58" w:rsidP="0031607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14. </w:t>
      </w:r>
      <w:r w:rsidR="00316078"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>Самая холодная планета крошка, которую открыли самой последней (Плутон).</w:t>
      </w:r>
    </w:p>
    <w:p w:rsidR="00AB7A58" w:rsidRPr="00AB7A58" w:rsidRDefault="00AB7A58" w:rsidP="0031607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AB7A58" w:rsidRPr="00316078" w:rsidRDefault="00AB7A58" w:rsidP="00AB7A5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7A5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III</w:t>
      </w:r>
      <w:proofErr w:type="gramStart"/>
      <w:r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31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60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Первый</w:t>
      </w:r>
      <w:proofErr w:type="gramEnd"/>
      <w:r w:rsidRPr="003160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полёт в космос.</w:t>
      </w:r>
    </w:p>
    <w:p w:rsidR="00AB7A58" w:rsidRPr="00316078" w:rsidRDefault="00AB7A58" w:rsidP="00AB7A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shd w:val="clear" w:color="auto" w:fill="FFFFFF"/>
          <w:lang w:eastAsia="ru-RU"/>
        </w:rPr>
      </w:pPr>
      <w:r w:rsidRPr="0031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316078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вот </w:t>
      </w:r>
      <w:r w:rsidRPr="00316078">
        <w:rPr>
          <w:rFonts w:ascii="Times New Roman" w:eastAsia="Times New Roman" w:hAnsi="Times New Roman" w:cs="Times New Roman"/>
          <w:b/>
          <w:color w:val="7030A0"/>
          <w:sz w:val="24"/>
          <w:szCs w:val="24"/>
          <w:shd w:val="clear" w:color="auto" w:fill="FFFFFF"/>
          <w:lang w:eastAsia="ru-RU"/>
        </w:rPr>
        <w:t>12 апреля 1961 г</w:t>
      </w:r>
      <w:r w:rsidRPr="00316078">
        <w:rPr>
          <w:rFonts w:ascii="Times New Roman" w:eastAsia="Times New Roman" w:hAnsi="Times New Roman" w:cs="Times New Roman"/>
          <w:color w:val="7030A0"/>
          <w:sz w:val="24"/>
          <w:szCs w:val="24"/>
          <w:shd w:val="clear" w:color="auto" w:fill="FFFFFF"/>
          <w:lang w:eastAsia="ru-RU"/>
        </w:rPr>
        <w:t xml:space="preserve">. </w:t>
      </w:r>
      <w:r w:rsidRPr="003160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был начат отсчет новой эры - космической эры </w:t>
      </w:r>
      <w:proofErr w:type="spellStart"/>
      <w:r w:rsidRPr="003160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человечества</w:t>
      </w:r>
      <w:proofErr w:type="gramStart"/>
      <w:r w:rsidRPr="003160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.Н</w:t>
      </w:r>
      <w:proofErr w:type="gramEnd"/>
      <w:r w:rsidRPr="003160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spellEnd"/>
      <w:r w:rsidRPr="003160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корабле </w:t>
      </w:r>
      <w:r w:rsidRPr="00316078">
        <w:rPr>
          <w:rFonts w:ascii="Times New Roman" w:eastAsia="Times New Roman" w:hAnsi="Times New Roman" w:cs="Times New Roman"/>
          <w:b/>
          <w:color w:val="7030A0"/>
          <w:sz w:val="24"/>
          <w:szCs w:val="24"/>
          <w:shd w:val="clear" w:color="auto" w:fill="FFFFFF"/>
          <w:lang w:eastAsia="ru-RU"/>
        </w:rPr>
        <w:t>"Восток"</w:t>
      </w:r>
      <w:r w:rsidRPr="00316078">
        <w:rPr>
          <w:rFonts w:ascii="Times New Roman" w:eastAsia="Times New Roman" w:hAnsi="Times New Roman" w:cs="Times New Roman"/>
          <w:color w:val="7030A0"/>
          <w:sz w:val="24"/>
          <w:szCs w:val="24"/>
          <w:shd w:val="clear" w:color="auto" w:fill="FFFFFF"/>
          <w:lang w:eastAsia="ru-RU"/>
        </w:rPr>
        <w:t xml:space="preserve"> </w:t>
      </w:r>
      <w:r w:rsidRPr="003160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стартовал первый космонавт </w:t>
      </w:r>
      <w:r w:rsidRPr="00316078">
        <w:rPr>
          <w:rFonts w:ascii="Times New Roman" w:eastAsia="Times New Roman" w:hAnsi="Times New Roman" w:cs="Times New Roman"/>
          <w:b/>
          <w:color w:val="7030A0"/>
          <w:sz w:val="24"/>
          <w:szCs w:val="24"/>
          <w:shd w:val="clear" w:color="auto" w:fill="FFFFFF"/>
          <w:lang w:eastAsia="ru-RU"/>
        </w:rPr>
        <w:t xml:space="preserve">Юрий Алексеевич Гагарин. </w:t>
      </w:r>
    </w:p>
    <w:p w:rsidR="00AB7A58" w:rsidRPr="00316078" w:rsidRDefault="00AB7A58" w:rsidP="00AB7A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7070"/>
          <w:sz w:val="24"/>
          <w:szCs w:val="24"/>
          <w:lang w:eastAsia="ru-RU"/>
        </w:rPr>
      </w:pPr>
      <w:r w:rsidRPr="0031607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316078">
        <w:rPr>
          <w:rFonts w:ascii="Times New Roman" w:eastAsia="Calibri" w:hAnsi="Times New Roman" w:cs="Times New Roman"/>
          <w:sz w:val="24"/>
          <w:szCs w:val="24"/>
        </w:rPr>
        <w:t xml:space="preserve">Планету потрясла неожиданная весть: «Человек в </w:t>
      </w:r>
      <w:r w:rsidRPr="0031607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космосе! </w:t>
      </w:r>
      <w:r w:rsidRPr="003160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6078">
        <w:rPr>
          <w:rFonts w:ascii="Times New Roman" w:eastAsia="Calibri" w:hAnsi="Times New Roman" w:cs="Times New Roman"/>
          <w:spacing w:val="-2"/>
          <w:sz w:val="24"/>
          <w:szCs w:val="24"/>
        </w:rPr>
        <w:t>Русский, советский!».</w:t>
      </w:r>
      <w:r w:rsidRPr="00316078">
        <w:rPr>
          <w:rFonts w:ascii="Times New Roman" w:eastAsia="Calibri" w:hAnsi="Times New Roman" w:cs="Times New Roman"/>
          <w:sz w:val="24"/>
          <w:szCs w:val="24"/>
        </w:rPr>
        <w:t xml:space="preserve"> Впервые в мире космический корабль «Восток» с человеком на борту, совер</w:t>
      </w:r>
      <w:r w:rsidRPr="00316078">
        <w:rPr>
          <w:rFonts w:ascii="Times New Roman" w:eastAsia="Calibri" w:hAnsi="Times New Roman" w:cs="Times New Roman"/>
          <w:sz w:val="24"/>
          <w:szCs w:val="24"/>
        </w:rPr>
        <w:softHyphen/>
        <w:t xml:space="preserve">шив полет вокруг земного шара, благополучно вернулся на землю. Первый человек, проникший в космос,- летчик-космонавт Юрий Алексеевич Гагарин.  </w:t>
      </w:r>
    </w:p>
    <w:p w:rsidR="00AB7A58" w:rsidRPr="00AB7A58" w:rsidRDefault="00AB7A58" w:rsidP="00AB7A58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1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Мир тогда затаил дыхание. Мир слушал голос человека, пролетающего над океанами и странами, и люди в этих странах повторяли: «Га-га-</w:t>
      </w:r>
      <w:proofErr w:type="spellStart"/>
      <w:r w:rsidRPr="0031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</w:t>
      </w:r>
      <w:proofErr w:type="spellEnd"/>
      <w:r w:rsidRPr="0031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«Юрий», «СССР». Земля узнала </w:t>
      </w:r>
      <w:r w:rsidRPr="0031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человека, проложившего дорогу к звездам. Простого, обаятельного человека. Он стал героем всей Земли. Так появилось слово «космонавт».</w:t>
      </w:r>
      <w:proofErr w:type="gramStart"/>
      <w:r w:rsidRPr="00AB7A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160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proofErr w:type="gramEnd"/>
      <w:r w:rsidRPr="003160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B7A58" w:rsidRPr="00316078" w:rsidRDefault="00AB7A58" w:rsidP="00AB7A58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0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ПРОСМОТР  ВИД</w:t>
      </w:r>
      <w:r w:rsidRPr="00AB7A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ЕОРОЛИКА « Юрий Гагарин» </w:t>
      </w:r>
    </w:p>
    <w:p w:rsidR="00AB7A58" w:rsidRPr="00316078" w:rsidRDefault="00AB7A58" w:rsidP="00AB7A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3160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uk-UA"/>
        </w:rPr>
        <w:t>IV</w:t>
      </w:r>
      <w:r w:rsidRPr="003160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.СТИХИ О КОСМОСЕ</w:t>
      </w:r>
    </w:p>
    <w:p w:rsidR="00AB7A58" w:rsidRPr="00316078" w:rsidRDefault="00AB7A58" w:rsidP="00AB7A58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16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.Сказал "поехали" Гагарин,      </w:t>
      </w:r>
      <w:r w:rsidRPr="003160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Ракета в космос понеслась.</w:t>
      </w:r>
      <w:r w:rsidRPr="003160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это был рисковый парень!</w:t>
      </w:r>
      <w:r w:rsidRPr="003160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тех пор эпоха началась.</w:t>
      </w:r>
    </w:p>
    <w:p w:rsidR="00AB7A58" w:rsidRPr="00316078" w:rsidRDefault="00AB7A58" w:rsidP="00AB7A58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6078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316078">
        <w:rPr>
          <w:rFonts w:ascii="Times New Roman" w:eastAsia="Calibri" w:hAnsi="Times New Roman" w:cs="Times New Roman"/>
          <w:sz w:val="24"/>
          <w:szCs w:val="24"/>
        </w:rPr>
        <w:t>.В космической ракете</w:t>
      </w:r>
      <w:proofErr w:type="gramStart"/>
      <w:r w:rsidRPr="00316078">
        <w:rPr>
          <w:rFonts w:ascii="Times New Roman" w:eastAsia="Calibri" w:hAnsi="Times New Roman" w:cs="Times New Roman"/>
          <w:sz w:val="24"/>
          <w:szCs w:val="24"/>
        </w:rPr>
        <w:br/>
        <w:t>С</w:t>
      </w:r>
      <w:proofErr w:type="gramEnd"/>
      <w:r w:rsidRPr="00316078">
        <w:rPr>
          <w:rFonts w:ascii="Times New Roman" w:eastAsia="Calibri" w:hAnsi="Times New Roman" w:cs="Times New Roman"/>
          <w:sz w:val="24"/>
          <w:szCs w:val="24"/>
        </w:rPr>
        <w:t xml:space="preserve"> название «Восток»        </w:t>
      </w:r>
      <w:r w:rsidRPr="00316078">
        <w:rPr>
          <w:rFonts w:ascii="Times New Roman" w:eastAsia="Calibri" w:hAnsi="Times New Roman" w:cs="Times New Roman"/>
          <w:sz w:val="24"/>
          <w:szCs w:val="24"/>
        </w:rPr>
        <w:br/>
        <w:t>Он первым на планете</w:t>
      </w:r>
      <w:r w:rsidRPr="00316078">
        <w:rPr>
          <w:rFonts w:ascii="Times New Roman" w:eastAsia="Calibri" w:hAnsi="Times New Roman" w:cs="Times New Roman"/>
          <w:sz w:val="24"/>
          <w:szCs w:val="24"/>
        </w:rPr>
        <w:br/>
        <w:t>Подняться к звёздам смог.</w:t>
      </w:r>
      <w:r w:rsidRPr="00316078">
        <w:rPr>
          <w:rFonts w:ascii="Times New Roman" w:eastAsia="Calibri" w:hAnsi="Times New Roman" w:cs="Times New Roman"/>
          <w:sz w:val="24"/>
          <w:szCs w:val="24"/>
        </w:rPr>
        <w:br/>
        <w:t>Поёт об этом песни</w:t>
      </w:r>
      <w:r w:rsidRPr="00316078">
        <w:rPr>
          <w:rFonts w:ascii="Times New Roman" w:eastAsia="Calibri" w:hAnsi="Times New Roman" w:cs="Times New Roman"/>
          <w:sz w:val="24"/>
          <w:szCs w:val="24"/>
        </w:rPr>
        <w:br/>
        <w:t>Весенняя капель:</w:t>
      </w:r>
      <w:r w:rsidRPr="00316078">
        <w:rPr>
          <w:rFonts w:ascii="Times New Roman" w:eastAsia="Calibri" w:hAnsi="Times New Roman" w:cs="Times New Roman"/>
          <w:sz w:val="24"/>
          <w:szCs w:val="24"/>
        </w:rPr>
        <w:br/>
        <w:t>Навеки будут вместе</w:t>
      </w:r>
      <w:r w:rsidRPr="00316078">
        <w:rPr>
          <w:rFonts w:ascii="Times New Roman" w:eastAsia="Calibri" w:hAnsi="Times New Roman" w:cs="Times New Roman"/>
          <w:sz w:val="24"/>
          <w:szCs w:val="24"/>
        </w:rPr>
        <w:br/>
        <w:t>Гагарин и апрель.</w:t>
      </w:r>
    </w:p>
    <w:p w:rsidR="00AB7A58" w:rsidRPr="00316078" w:rsidRDefault="00AB7A58" w:rsidP="00AB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316078">
        <w:rPr>
          <w:rFonts w:ascii="Times New Roman" w:eastAsia="Times New Roman" w:hAnsi="Times New Roman" w:cs="Times New Roman"/>
          <w:sz w:val="24"/>
          <w:szCs w:val="24"/>
          <w:lang w:eastAsia="ru-RU"/>
        </w:rPr>
        <w:t>.Эпоха странствий и открытий,</w:t>
      </w:r>
      <w:r w:rsidRPr="003160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Прогресса, мира и труда,              </w:t>
      </w:r>
      <w:r w:rsidRPr="003160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Надежд, желаний и событий,</w:t>
      </w:r>
      <w:r w:rsidRPr="003160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все это - навсегда.</w:t>
      </w:r>
    </w:p>
    <w:p w:rsidR="00AB7A58" w:rsidRPr="00316078" w:rsidRDefault="00AB7A58" w:rsidP="00AB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A58" w:rsidRPr="00316078" w:rsidRDefault="00AB7A58" w:rsidP="00AB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316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Герои к звездам устремятся вновь     </w:t>
      </w:r>
    </w:p>
    <w:p w:rsidR="00AB7A58" w:rsidRPr="00316078" w:rsidRDefault="00AB7A58" w:rsidP="00AB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78">
        <w:rPr>
          <w:rFonts w:ascii="Times New Roman" w:eastAsia="Times New Roman" w:hAnsi="Times New Roman" w:cs="Times New Roman"/>
          <w:sz w:val="24"/>
          <w:szCs w:val="24"/>
          <w:lang w:eastAsia="ru-RU"/>
        </w:rPr>
        <w:t>И будут жить от века и до века.</w:t>
      </w:r>
    </w:p>
    <w:p w:rsidR="00AB7A58" w:rsidRPr="00316078" w:rsidRDefault="00AB7A58" w:rsidP="00AB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78">
        <w:rPr>
          <w:rFonts w:ascii="Times New Roman" w:eastAsia="Times New Roman" w:hAnsi="Times New Roman" w:cs="Times New Roman"/>
          <w:sz w:val="24"/>
          <w:szCs w:val="24"/>
          <w:lang w:eastAsia="ru-RU"/>
        </w:rPr>
        <w:t>Он – Первый, словно первая любовь,</w:t>
      </w:r>
    </w:p>
    <w:p w:rsidR="00AB7A58" w:rsidRPr="00316078" w:rsidRDefault="00AB7A58" w:rsidP="00AB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7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памяти и в сердце человека.</w:t>
      </w:r>
    </w:p>
    <w:p w:rsidR="00AB7A58" w:rsidRPr="00316078" w:rsidRDefault="00AB7A58" w:rsidP="00AB7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B7A58" w:rsidRPr="00316078" w:rsidRDefault="00AB7A58" w:rsidP="00AB7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6078">
        <w:rPr>
          <w:rFonts w:ascii="Times New Roman" w:eastAsia="Times New Roman" w:hAnsi="Times New Roman" w:cs="Times New Roman"/>
          <w:sz w:val="24"/>
          <w:szCs w:val="24"/>
          <w:lang w:eastAsia="uk-UA"/>
        </w:rPr>
        <w:t>- Как вы думаете, космонавт - это только мужская профессия?</w:t>
      </w:r>
    </w:p>
    <w:p w:rsidR="00AB7A58" w:rsidRPr="00316078" w:rsidRDefault="00AB7A58" w:rsidP="00AB7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B7A58" w:rsidRPr="00316078" w:rsidRDefault="00AB7A58" w:rsidP="00AB7A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1607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-Космос покоряется и женщинам. Через 2 года  в 1963 г </w:t>
      </w:r>
      <w:r w:rsidRPr="0031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совершила первый в мире полёт в космос </w:t>
      </w:r>
      <w:proofErr w:type="gramStart"/>
      <w:r w:rsidRPr="0031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женщина-космонавта</w:t>
      </w:r>
      <w:proofErr w:type="gramEnd"/>
      <w:r w:rsidRPr="0031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Валентина Терешкова на космическом корабле Восток-6.</w:t>
      </w:r>
    </w:p>
    <w:p w:rsidR="00AB7A58" w:rsidRPr="00316078" w:rsidRDefault="00AB7A58" w:rsidP="00AB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B7A58" w:rsidRPr="00316078" w:rsidRDefault="00AB7A58" w:rsidP="00AB7A5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16078">
        <w:rPr>
          <w:rFonts w:ascii="Times New Roman" w:eastAsia="Times New Roman" w:hAnsi="Times New Roman" w:cs="Times New Roman"/>
          <w:sz w:val="24"/>
          <w:szCs w:val="24"/>
          <w:lang w:eastAsia="uk-UA"/>
        </w:rPr>
        <w:t>- Через 2 года  в 1963 г</w:t>
      </w:r>
      <w:r w:rsidRPr="0031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совершён первый в истории выход человека в открытый космос. Космонавт Алексей Леонов совершил выход в открытый космос из корабля Восход-2.</w:t>
      </w:r>
    </w:p>
    <w:p w:rsidR="00AB7A58" w:rsidRPr="00316078" w:rsidRDefault="00AB7A58" w:rsidP="00AB7A58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1975г </w:t>
      </w:r>
      <w:proofErr w:type="gramStart"/>
      <w:r w:rsidRPr="0031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–б</w:t>
      </w:r>
      <w:proofErr w:type="gramEnd"/>
      <w:r w:rsidRPr="0031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ыл осуществлен первый международный космический полёт - "Союз-19" осуществили космонавты Алексей Леонов и Валерий </w:t>
      </w:r>
      <w:proofErr w:type="spellStart"/>
      <w:r w:rsidRPr="0031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Кубасов</w:t>
      </w:r>
      <w:proofErr w:type="spellEnd"/>
      <w:r w:rsidRPr="0031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американские астронавты на корабле "Аполлон" </w:t>
      </w:r>
      <w:r w:rsidRPr="003160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AB7A58" w:rsidRPr="00AB7A58" w:rsidRDefault="00AB7A58" w:rsidP="00AB7A58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1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1987 -1988 г – зафиксирован рекордный по длительности космический полёт (1 год) Владимира  Титова и Мусы </w:t>
      </w:r>
      <w:proofErr w:type="spellStart"/>
      <w:r w:rsidRPr="0031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Манарова</w:t>
      </w:r>
      <w:proofErr w:type="spellEnd"/>
      <w:r w:rsidRPr="0031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научной станции "Мир"</w:t>
      </w:r>
    </w:p>
    <w:p w:rsidR="00AB7A58" w:rsidRPr="00AB7A58" w:rsidRDefault="00AB7A58" w:rsidP="00AB7A58">
      <w:pPr>
        <w:spacing w:before="100" w:beforeAutospacing="1" w:after="100" w:afterAutospacing="1" w:line="312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1607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КОСМИЧЕСКАЯ ФИЗМИНУТКА</w:t>
      </w:r>
      <w:r w:rsidRPr="00AB7A58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/ </w:t>
      </w:r>
      <w:r w:rsidRPr="00AB7A5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АСТРОНОМИЧЕСКАЯ СЧИТАЛКА</w:t>
      </w:r>
    </w:p>
    <w:p w:rsidR="00AB7A58" w:rsidRPr="00AB7A58" w:rsidRDefault="00AB7A58" w:rsidP="00AB7A58">
      <w:pPr>
        <w:spacing w:after="0" w:line="24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B7A5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Предлагаю отдохнуть, встать со своих мест и хором прокричать «Астрономическую считалку»:</w:t>
      </w:r>
    </w:p>
    <w:p w:rsidR="00AB7A58" w:rsidRPr="00AB7A58" w:rsidRDefault="00AB7A58" w:rsidP="00AB7A58">
      <w:pPr>
        <w:spacing w:after="0" w:line="24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B7A5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 луне жил звездочет, он планетам вел подсчет.</w:t>
      </w:r>
    </w:p>
    <w:p w:rsidR="00AB7A58" w:rsidRPr="00AB7A58" w:rsidRDefault="00AB7A58" w:rsidP="00AB7A58">
      <w:pPr>
        <w:spacing w:after="0" w:line="24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B7A5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Меркурий — раз,</w:t>
      </w:r>
    </w:p>
    <w:p w:rsidR="00AB7A58" w:rsidRPr="00AB7A58" w:rsidRDefault="00AB7A58" w:rsidP="00AB7A58">
      <w:pPr>
        <w:spacing w:after="0" w:line="24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B7A5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Венера — два-с,</w:t>
      </w:r>
    </w:p>
    <w:p w:rsidR="00AB7A58" w:rsidRPr="00AB7A58" w:rsidRDefault="00AB7A58" w:rsidP="00AB7A58">
      <w:pPr>
        <w:spacing w:after="0" w:line="24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B7A58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Три — Земля,</w:t>
      </w:r>
    </w:p>
    <w:p w:rsidR="00AB7A58" w:rsidRPr="00AB7A58" w:rsidRDefault="00AB7A58" w:rsidP="00AB7A58">
      <w:pPr>
        <w:spacing w:after="0" w:line="24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B7A5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Четыре — Марс.</w:t>
      </w:r>
    </w:p>
    <w:p w:rsidR="00AB7A58" w:rsidRPr="00AB7A58" w:rsidRDefault="00AB7A58" w:rsidP="00AB7A58">
      <w:pPr>
        <w:spacing w:after="0" w:line="24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B7A5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Пять — Юпитер,</w:t>
      </w:r>
    </w:p>
    <w:p w:rsidR="00AB7A58" w:rsidRPr="00AB7A58" w:rsidRDefault="00AB7A58" w:rsidP="00AB7A58">
      <w:pPr>
        <w:spacing w:after="0" w:line="24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B7A5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Шесть — Сатурн,</w:t>
      </w:r>
    </w:p>
    <w:p w:rsidR="00AB7A58" w:rsidRPr="00AB7A58" w:rsidRDefault="00AB7A58" w:rsidP="00AB7A58">
      <w:pPr>
        <w:spacing w:after="0" w:line="24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B7A5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Семь — Уран,</w:t>
      </w:r>
    </w:p>
    <w:p w:rsidR="00AB7A58" w:rsidRPr="00AB7A58" w:rsidRDefault="00AB7A58" w:rsidP="00AB7A58">
      <w:pPr>
        <w:spacing w:after="0" w:line="24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B7A5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 ним — Нептун.</w:t>
      </w:r>
    </w:p>
    <w:p w:rsidR="00AB7A58" w:rsidRPr="00AB7A58" w:rsidRDefault="00AB7A58" w:rsidP="00AB7A58">
      <w:pPr>
        <w:spacing w:after="0" w:line="24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B7A5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Он восьмым идёт по счёту.</w:t>
      </w:r>
    </w:p>
    <w:p w:rsidR="00AB7A58" w:rsidRPr="00AB7A58" w:rsidRDefault="00AB7A58" w:rsidP="00AB7A58">
      <w:pPr>
        <w:spacing w:after="0" w:line="24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B7A5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 за ним уже, потом,</w:t>
      </w:r>
    </w:p>
    <w:p w:rsidR="00AB7A58" w:rsidRPr="00AB7A58" w:rsidRDefault="00AB7A58" w:rsidP="00AB7A58">
      <w:pPr>
        <w:spacing w:after="0" w:line="24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B7A5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 девятая планета</w:t>
      </w:r>
    </w:p>
    <w:p w:rsidR="00AB7A58" w:rsidRPr="00AB7A58" w:rsidRDefault="00AB7A58" w:rsidP="00AB7A58">
      <w:pPr>
        <w:spacing w:after="0" w:line="24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B7A5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Под названием Плутон.</w:t>
      </w:r>
    </w:p>
    <w:p w:rsidR="00AB7A58" w:rsidRPr="00AB7A58" w:rsidRDefault="00AB7A58" w:rsidP="00AB7A58">
      <w:pPr>
        <w:spacing w:after="0" w:line="24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B7A5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Кто не видит – выйди вон.</w:t>
      </w:r>
    </w:p>
    <w:p w:rsidR="00AB7A58" w:rsidRPr="00AB7A58" w:rsidRDefault="00AB7A58" w:rsidP="00AB7A58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7A5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AB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160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3160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ПРОСМОТР  ВИД</w:t>
      </w:r>
      <w:r w:rsidRPr="00AB7A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ЕОРОЛИКА</w:t>
      </w:r>
      <w:proofErr w:type="gramEnd"/>
      <w:r w:rsidRPr="00AB7A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«Мы   первые </w:t>
      </w:r>
      <w:r w:rsidRPr="003160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</w:p>
    <w:p w:rsidR="00316078" w:rsidRPr="00AB7A58" w:rsidRDefault="00AB7A58" w:rsidP="0031607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7A5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VI</w:t>
      </w:r>
      <w:r w:rsidRPr="00AB7A58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.</w:t>
      </w:r>
      <w:r w:rsidR="00316078" w:rsidRPr="00AB7A5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КОСМИЧЕСКИЕ ЗАГАДКИ</w:t>
      </w:r>
    </w:p>
    <w:p w:rsidR="00316078" w:rsidRPr="00AB7A58" w:rsidRDefault="00316078" w:rsidP="0031607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>1. Он не летчик, не пилот,</w:t>
      </w:r>
    </w:p>
    <w:p w:rsidR="00316078" w:rsidRPr="00AB7A58" w:rsidRDefault="00316078" w:rsidP="0031607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>Он ведет не самолет,</w:t>
      </w:r>
    </w:p>
    <w:p w:rsidR="00316078" w:rsidRPr="00AB7A58" w:rsidRDefault="00316078" w:rsidP="0031607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>А огромную ракету,</w:t>
      </w:r>
      <w:r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Кто же это? (Космонавт.)</w:t>
      </w:r>
    </w:p>
    <w:p w:rsidR="00316078" w:rsidRPr="00AB7A58" w:rsidRDefault="00316078" w:rsidP="0031607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>2. Обгоняя ночь и день,</w:t>
      </w:r>
    </w:p>
    <w:p w:rsidR="00316078" w:rsidRPr="00AB7A58" w:rsidRDefault="00316078" w:rsidP="0031607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>Вкруг земли бежит олень.</w:t>
      </w:r>
    </w:p>
    <w:p w:rsidR="00316078" w:rsidRPr="00AB7A58" w:rsidRDefault="00316078" w:rsidP="0031607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>Задевая звезды рогом</w:t>
      </w:r>
    </w:p>
    <w:p w:rsidR="00316078" w:rsidRPr="00AB7A58" w:rsidRDefault="00316078" w:rsidP="0031607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>В небе выбрал он дорогу.</w:t>
      </w:r>
    </w:p>
    <w:p w:rsidR="00316078" w:rsidRPr="00AB7A58" w:rsidRDefault="00316078" w:rsidP="0031607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>Слышен стук его копыт.</w:t>
      </w:r>
    </w:p>
    <w:p w:rsidR="00316078" w:rsidRPr="00AB7A58" w:rsidRDefault="00316078" w:rsidP="0031607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>Он Вселенной следопыт. (Спутник.)</w:t>
      </w:r>
    </w:p>
    <w:p w:rsidR="00316078" w:rsidRPr="00AB7A58" w:rsidRDefault="00316078" w:rsidP="0031607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>3. Искра небо прожигает,</w:t>
      </w:r>
      <w:r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А до нас не долетает. (Метеорит.)</w:t>
      </w:r>
    </w:p>
    <w:p w:rsidR="00316078" w:rsidRPr="00AB7A58" w:rsidRDefault="00316078" w:rsidP="0031607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4.Если ясной ночью выйдешь,</w:t>
      </w:r>
    </w:p>
    <w:p w:rsidR="00316078" w:rsidRPr="00AB7A58" w:rsidRDefault="00316078" w:rsidP="0031607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>Над собою ты увидишь</w:t>
      </w:r>
      <w:proofErr w:type="gramStart"/>
      <w:r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Э</w:t>
      </w:r>
      <w:proofErr w:type="gramEnd"/>
      <w:r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>ту дорогу.</w:t>
      </w:r>
      <w:r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Днем она</w:t>
      </w:r>
      <w:proofErr w:type="gramStart"/>
      <w:r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>е видна. (Млечный путь.)</w:t>
      </w:r>
    </w:p>
    <w:p w:rsidR="00316078" w:rsidRPr="00AB7A58" w:rsidRDefault="00AB7A58" w:rsidP="0031607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7A58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VII</w:t>
      </w:r>
      <w:proofErr w:type="gramStart"/>
      <w:r w:rsidRPr="00AB7A5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316078" w:rsidRPr="00AB7A5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СОСТАВЛЕНИЕ</w:t>
      </w:r>
      <w:proofErr w:type="gramEnd"/>
      <w:r w:rsidR="00316078" w:rsidRPr="00AB7A5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СЛОВ</w:t>
      </w:r>
      <w:r w:rsidRPr="00AB7A5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«Кто больше»</w:t>
      </w:r>
    </w:p>
    <w:p w:rsidR="00316078" w:rsidRPr="00AB7A58" w:rsidRDefault="00AB7A58" w:rsidP="00AB7A5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Составьте </w:t>
      </w:r>
      <w:r w:rsidR="00316078" w:rsidRPr="00AB7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слова (имена существительные) из букв слова </w:t>
      </w:r>
      <w:r w:rsidR="00316078" w:rsidRPr="00AB7A5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КОСМОНАВТИКА</w:t>
      </w:r>
      <w:r w:rsidRPr="00AB7A5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(по рядам)</w:t>
      </w:r>
    </w:p>
    <w:p w:rsidR="00316078" w:rsidRPr="00316078" w:rsidRDefault="00316078" w:rsidP="00316078">
      <w:pPr>
        <w:spacing w:after="160" w:line="259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16078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XI</w:t>
      </w:r>
      <w:r w:rsidRPr="0031607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 КРУТАЯ ДЕТСКАЯ ПЕСЕНКА «КОСМОС» И ПОЖЕЛАНИЯ ДЕТЯМ ОТ КОСМОНАВТОВ.</w:t>
      </w:r>
    </w:p>
    <w:p w:rsidR="00316078" w:rsidRPr="00316078" w:rsidRDefault="00316078" w:rsidP="00316078">
      <w:pPr>
        <w:spacing w:after="160" w:line="259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16078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XII</w:t>
      </w:r>
      <w:r w:rsidRPr="0031607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</w:t>
      </w:r>
      <w:r w:rsidRPr="00AB7A5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Итог урок</w:t>
      </w:r>
    </w:p>
    <w:p w:rsidR="00316078" w:rsidRPr="00316078" w:rsidRDefault="00316078" w:rsidP="003160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0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Pr="0031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и вы, надеюсь, будете первыми в учёбе, в работе, первыми в развитии технологий, внесёте большой вклад в развитие и процветание нашей прекрасной Родины - России. </w:t>
      </w:r>
    </w:p>
    <w:p w:rsidR="00316078" w:rsidRPr="00316078" w:rsidRDefault="00316078" w:rsidP="003160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316078" w:rsidRPr="00316078" w:rsidRDefault="00316078" w:rsidP="003160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Наш урок был посвящён истории покорения космоса человеком, истории развития космонавтики. И закончить урок хочу словами Ю.А. Гагарина, которые он написал после возращения на Землю</w:t>
      </w:r>
      <w:proofErr w:type="gramStart"/>
      <w:r w:rsidRPr="003160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:</w:t>
      </w:r>
      <w:proofErr w:type="gramEnd"/>
      <w:r w:rsidRPr="0031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6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«Облетев Землю в корабле-спутнике, я увидел, как прекрасна наша планета. Люди, будем </w:t>
      </w:r>
      <w:proofErr w:type="gramStart"/>
      <w:r w:rsidRPr="00316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хранить</w:t>
      </w:r>
      <w:proofErr w:type="gramEnd"/>
      <w:r w:rsidRPr="00316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приумножать эту красоту, а не разрушать ее!»</w:t>
      </w:r>
    </w:p>
    <w:p w:rsidR="00316078" w:rsidRPr="00316078" w:rsidRDefault="00316078" w:rsidP="00316078">
      <w:pPr>
        <w:spacing w:after="160" w:line="259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4AB2" w:rsidRDefault="00404AB2"/>
    <w:sectPr w:rsidR="00404AB2" w:rsidSect="00AB7A58">
      <w:headerReference w:type="default" r:id="rId9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B26" w:rsidRDefault="00085B26" w:rsidP="00AB7A58">
      <w:pPr>
        <w:spacing w:after="0" w:line="240" w:lineRule="auto"/>
      </w:pPr>
      <w:r>
        <w:separator/>
      </w:r>
    </w:p>
  </w:endnote>
  <w:endnote w:type="continuationSeparator" w:id="0">
    <w:p w:rsidR="00085B26" w:rsidRDefault="00085B26" w:rsidP="00AB7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B26" w:rsidRDefault="00085B26" w:rsidP="00AB7A58">
      <w:pPr>
        <w:spacing w:after="0" w:line="240" w:lineRule="auto"/>
      </w:pPr>
      <w:r>
        <w:separator/>
      </w:r>
    </w:p>
  </w:footnote>
  <w:footnote w:type="continuationSeparator" w:id="0">
    <w:p w:rsidR="00085B26" w:rsidRDefault="00085B26" w:rsidP="00AB7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298407"/>
      <w:docPartObj>
        <w:docPartGallery w:val="Page Numbers (Top of Page)"/>
        <w:docPartUnique/>
      </w:docPartObj>
    </w:sdtPr>
    <w:sdtContent>
      <w:p w:rsidR="00AB7A58" w:rsidRDefault="00AB7A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06A">
          <w:rPr>
            <w:noProof/>
          </w:rPr>
          <w:t>4</w:t>
        </w:r>
        <w:r>
          <w:fldChar w:fldCharType="end"/>
        </w:r>
      </w:p>
    </w:sdtContent>
  </w:sdt>
  <w:p w:rsidR="00AB7A58" w:rsidRDefault="00AB7A5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F2313"/>
    <w:multiLevelType w:val="multilevel"/>
    <w:tmpl w:val="87D22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97E"/>
    <w:rsid w:val="00085B26"/>
    <w:rsid w:val="00316078"/>
    <w:rsid w:val="00404AB2"/>
    <w:rsid w:val="005C306A"/>
    <w:rsid w:val="00AB7A58"/>
    <w:rsid w:val="00BF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07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B7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7A58"/>
  </w:style>
  <w:style w:type="paragraph" w:styleId="a7">
    <w:name w:val="footer"/>
    <w:basedOn w:val="a"/>
    <w:link w:val="a8"/>
    <w:uiPriority w:val="99"/>
    <w:unhideWhenUsed/>
    <w:rsid w:val="00AB7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7A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07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B7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7A58"/>
  </w:style>
  <w:style w:type="paragraph" w:styleId="a7">
    <w:name w:val="footer"/>
    <w:basedOn w:val="a"/>
    <w:link w:val="a8"/>
    <w:uiPriority w:val="99"/>
    <w:unhideWhenUsed/>
    <w:rsid w:val="00AB7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7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2021-04-06T09:39:00Z</cp:lastPrinted>
  <dcterms:created xsi:type="dcterms:W3CDTF">2021-04-06T09:15:00Z</dcterms:created>
  <dcterms:modified xsi:type="dcterms:W3CDTF">2021-04-06T09:41:00Z</dcterms:modified>
</cp:coreProperties>
</file>