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A24AFF" w:rsidRPr="00682AE1" w:rsidTr="007463D9">
        <w:trPr>
          <w:trHeight w:val="858"/>
        </w:trPr>
        <w:tc>
          <w:tcPr>
            <w:tcW w:w="9780" w:type="dxa"/>
            <w:tcBorders>
              <w:top w:val="none" w:sz="0" w:space="0" w:color="000000"/>
              <w:left w:val="none" w:sz="0" w:space="0" w:color="000000"/>
              <w:bottom w:val="thinThickSmallGap" w:sz="24" w:space="0" w:color="000000"/>
              <w:right w:val="none" w:sz="0" w:space="0" w:color="000000"/>
            </w:tcBorders>
            <w:shd w:val="clear" w:color="auto" w:fill="auto"/>
          </w:tcPr>
          <w:p w:rsidR="00A24AFF" w:rsidRPr="00682AE1" w:rsidRDefault="00A24AFF" w:rsidP="007463D9">
            <w:pPr>
              <w:suppressAutoHyphens/>
              <w:spacing w:after="0" w:line="0" w:lineRule="atLeast"/>
              <w:ind w:left="1027" w:right="554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bookmarkStart w:id="0" w:name="_GoBack"/>
            <w:bookmarkEnd w:id="0"/>
            <w:r w:rsidRPr="00682AE1">
              <w:rPr>
                <w:rFonts w:ascii="Times New Roman" w:eastAsia="Times New Roman" w:hAnsi="Times New Roman" w:cs="Times New Roman"/>
                <w:lang w:eastAsia="zh-CN"/>
              </w:rPr>
              <w:t>МУНИЦИПАЛЬНОЕ БЮДЖЕТНОЕ  ОБЩЕОБРАЗОВАТЕЛЬНОЕ УЧРЕЖДЕНИЕ</w:t>
            </w:r>
          </w:p>
          <w:p w:rsidR="00A24AFF" w:rsidRPr="00682AE1" w:rsidRDefault="00A24AFF" w:rsidP="007463D9">
            <w:pPr>
              <w:suppressAutoHyphens/>
              <w:spacing w:after="0" w:line="0" w:lineRule="atLeast"/>
              <w:ind w:left="1027" w:right="554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682AE1">
              <w:rPr>
                <w:rFonts w:ascii="Times New Roman" w:eastAsia="Times New Roman" w:hAnsi="Times New Roman" w:cs="Times New Roman"/>
                <w:lang w:eastAsia="zh-CN"/>
              </w:rPr>
              <w:t>«БАХЧИСАРАЙСКАЯ СРЕДНЯЯ ОБЩЕОБРАЗОВАТЕЛЬНАЯ ШКОЛА № 1»</w:t>
            </w:r>
          </w:p>
          <w:p w:rsidR="00A24AFF" w:rsidRPr="00682AE1" w:rsidRDefault="00A24AFF" w:rsidP="007463D9">
            <w:pPr>
              <w:suppressAutoHyphens/>
              <w:spacing w:after="0" w:line="0" w:lineRule="atLeast"/>
              <w:ind w:left="1027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682AE1">
              <w:rPr>
                <w:rFonts w:ascii="Times New Roman" w:eastAsia="Times New Roman" w:hAnsi="Times New Roman" w:cs="Times New Roman"/>
                <w:lang w:eastAsia="zh-CN"/>
              </w:rPr>
              <w:t>ГОРОДА БАХЧИСАРАЙ РЕСПУБЛИКИ КРЫМ</w:t>
            </w:r>
          </w:p>
        </w:tc>
      </w:tr>
    </w:tbl>
    <w:p w:rsidR="00A24AFF" w:rsidRDefault="00A24AFF" w:rsidP="00A24AFF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735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gramStart"/>
      <w:r w:rsidRPr="00735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735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имферопольская,7, г. Бахчисарай  РК, 298403</w:t>
      </w:r>
    </w:p>
    <w:p w:rsidR="00A24AFF" w:rsidRPr="00735EC5" w:rsidRDefault="00A24AFF" w:rsidP="00A24AFF">
      <w:pPr>
        <w:shd w:val="clear" w:color="auto" w:fill="FFFFFF"/>
        <w:spacing w:after="0" w:line="294" w:lineRule="atLeast"/>
        <w:ind w:left="-426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тел: </w:t>
      </w:r>
      <w:r w:rsidRPr="00735E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(06554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)</w:t>
      </w:r>
      <w:r w:rsidRPr="00735E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4-49-14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</w:t>
      </w:r>
      <w:r w:rsidRPr="00735E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 w:rsidRPr="00735E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</w:t>
      </w:r>
      <w:proofErr w:type="gramEnd"/>
      <w:r w:rsidRPr="00735E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</w:t>
      </w:r>
      <w:proofErr w:type="spellStart"/>
      <w:r w:rsidRPr="00735E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mail</w:t>
      </w:r>
      <w:proofErr w:type="spellEnd"/>
      <w:r w:rsidRPr="00735E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 pervaya-school@yandex.ru, ИНН 9104004670 ОГРН 1159102042989</w:t>
      </w:r>
    </w:p>
    <w:p w:rsidR="00A24AFF" w:rsidRPr="00A115F1" w:rsidRDefault="00A24AFF" w:rsidP="00A24AF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AFF" w:rsidRDefault="00A24AFF" w:rsidP="00A24AF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4AFF" w:rsidRDefault="00A24AFF" w:rsidP="004D757B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A24AFF" w:rsidRPr="00B22263" w:rsidRDefault="00A24AFF" w:rsidP="00A24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B22263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Г</w:t>
      </w:r>
      <w:r w:rsidR="004D757B" w:rsidRPr="00B22263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рафик питания</w:t>
      </w:r>
      <w:r w:rsidRPr="00B22263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учащихся</w:t>
      </w:r>
    </w:p>
    <w:p w:rsidR="001E032C" w:rsidRPr="00B22263" w:rsidRDefault="001E032C" w:rsidP="00A24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4D757B" w:rsidRPr="00B22263" w:rsidRDefault="00A24AFF" w:rsidP="00A24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B22263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МБОУ «СОШ № 1» г. Бахчисарай</w:t>
      </w:r>
    </w:p>
    <w:p w:rsidR="004D757B" w:rsidRPr="004D757B" w:rsidRDefault="004D757B" w:rsidP="004D757B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D757B" w:rsidRPr="004D757B" w:rsidRDefault="004D757B" w:rsidP="004D757B">
      <w:pPr>
        <w:spacing w:after="0" w:line="240" w:lineRule="auto"/>
        <w:ind w:left="2835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D757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1-е классы – 10.15</w:t>
      </w:r>
    </w:p>
    <w:p w:rsidR="004D757B" w:rsidRPr="004D757B" w:rsidRDefault="004D757B" w:rsidP="004D757B">
      <w:pPr>
        <w:spacing w:after="0" w:line="240" w:lineRule="auto"/>
        <w:ind w:left="2835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D757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2-е классы – 11.30</w:t>
      </w:r>
    </w:p>
    <w:p w:rsidR="004D757B" w:rsidRPr="004D757B" w:rsidRDefault="004D757B" w:rsidP="004D757B">
      <w:pPr>
        <w:spacing w:after="0" w:line="240" w:lineRule="auto"/>
        <w:ind w:left="2835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D757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5-е, 7-А, 7-Б, 8, 9, 10, 11 – 12.30</w:t>
      </w:r>
    </w:p>
    <w:p w:rsidR="004D757B" w:rsidRPr="004D757B" w:rsidRDefault="004D757B" w:rsidP="004D757B">
      <w:pPr>
        <w:spacing w:after="0" w:line="240" w:lineRule="auto"/>
        <w:ind w:left="2835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D757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6-е – 7-В классы – 14.45</w:t>
      </w:r>
    </w:p>
    <w:p w:rsidR="004D757B" w:rsidRPr="004D757B" w:rsidRDefault="004D757B" w:rsidP="004D757B">
      <w:pPr>
        <w:spacing w:after="0" w:line="240" w:lineRule="auto"/>
        <w:ind w:left="2835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D757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4-е классы – 14.45</w:t>
      </w:r>
    </w:p>
    <w:p w:rsidR="004D757B" w:rsidRDefault="004D757B" w:rsidP="004D757B">
      <w:pPr>
        <w:spacing w:after="0" w:line="240" w:lineRule="auto"/>
        <w:ind w:left="2835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D757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3-е классы – 15.40</w:t>
      </w:r>
    </w:p>
    <w:p w:rsidR="00A24AFF" w:rsidRDefault="00A24AFF" w:rsidP="004D757B">
      <w:pPr>
        <w:spacing w:after="0" w:line="240" w:lineRule="auto"/>
        <w:ind w:left="2835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B22263" w:rsidRPr="004D757B" w:rsidRDefault="00B22263" w:rsidP="004D757B">
      <w:pPr>
        <w:spacing w:after="0" w:line="240" w:lineRule="auto"/>
        <w:ind w:left="2835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A24AFF" w:rsidRPr="00B22263" w:rsidRDefault="00A24AFF" w:rsidP="00A24AF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</w:t>
      </w:r>
    </w:p>
    <w:p w:rsidR="00A24AFF" w:rsidRPr="00B22263" w:rsidRDefault="00A24AFF" w:rsidP="00A24AF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ст</w:t>
      </w:r>
      <w:r w:rsidR="004D757B" w:rsidRPr="00B22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олов</w:t>
      </w:r>
      <w:r w:rsidRPr="00B22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ой </w:t>
      </w:r>
    </w:p>
    <w:p w:rsidR="00A24AFF" w:rsidRDefault="00A24AFF" w:rsidP="00A24AF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57B" w:rsidRDefault="004D757B" w:rsidP="00A24AF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08.00. до 16.30 час.</w:t>
      </w:r>
    </w:p>
    <w:p w:rsidR="004D757B" w:rsidRDefault="004D757B" w:rsidP="004D757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D757B" w:rsidRDefault="004D757B" w:rsidP="004D757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AFF" w:rsidRPr="00B22263" w:rsidRDefault="00A24AFF" w:rsidP="00A24AF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</w:t>
      </w:r>
    </w:p>
    <w:p w:rsidR="00A24AFF" w:rsidRPr="00B22263" w:rsidRDefault="00A24AFF" w:rsidP="00A24AF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 буфета</w:t>
      </w:r>
    </w:p>
    <w:p w:rsidR="00A24AFF" w:rsidRDefault="00A24AFF" w:rsidP="00A24AF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AFF" w:rsidRDefault="00A24AFF" w:rsidP="00A24AF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57B" w:rsidRDefault="00A24AFF" w:rsidP="00A24AF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4D757B">
        <w:rPr>
          <w:rFonts w:ascii="Times New Roman" w:eastAsia="Times New Roman" w:hAnsi="Times New Roman" w:cs="Times New Roman"/>
          <w:sz w:val="24"/>
          <w:szCs w:val="24"/>
          <w:lang w:eastAsia="ru-RU"/>
        </w:rPr>
        <w:t>с 09.00 до 16.30 час.</w:t>
      </w:r>
    </w:p>
    <w:p w:rsidR="006E7B3A" w:rsidRDefault="006E7B3A"/>
    <w:p w:rsidR="00A24AFF" w:rsidRDefault="00A24AFF"/>
    <w:p w:rsidR="00A24AFF" w:rsidRPr="00B22263" w:rsidRDefault="00A24AFF" w:rsidP="00A24A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263">
        <w:rPr>
          <w:rFonts w:ascii="Times New Roman" w:hAnsi="Times New Roman" w:cs="Times New Roman"/>
          <w:b/>
          <w:sz w:val="24"/>
          <w:szCs w:val="24"/>
        </w:rPr>
        <w:t>Телефон</w:t>
      </w:r>
    </w:p>
    <w:p w:rsidR="00B22263" w:rsidRPr="00B22263" w:rsidRDefault="00A24AFF" w:rsidP="00A24A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263">
        <w:rPr>
          <w:rFonts w:ascii="Times New Roman" w:hAnsi="Times New Roman" w:cs="Times New Roman"/>
          <w:b/>
          <w:sz w:val="24"/>
          <w:szCs w:val="24"/>
        </w:rPr>
        <w:t xml:space="preserve"> ответственных за организацию питания в МБОУ «СОШ № 1» г. Бахчисарай</w:t>
      </w:r>
    </w:p>
    <w:p w:rsidR="00A24AFF" w:rsidRDefault="00A24AFF" w:rsidP="00A24A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+79787661624</w:t>
      </w:r>
    </w:p>
    <w:p w:rsidR="00A24AFF" w:rsidRPr="00A24AFF" w:rsidRDefault="00A24AFF" w:rsidP="00A24A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+79787111728</w:t>
      </w:r>
    </w:p>
    <w:sectPr w:rsidR="00A24AFF" w:rsidRPr="00A24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48"/>
    <w:rsid w:val="001E032C"/>
    <w:rsid w:val="002513D7"/>
    <w:rsid w:val="004D757B"/>
    <w:rsid w:val="006E7B3A"/>
    <w:rsid w:val="006F1548"/>
    <w:rsid w:val="00A24AFF"/>
    <w:rsid w:val="00B22263"/>
    <w:rsid w:val="00E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</cp:revision>
  <dcterms:created xsi:type="dcterms:W3CDTF">2021-10-07T13:54:00Z</dcterms:created>
  <dcterms:modified xsi:type="dcterms:W3CDTF">2021-10-07T13:54:00Z</dcterms:modified>
</cp:coreProperties>
</file>