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AE" w:rsidRPr="00642383" w:rsidRDefault="00642383">
      <w:p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Spotlight 6.</w:t>
      </w:r>
      <w:proofErr w:type="gramEnd"/>
      <w:r>
        <w:rPr>
          <w:b/>
          <w:sz w:val="32"/>
          <w:szCs w:val="32"/>
          <w:lang w:val="en-US"/>
        </w:rPr>
        <w:t xml:space="preserve"> </w:t>
      </w:r>
      <w:proofErr w:type="gramStart"/>
      <w:r w:rsidRPr="00642383">
        <w:rPr>
          <w:b/>
          <w:sz w:val="32"/>
          <w:szCs w:val="32"/>
          <w:lang w:val="en-US"/>
        </w:rPr>
        <w:t>Module 3.</w:t>
      </w:r>
      <w:proofErr w:type="gramEnd"/>
      <w:r>
        <w:rPr>
          <w:b/>
          <w:sz w:val="32"/>
          <w:szCs w:val="32"/>
          <w:lang w:val="en-US"/>
        </w:rPr>
        <w:t xml:space="preserve"> </w:t>
      </w:r>
      <w:r w:rsidR="00D85340" w:rsidRPr="00642383">
        <w:rPr>
          <w:b/>
          <w:sz w:val="32"/>
          <w:szCs w:val="32"/>
          <w:lang w:val="en-US"/>
        </w:rPr>
        <w:t xml:space="preserve">Check.  </w:t>
      </w:r>
    </w:p>
    <w:p w:rsidR="00D85340" w:rsidRPr="00D85340" w:rsidRDefault="00D85340" w:rsidP="00D853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46356</wp:posOffset>
            </wp:positionV>
            <wp:extent cx="361950" cy="313520"/>
            <wp:effectExtent l="19050" t="0" r="0" b="0"/>
            <wp:wrapNone/>
            <wp:docPr id="4" name="Рисунок 3" descr="027593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5934865.jpg"/>
                    <pic:cNvPicPr/>
                  </pic:nvPicPr>
                  <pic:blipFill>
                    <a:blip r:embed="rId5" cstate="print">
                      <a:grayscl/>
                    </a:blip>
                    <a:srcRect l="69588" t="56306" r="17103" b="1126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1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340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 the gaps with CAN or CAN`T.</w:t>
      </w:r>
    </w:p>
    <w:p w:rsidR="00D85340" w:rsidRDefault="00D85340" w:rsidP="00D85340">
      <w:pPr>
        <w:pStyle w:val="a3"/>
        <w:ind w:left="786"/>
        <w:rPr>
          <w:rFonts w:ascii="Times New Roman" w:hAnsi="Times New Roman" w:cs="Times New Roman"/>
          <w:sz w:val="24"/>
          <w:szCs w:val="24"/>
          <w:lang w:val="en-US"/>
        </w:rPr>
        <w:sectPr w:rsidR="00D85340" w:rsidSect="00774EB0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D85340" w:rsidRDefault="00D85340" w:rsidP="00D85340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76041</wp:posOffset>
            </wp:positionV>
            <wp:extent cx="428625" cy="321469"/>
            <wp:effectExtent l="19050" t="0" r="9525" b="0"/>
            <wp:wrapNone/>
            <wp:docPr id="1" name="Рисунок 0" descr="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09.jpg"/>
                    <pic:cNvPicPr/>
                  </pic:nvPicPr>
                  <pic:blipFill>
                    <a:blip r:embed="rId6" cstate="print"/>
                    <a:srcRect l="76191" t="75892" r="12100" b="1734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_________ stop here.</w:t>
      </w:r>
    </w:p>
    <w:p w:rsidR="00D85340" w:rsidRDefault="00D85340" w:rsidP="00D85340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132715</wp:posOffset>
            </wp:positionV>
            <wp:extent cx="381000" cy="381000"/>
            <wp:effectExtent l="19050" t="0" r="0" b="0"/>
            <wp:wrapNone/>
            <wp:docPr id="3" name="Рисунок 2" descr="027593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5934865.jpg"/>
                    <pic:cNvPicPr/>
                  </pic:nvPicPr>
                  <pic:blipFill>
                    <a:blip r:embed="rId5" cstate="print">
                      <a:grayscl/>
                    </a:blip>
                    <a:srcRect l="52431" t="55856" r="36024" b="117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Pedestrian ________ walk here.</w:t>
      </w:r>
    </w:p>
    <w:p w:rsidR="00D85340" w:rsidRPr="00D85340" w:rsidRDefault="00D85340" w:rsidP="00D853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You _________ drive at 40 mph.</w:t>
      </w:r>
    </w:p>
    <w:p w:rsidR="00D85340" w:rsidRPr="00D85340" w:rsidRDefault="00D85340" w:rsidP="00D853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31750</wp:posOffset>
            </wp:positionV>
            <wp:extent cx="390525" cy="382715"/>
            <wp:effectExtent l="19050" t="0" r="9525" b="0"/>
            <wp:wrapNone/>
            <wp:docPr id="5" name="Рисунок 4" descr="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09.jpg"/>
                    <pic:cNvPicPr/>
                  </pic:nvPicPr>
                  <pic:blipFill>
                    <a:blip r:embed="rId6" cstate="print">
                      <a:biLevel thresh="50000"/>
                    </a:blip>
                    <a:srcRect l="1764" t="75646" r="88728" b="1722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________ turn right.</w:t>
      </w:r>
    </w:p>
    <w:p w:rsidR="00D85340" w:rsidRPr="00D85340" w:rsidRDefault="00D85340" w:rsidP="00D853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62230</wp:posOffset>
            </wp:positionV>
            <wp:extent cx="447675" cy="361950"/>
            <wp:effectExtent l="19050" t="0" r="9525" b="0"/>
            <wp:wrapNone/>
            <wp:docPr id="6" name="Рисунок 5" descr="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09.jpg"/>
                    <pic:cNvPicPr/>
                  </pic:nvPicPr>
                  <pic:blipFill>
                    <a:blip r:embed="rId6" cstate="print">
                      <a:grayscl/>
                    </a:blip>
                    <a:srcRect t="51046" r="86852" b="4169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_____ go there.</w:t>
      </w:r>
    </w:p>
    <w:p w:rsidR="00D85340" w:rsidRDefault="00D85340" w:rsidP="00D853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D85340" w:rsidSect="00D85340">
          <w:type w:val="continuous"/>
          <w:pgSz w:w="11906" w:h="16838"/>
          <w:pgMar w:top="1134" w:right="850" w:bottom="1134" w:left="1418" w:header="708" w:footer="708" w:gutter="0"/>
          <w:cols w:num="2" w:space="709"/>
          <w:docGrid w:linePitch="360"/>
        </w:sectPr>
      </w:pPr>
    </w:p>
    <w:p w:rsidR="00D85340" w:rsidRPr="00D85340" w:rsidRDefault="00D85340" w:rsidP="00D853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85340" w:rsidRDefault="00D85340" w:rsidP="00D853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8534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Guess the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words.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 _ _ _ _ _ _ </w:t>
      </w:r>
      <w:r w:rsidRPr="00D85340">
        <w:rPr>
          <w:rFonts w:ascii="Times New Roman" w:hAnsi="Times New Roman" w:cs="Times New Roman"/>
          <w:sz w:val="24"/>
          <w:szCs w:val="24"/>
          <w:lang w:val="en-US"/>
        </w:rPr>
        <w:t>warden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lean out of the _ _ _ _ _ _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double-decker _ _ _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 _ _ _ centre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both _ _ _ _</w:t>
      </w:r>
    </w:p>
    <w:p w:rsidR="00D85340" w:rsidRPr="00D85340" w:rsidRDefault="00D85340" w:rsidP="00D85340">
      <w:pPr>
        <w:pStyle w:val="a3"/>
        <w:spacing w:line="240" w:lineRule="auto"/>
        <w:ind w:left="114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340" w:rsidRDefault="00D85340" w:rsidP="00D853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Complete the sentences with these words.</w:t>
      </w:r>
    </w:p>
    <w:p w:rsidR="00D85340" w:rsidRDefault="00D85340" w:rsidP="00D85340">
      <w:pPr>
        <w:pStyle w:val="a3"/>
        <w:spacing w:line="240" w:lineRule="auto"/>
        <w:ind w:left="78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85340" w:rsidRDefault="008D26A8" w:rsidP="00774EB0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D26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3" style="position:absolute;left:0;text-align:left;margin-left:403.2pt;margin-top:3.3pt;width:3.75pt;height:3.55pt;flip:x;z-index:251670528" fillcolor="black [3200]" strokeweight="2.25pt">
            <v:shadow on="t" type="perspective" color="#797979 [1601]" opacity=".5" offset="1pt" offset2="-1pt"/>
          </v:oval>
        </w:pict>
      </w:r>
      <w:r w:rsidRPr="008D26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2" style="position:absolute;left:0;text-align:left;margin-left:357.45pt;margin-top:3.3pt;width:3.75pt;height:3.55pt;flip:x;z-index:251669504" fillcolor="black [3200]" strokeweight="2.25pt">
            <v:shadow on="t" type="perspective" color="#797979 [1601]" opacity=".5" offset="1pt" offset2="-1pt"/>
          </v:oval>
        </w:pict>
      </w:r>
      <w:r w:rsidRPr="008D26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1" style="position:absolute;left:0;text-align:left;margin-left:310.95pt;margin-top:3.3pt;width:3.75pt;height:3.55pt;flip:x;z-index:251668480" fillcolor="black [3200]" strokeweight="2.25pt">
            <v:shadow on="t" type="perspective" color="#797979 [1601]" opacity=".5" offset="1pt" offset2="-1pt"/>
          </v:oval>
        </w:pict>
      </w:r>
      <w:r w:rsidRPr="008D26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0" style="position:absolute;left:0;text-align:left;margin-left:244.95pt;margin-top:3.3pt;width:3.75pt;height:3.55pt;flip:x;z-index:251667456" fillcolor="black [3200]" strokeweight="2.25pt">
            <v:shadow on="t" type="perspective" color="#797979 [1601]" opacity=".5" offset="1pt" offset2="-1pt"/>
          </v:oval>
        </w:pict>
      </w:r>
      <w:r w:rsidRPr="008D26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left:0;text-align:left;margin-left:214.95pt;margin-top:3.3pt;width:3.75pt;height:3.55pt;flip:x;z-index:251666432" fillcolor="black [3200]" strokeweight="2.25pt">
            <v:shadow on="t" type="perspective" color="#797979 [1601]" opacity=".5" offset="1pt" offset2="-1pt"/>
          </v:oval>
        </w:pict>
      </w:r>
      <w:r w:rsidRPr="008D26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left:0;text-align:left;margin-left:151.2pt;margin-top:3.3pt;width:3.75pt;height:3.55pt;flip:x;z-index:251665408" fillcolor="black [3200]" strokeweight="2.25pt">
            <v:shadow on="t" type="perspective" color="#797979 [1601]" opacity=".5" offset="1pt" offset2="-1pt"/>
          </v:oval>
        </w:pict>
      </w:r>
      <w:r w:rsidRPr="008D26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7" style="position:absolute;left:0;text-align:left;margin-left:84.45pt;margin-top:3.3pt;width:3.75pt;height:3.55pt;flip:x;z-index:251664384" fillcolor="black [3200]" strokeweight="2.25pt">
            <v:shadow on="t" type="perspective" color="#797979 [1601]" opacity=".5" offset="1pt" offset2="-1pt"/>
          </v:oval>
        </w:pict>
      </w:r>
      <w:r w:rsidRPr="008D26A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oval id="_x0000_s1026" style="position:absolute;left:0;text-align:left;margin-left:34.95pt;margin-top:3.3pt;width:3.75pt;height:3.55pt;flip:x;z-index:251663360" fillcolor="black [3200]" strokeweight="2.25pt">
            <v:shadow on="t" type="perspective" color="#797979 [1601]" opacity=".5" offset="1pt" offset2="-1pt"/>
          </v:oval>
        </w:pict>
      </w:r>
      <w:r w:rsidR="00D85340" w:rsidRPr="00D85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340" w:rsidRPr="00D85340">
        <w:rPr>
          <w:rFonts w:ascii="Times New Roman" w:hAnsi="Times New Roman" w:cs="Times New Roman"/>
          <w:sz w:val="24"/>
          <w:szCs w:val="24"/>
          <w:lang w:val="en-US"/>
        </w:rPr>
        <w:t xml:space="preserve">Check   </w:t>
      </w:r>
      <w:r w:rsidR="00D85340">
        <w:rPr>
          <w:rFonts w:ascii="Times New Roman" w:hAnsi="Times New Roman" w:cs="Times New Roman"/>
          <w:sz w:val="24"/>
          <w:szCs w:val="24"/>
          <w:lang w:val="en-US"/>
        </w:rPr>
        <w:t xml:space="preserve">   nickname       seat belt       for      </w:t>
      </w:r>
      <w:r w:rsidR="00D85340" w:rsidRPr="00D85340">
        <w:rPr>
          <w:rFonts w:ascii="Times New Roman" w:hAnsi="Times New Roman" w:cs="Times New Roman"/>
          <w:sz w:val="24"/>
          <w:szCs w:val="24"/>
          <w:lang w:val="en-US"/>
        </w:rPr>
        <w:t>pavement</w:t>
      </w:r>
      <w:r w:rsidR="00D85340">
        <w:rPr>
          <w:rFonts w:ascii="Times New Roman" w:hAnsi="Times New Roman" w:cs="Times New Roman"/>
          <w:sz w:val="24"/>
          <w:szCs w:val="24"/>
          <w:lang w:val="en-US"/>
        </w:rPr>
        <w:t xml:space="preserve">      lights       racing     ride</w:t>
      </w:r>
    </w:p>
    <w:p w:rsidR="00CA63E7" w:rsidRPr="00774EB0" w:rsidRDefault="00CA63E7" w:rsidP="00774EB0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Bob and Mary can ______ a bike.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Stop at the traffic 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“What`s your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?”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!”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Michael Schumacher is a ______ car driver.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 Beckham is famous _____ playing football.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Always wear a 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when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travel by car.</w:t>
      </w:r>
    </w:p>
    <w:p w:rsidR="00D85340" w:rsidRPr="00D85340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Walk on the ____________, not the road.</w:t>
      </w:r>
    </w:p>
    <w:p w:rsidR="00D85340" w:rsidRPr="0032102B" w:rsidRDefault="00D85340" w:rsidP="00D853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 your brakes and tires regularly.</w:t>
      </w:r>
    </w:p>
    <w:p w:rsidR="0032102B" w:rsidRPr="00D85340" w:rsidRDefault="0032102B" w:rsidP="0032102B">
      <w:pPr>
        <w:pStyle w:val="a3"/>
        <w:spacing w:line="240" w:lineRule="auto"/>
        <w:ind w:left="114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340" w:rsidRPr="0032102B" w:rsidRDefault="0032102B" w:rsidP="003210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340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: IN, ON, BY</w:t>
      </w:r>
    </w:p>
    <w:p w:rsid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102B">
        <w:rPr>
          <w:rFonts w:ascii="Times New Roman" w:hAnsi="Times New Roman" w:cs="Times New Roman"/>
          <w:sz w:val="24"/>
          <w:szCs w:val="24"/>
          <w:lang w:val="en-US"/>
        </w:rPr>
        <w:t>I go to school ______ foot.</w:t>
      </w:r>
    </w:p>
    <w:p w:rsid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prefers travelling _____ plane.</w:t>
      </w:r>
    </w:p>
    <w:p w:rsid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careful ____ the roads.</w:t>
      </w:r>
    </w:p>
    <w:p w:rsid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go to my granny _____ the 5 o`clock train.</w:t>
      </w:r>
    </w:p>
    <w:p w:rsid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Never carry a second person _____ your bike.</w:t>
      </w:r>
    </w:p>
    <w:p w:rsidR="0032102B" w:rsidRDefault="00260DD4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play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2102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school playground</w:t>
      </w:r>
      <w:r w:rsidR="003210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102B" w:rsidRDefault="0032102B" w:rsidP="0032102B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  <w:lang w:val="en-US"/>
        </w:rPr>
      </w:pPr>
    </w:p>
    <w:p w:rsidR="0032102B" w:rsidRDefault="0032102B" w:rsidP="003210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 the words in the correct order to form full sentences.</w:t>
      </w:r>
    </w:p>
    <w:p w:rsidR="0032102B" w:rsidRP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light/ don`t/ when/ is/ cross/ red/ the road</w:t>
      </w:r>
    </w:p>
    <w:p w:rsidR="0032102B" w:rsidRP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the/ near/ stand/ pavement/ on/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kerb</w:t>
      </w:r>
      <w:proofErr w:type="spellEnd"/>
    </w:p>
    <w:p w:rsidR="0032102B" w:rsidRP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102B">
        <w:rPr>
          <w:rFonts w:ascii="Times New Roman" w:hAnsi="Times New Roman" w:cs="Times New Roman"/>
          <w:sz w:val="24"/>
          <w:szCs w:val="24"/>
          <w:lang w:val="en-US"/>
        </w:rPr>
        <w:t>bike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32102B">
        <w:rPr>
          <w:rFonts w:ascii="Times New Roman" w:hAnsi="Times New Roman" w:cs="Times New Roman"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your/ sure/ in/ working condition/ good/ is</w:t>
      </w:r>
    </w:p>
    <w:p w:rsidR="0032102B" w:rsidRP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Wear/ daytime/ bright/ in/ clothes </w:t>
      </w:r>
    </w:p>
    <w:p w:rsidR="0032102B" w:rsidRPr="0032102B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don`t/ to/ on/ the driver/ annoy/ talk/ others/ the bus/ or</w:t>
      </w:r>
    </w:p>
    <w:p w:rsidR="0032102B" w:rsidRPr="00774EB0" w:rsidRDefault="0032102B" w:rsidP="003210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enter/ push/ you/ don`t/ the bus/ others/ when.</w:t>
      </w:r>
    </w:p>
    <w:p w:rsidR="00774EB0" w:rsidRPr="00774EB0" w:rsidRDefault="00774EB0" w:rsidP="00774EB0">
      <w:pPr>
        <w:pStyle w:val="a3"/>
        <w:spacing w:line="240" w:lineRule="auto"/>
        <w:ind w:left="114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4EB0" w:rsidRPr="00774EB0" w:rsidRDefault="00774EB0" w:rsidP="00774E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response.</w:t>
      </w:r>
    </w:p>
    <w:p w:rsidR="00774EB0" w:rsidRDefault="00774EB0" w:rsidP="00774E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74EB0" w:rsidSect="00774EB0">
          <w:type w:val="continuous"/>
          <w:pgSz w:w="11906" w:h="16838"/>
          <w:pgMar w:top="567" w:right="424" w:bottom="1134" w:left="1701" w:header="708" w:footer="708" w:gutter="0"/>
          <w:cols w:space="708"/>
          <w:docGrid w:linePitch="360"/>
        </w:sectPr>
      </w:pPr>
    </w:p>
    <w:p w:rsidR="00774EB0" w:rsidRPr="00774EB0" w:rsidRDefault="00774EB0" w:rsidP="00774E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Excuse me, how can I get to the sports centre?</w:t>
      </w:r>
    </w:p>
    <w:p w:rsidR="00774EB0" w:rsidRDefault="00774EB0" w:rsidP="00774E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4EB0">
        <w:rPr>
          <w:rFonts w:ascii="Times New Roman" w:hAnsi="Times New Roman" w:cs="Times New Roman"/>
          <w:sz w:val="24"/>
          <w:szCs w:val="24"/>
          <w:lang w:val="en-US"/>
        </w:rPr>
        <w:t>Thank you very much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4EB0" w:rsidRDefault="00774EB0" w:rsidP="00774E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ready, Brian?</w:t>
      </w:r>
    </w:p>
    <w:p w:rsidR="00774EB0" w:rsidRDefault="00774EB0" w:rsidP="00774E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can`t find the way to the post office.</w:t>
      </w:r>
    </w:p>
    <w:p w:rsidR="00774EB0" w:rsidRDefault="00774EB0" w:rsidP="00774E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there anything I can do for you?</w:t>
      </w:r>
    </w:p>
    <w:p w:rsidR="00774EB0" w:rsidRDefault="008D26A8" w:rsidP="00774EB0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42.6pt;margin-top:10.7pt;width:60pt;height:63pt;z-index:251671552">
            <v:textbox>
              <w:txbxContent>
                <w:p w:rsidR="00CA63E7" w:rsidRDefault="00CA63E7" w:rsidP="00CA63E7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</w:t>
                  </w:r>
                  <w:r w:rsidRPr="00CA63E7">
                    <w:rPr>
                      <w:b/>
                      <w:lang w:val="en-US"/>
                    </w:rPr>
                    <w:t>Total</w:t>
                  </w:r>
                  <w:r>
                    <w:rPr>
                      <w:lang w:val="en-US"/>
                    </w:rPr>
                    <w:t>:</w:t>
                  </w:r>
                </w:p>
                <w:p w:rsidR="00CA63E7" w:rsidRDefault="00CA63E7" w:rsidP="00CA63E7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24-27-“</w:t>
                  </w:r>
                  <w:r w:rsidRPr="00CA63E7">
                    <w:rPr>
                      <w:b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”</w:t>
                  </w:r>
                </w:p>
                <w:p w:rsidR="00CA63E7" w:rsidRDefault="00CA63E7" w:rsidP="00CA63E7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28-32-“</w:t>
                  </w:r>
                  <w:r w:rsidRPr="00CA63E7">
                    <w:rPr>
                      <w:b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”</w:t>
                  </w:r>
                </w:p>
                <w:p w:rsidR="00CA63E7" w:rsidRDefault="00CA63E7" w:rsidP="00CA63E7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32-35-“</w:t>
                  </w:r>
                  <w:r w:rsidRPr="00CA63E7">
                    <w:rPr>
                      <w:b/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>”</w:t>
                  </w:r>
                </w:p>
                <w:p w:rsidR="00CA63E7" w:rsidRPr="00CA63E7" w:rsidRDefault="00CA63E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74EB0" w:rsidRDefault="00774EB0" w:rsidP="00CA63E7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774EB0" w:rsidRDefault="00774EB0" w:rsidP="00260DD4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Oh, that`s easy. The post office is round the corner.</w:t>
      </w:r>
    </w:p>
    <w:p w:rsidR="00774EB0" w:rsidRDefault="00774EB0" w:rsidP="00260DD4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You`re welcome.</w:t>
      </w:r>
    </w:p>
    <w:p w:rsidR="00774EB0" w:rsidRDefault="00774EB0" w:rsidP="00260DD4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Oh, you`re very kind. I`ve got a problem you can help me with.</w:t>
      </w:r>
    </w:p>
    <w:p w:rsidR="00774EB0" w:rsidRDefault="00774EB0" w:rsidP="00260DD4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Yes! Let`s go now!</w:t>
      </w:r>
      <w:r w:rsidRPr="00774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4EB0" w:rsidRDefault="00774EB0" w:rsidP="00260DD4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down Apple Street and turn right into Park Avenue</w:t>
      </w:r>
    </w:p>
    <w:p w:rsidR="00260DD4" w:rsidRDefault="00260DD4" w:rsidP="00260DD4">
      <w:pPr>
        <w:pStyle w:val="a3"/>
        <w:spacing w:line="240" w:lineRule="auto"/>
        <w:ind w:left="1506"/>
        <w:rPr>
          <w:rFonts w:ascii="Times New Roman" w:hAnsi="Times New Roman" w:cs="Times New Roman"/>
          <w:b/>
          <w:sz w:val="28"/>
          <w:szCs w:val="28"/>
          <w:lang w:val="en-US"/>
        </w:rPr>
        <w:sectPr w:rsidR="00260DD4" w:rsidSect="00260DD4">
          <w:type w:val="continuous"/>
          <w:pgSz w:w="11906" w:h="16838"/>
          <w:pgMar w:top="1134" w:right="424" w:bottom="284" w:left="993" w:header="708" w:footer="708" w:gutter="0"/>
          <w:cols w:num="2" w:space="283"/>
          <w:docGrid w:linePitch="360"/>
        </w:sectPr>
      </w:pPr>
    </w:p>
    <w:p w:rsidR="00260DD4" w:rsidRDefault="00260DD4" w:rsidP="00260DD4">
      <w:pPr>
        <w:pStyle w:val="a3"/>
        <w:spacing w:line="240" w:lineRule="auto"/>
        <w:ind w:left="1506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60D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Answers.</w:t>
      </w:r>
      <w:proofErr w:type="gramEnd"/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can`t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can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can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can`t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can`t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traffic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window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bus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city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ways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ride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lights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nickname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racing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seat belt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pavement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check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60DD4">
        <w:rPr>
          <w:rFonts w:ascii="Times New Roman" w:hAnsi="Times New Roman" w:cs="Times New Roman"/>
          <w:sz w:val="24"/>
          <w:szCs w:val="24"/>
          <w:lang w:val="en-US"/>
        </w:rPr>
        <w:t>Don`t cross the road when the light is red.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Stand on the pavement near the </w:t>
      </w:r>
      <w:proofErr w:type="spellStart"/>
      <w:r w:rsidRPr="00260DD4">
        <w:rPr>
          <w:rFonts w:ascii="Times New Roman" w:hAnsi="Times New Roman" w:cs="Times New Roman"/>
          <w:sz w:val="24"/>
          <w:szCs w:val="24"/>
          <w:lang w:val="en-US"/>
        </w:rPr>
        <w:t>kerb</w:t>
      </w:r>
      <w:proofErr w:type="spellEnd"/>
      <w:r w:rsidRPr="00260D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 xml:space="preserve"> Make sure your bike is in good working condition.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Wear bright clothes in daytime.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Don`t talk to the driver or annoy others on the bus.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Don`t push others when you enter the bus.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260DD4" w:rsidRPr="00260DD4" w:rsidRDefault="00260DD4" w:rsidP="00260DD4">
      <w:pPr>
        <w:pStyle w:val="a3"/>
        <w:numPr>
          <w:ilvl w:val="0"/>
          <w:numId w:val="9"/>
        </w:numPr>
        <w:spacing w:line="240" w:lineRule="auto"/>
        <w:ind w:right="-5673"/>
        <w:rPr>
          <w:rFonts w:ascii="Times New Roman" w:hAnsi="Times New Roman" w:cs="Times New Roman"/>
          <w:sz w:val="28"/>
          <w:szCs w:val="28"/>
          <w:lang w:val="en-US"/>
        </w:rPr>
      </w:pPr>
      <w:r w:rsidRPr="00260DD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74EB0" w:rsidRPr="00774EB0" w:rsidRDefault="00774EB0" w:rsidP="00774EB0">
      <w:pPr>
        <w:pStyle w:val="a3"/>
        <w:spacing w:line="240" w:lineRule="auto"/>
        <w:ind w:left="150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4EB0" w:rsidRPr="00774EB0" w:rsidSect="00260DD4">
      <w:type w:val="continuous"/>
      <w:pgSz w:w="11906" w:h="16838"/>
      <w:pgMar w:top="1134" w:right="424" w:bottom="284" w:left="993" w:header="708" w:footer="708" w:gutter="0"/>
      <w:cols w:space="0" w:equalWidth="0">
        <w:col w:w="10489" w:space="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126"/>
    <w:multiLevelType w:val="hybridMultilevel"/>
    <w:tmpl w:val="82F44AE4"/>
    <w:lvl w:ilvl="0" w:tplc="9810450E">
      <w:start w:val="11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FF06B6"/>
    <w:multiLevelType w:val="hybridMultilevel"/>
    <w:tmpl w:val="17B03F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014939"/>
    <w:multiLevelType w:val="hybridMultilevel"/>
    <w:tmpl w:val="93A47088"/>
    <w:lvl w:ilvl="0" w:tplc="6E3EA15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866F66"/>
    <w:multiLevelType w:val="hybridMultilevel"/>
    <w:tmpl w:val="698485EA"/>
    <w:lvl w:ilvl="0" w:tplc="B37C4A5E">
      <w:start w:val="1"/>
      <w:numFmt w:val="upperLetter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8927D8"/>
    <w:multiLevelType w:val="hybridMultilevel"/>
    <w:tmpl w:val="402C5FE8"/>
    <w:lvl w:ilvl="0" w:tplc="0C72CA4C">
      <w:start w:val="11"/>
      <w:numFmt w:val="bullet"/>
      <w:lvlText w:val="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FEE12B3"/>
    <w:multiLevelType w:val="hybridMultilevel"/>
    <w:tmpl w:val="28025E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5CC35DE"/>
    <w:multiLevelType w:val="hybridMultilevel"/>
    <w:tmpl w:val="D2F24294"/>
    <w:lvl w:ilvl="0" w:tplc="BDA88F3A">
      <w:start w:val="1"/>
      <w:numFmt w:val="decimal"/>
      <w:lvlText w:val="%1."/>
      <w:lvlJc w:val="left"/>
      <w:pPr>
        <w:ind w:left="186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617229A4"/>
    <w:multiLevelType w:val="hybridMultilevel"/>
    <w:tmpl w:val="5ABA29CA"/>
    <w:lvl w:ilvl="0" w:tplc="ABA8F6DA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9DA1929"/>
    <w:multiLevelType w:val="hybridMultilevel"/>
    <w:tmpl w:val="B4BC1FD8"/>
    <w:lvl w:ilvl="0" w:tplc="2F30CA3A">
      <w:start w:val="11"/>
      <w:numFmt w:val="bullet"/>
      <w:lvlText w:val="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40"/>
    <w:rsid w:val="00155C11"/>
    <w:rsid w:val="00260DD4"/>
    <w:rsid w:val="0032102B"/>
    <w:rsid w:val="003809AE"/>
    <w:rsid w:val="005C6470"/>
    <w:rsid w:val="00642383"/>
    <w:rsid w:val="00774EB0"/>
    <w:rsid w:val="007A106A"/>
    <w:rsid w:val="008D26A8"/>
    <w:rsid w:val="00A35E17"/>
    <w:rsid w:val="00CA63E7"/>
    <w:rsid w:val="00CC72B6"/>
    <w:rsid w:val="00D8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black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331</Words>
  <Characters>1889</Characters>
  <Application>Microsoft Office Word</Application>
  <DocSecurity>0</DocSecurity>
  <Lines>15</Lines>
  <Paragraphs>4</Paragraphs>
  <ScaleCrop>false</ScaleCrop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2012-06-29T21:28:00Z</cp:lastPrinted>
  <dcterms:created xsi:type="dcterms:W3CDTF">2012-06-10T15:38:00Z</dcterms:created>
  <dcterms:modified xsi:type="dcterms:W3CDTF">2012-06-29T21:51:00Z</dcterms:modified>
</cp:coreProperties>
</file>