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6B" w:rsidRDefault="0008526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924" w:rsidRDefault="005E11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Spotlight 6.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Module 5.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1160">
        <w:rPr>
          <w:rFonts w:ascii="Times New Roman" w:hAnsi="Times New Roman" w:cs="Times New Roman"/>
          <w:b/>
          <w:sz w:val="28"/>
          <w:szCs w:val="28"/>
          <w:lang w:val="en-US"/>
        </w:rPr>
        <w:t>Check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E1160" w:rsidRPr="005E1160" w:rsidRDefault="005E1160" w:rsidP="005E11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Choose </w:t>
      </w:r>
      <w:r w:rsidRPr="005E11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do</w:t>
      </w:r>
      <w:r w:rsidRPr="005E11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or </w:t>
      </w:r>
      <w:r w:rsidRPr="005E11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make</w:t>
      </w:r>
      <w:r w:rsidRPr="005E11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to complete the sentences</w:t>
      </w:r>
    </w:p>
    <w:p w:rsidR="005E1160" w:rsidRP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hAnsi="Times New Roman" w:cs="Times New Roman"/>
          <w:bCs/>
          <w:lang w:val="en-US"/>
        </w:rPr>
        <w:t>I need to _______ my homework.</w:t>
      </w:r>
    </w:p>
    <w:p w:rsidR="005E1160" w:rsidRP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hAnsi="Times New Roman" w:cs="Times New Roman"/>
          <w:bCs/>
          <w:lang w:val="en-US"/>
        </w:rPr>
        <w:t>I can't _____ cookies for the party.</w:t>
      </w:r>
    </w:p>
    <w:p w:rsidR="005E1160" w:rsidRP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bCs/>
          <w:lang w:val="en-US"/>
        </w:rPr>
        <w:t>On Saturdays we usually ___________ the gardening.</w:t>
      </w:r>
    </w:p>
    <w:p w:rsidR="005E1160" w:rsidRP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 xml:space="preserve">Can </w:t>
      </w:r>
      <w:proofErr w:type="gramStart"/>
      <w:r>
        <w:rPr>
          <w:rFonts w:ascii="Times New Roman" w:hAnsi="Times New Roman" w:cs="Times New Roman"/>
          <w:lang w:val="en-US"/>
        </w:rPr>
        <w:t>I  _</w:t>
      </w:r>
      <w:proofErr w:type="gramEnd"/>
      <w:r>
        <w:rPr>
          <w:rFonts w:ascii="Times New Roman" w:hAnsi="Times New Roman" w:cs="Times New Roman"/>
          <w:lang w:val="en-US"/>
        </w:rPr>
        <w:t>___________ a phone call?</w:t>
      </w:r>
    </w:p>
    <w:p w:rsidR="005E1160" w:rsidRP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hAnsi="Times New Roman" w:cs="Times New Roman"/>
          <w:bCs/>
          <w:sz w:val="24"/>
          <w:szCs w:val="24"/>
          <w:lang w:val="en-US"/>
        </w:rPr>
        <w:t>You must be quiet. You mustn't ______ a noise.</w:t>
      </w:r>
      <w:r w:rsidRPr="005E1160">
        <w:rPr>
          <w:b/>
          <w:bCs/>
          <w:color w:val="150890"/>
          <w:lang w:val="en-US"/>
        </w:rPr>
        <w:t xml:space="preserve"> </w:t>
      </w:r>
    </w:p>
    <w:p w:rsidR="005E1160" w:rsidRPr="005E1160" w:rsidRDefault="005E1160" w:rsidP="005E116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60" w:rsidRPr="005E1160" w:rsidRDefault="005E1160" w:rsidP="005E11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Match the words to form collocations.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5E1160" w:rsidSect="005E116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Make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Clean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Toffee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Put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Pull</w:t>
      </w:r>
    </w:p>
    <w:p w:rsidR="005E1160" w:rsidRDefault="005E1160" w:rsidP="005E116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pple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meal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speech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order</w:t>
      </w:r>
    </w:p>
    <w:p w:rsidR="005E1160" w:rsidRP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ricks</w:t>
      </w:r>
    </w:p>
    <w:p w:rsidR="005E1160" w:rsidRDefault="005E1160" w:rsidP="005E11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</w:t>
      </w:r>
    </w:p>
    <w:p w:rsidR="005E1160" w:rsidRPr="005E1160" w:rsidRDefault="005E1160" w:rsidP="005E11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60" w:rsidRDefault="005E1160" w:rsidP="005E116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5E1160" w:rsidSect="005E1160">
          <w:type w:val="continuous"/>
          <w:pgSz w:w="11906" w:h="16838"/>
          <w:pgMar w:top="567" w:right="850" w:bottom="1134" w:left="1701" w:header="708" w:footer="708" w:gutter="0"/>
          <w:cols w:num="2" w:space="0" w:equalWidth="0">
            <w:col w:w="2551" w:space="0"/>
            <w:col w:w="6804"/>
          </w:cols>
          <w:docGrid w:linePitch="360"/>
        </w:sectPr>
      </w:pPr>
    </w:p>
    <w:p w:rsidR="005E1160" w:rsidRPr="005E1160" w:rsidRDefault="005E1160" w:rsidP="005E11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Choose the correct item.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we </w:t>
      </w:r>
      <w:r w:rsidRPr="005E11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decorate/have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house?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Let`s </w:t>
      </w:r>
      <w:r w:rsidRPr="005E11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exchange/spend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gifts now!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1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is/lasts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days.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party is </w:t>
      </w:r>
      <w:r w:rsidRPr="005E11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absolutely/well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brilliant!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Thanks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1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being/listening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looks like a fun game. Can I </w:t>
      </w:r>
      <w:r w:rsidRPr="0004085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join/run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in?</w:t>
      </w:r>
    </w:p>
    <w:p w:rsidR="005E1160" w:rsidRDefault="005E1160" w:rsidP="005E116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60" w:rsidRPr="005E1160" w:rsidRDefault="005E1160" w:rsidP="005E11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Put the verbs in brackets into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correct Present Continuous form.</w:t>
      </w:r>
    </w:p>
    <w:p w:rsidR="005E1160" w:rsidRDefault="005E1160" w:rsidP="005E1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(write) ___________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e-mail to let you know that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16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proofErr w:type="gramEnd"/>
      <w:r w:rsidRPr="005E11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(have)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great time in Florida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(work) 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very hard at the moment.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/ take) any holidays in July?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5E1160">
        <w:rPr>
          <w:rFonts w:ascii="Times New Roman" w:eastAsia="Calibri" w:hAnsi="Times New Roman" w:cs="Times New Roman"/>
          <w:sz w:val="24"/>
          <w:szCs w:val="24"/>
          <w:lang w:val="en-GB"/>
        </w:rPr>
        <w:t>ohn _______________ (</w:t>
      </w:r>
      <w:r w:rsidRPr="005E1160">
        <w:rPr>
          <w:rFonts w:ascii="Times New Roman" w:hAnsi="Times New Roman" w:cs="Times New Roman"/>
          <w:sz w:val="24"/>
          <w:szCs w:val="24"/>
          <w:lang w:val="en-GB"/>
        </w:rPr>
        <w:t>not/</w:t>
      </w:r>
      <w:r w:rsidRPr="005E1160">
        <w:rPr>
          <w:rFonts w:ascii="Times New Roman" w:eastAsia="Calibri" w:hAnsi="Times New Roman" w:cs="Times New Roman"/>
          <w:sz w:val="24"/>
          <w:szCs w:val="24"/>
          <w:lang w:val="en-GB"/>
        </w:rPr>
        <w:t>run) in the street.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My mum and her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GB"/>
        </w:rPr>
        <w:t>friends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___________ (drink) coffee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E1160" w:rsidRDefault="005E1160" w:rsidP="005E1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E1160" w:rsidRPr="005E1160" w:rsidRDefault="005E1160" w:rsidP="005E11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5E1160">
        <w:rPr>
          <w:rFonts w:ascii="Times New Roman" w:eastAsia="Calibri" w:hAnsi="Times New Roman" w:cs="Times New Roman"/>
          <w:b/>
          <w:sz w:val="24"/>
          <w:szCs w:val="24"/>
        </w:rPr>
        <w:t>Correct</w:t>
      </w:r>
      <w:proofErr w:type="spellEnd"/>
      <w:r w:rsidRPr="005E11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E1160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5E11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E1160">
        <w:rPr>
          <w:rFonts w:ascii="Times New Roman" w:eastAsia="Calibri" w:hAnsi="Times New Roman" w:cs="Times New Roman"/>
          <w:b/>
          <w:sz w:val="24"/>
          <w:szCs w:val="24"/>
        </w:rPr>
        <w:t>mistakes</w:t>
      </w:r>
      <w:proofErr w:type="spellEnd"/>
      <w:r w:rsidRPr="005E11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We eating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lot of sweets at the moment. .......................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is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drive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car at present. ............................................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My friends are plant a tree in the park. ...........................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proofErr w:type="gramEnd"/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my cousin on Monday. ...............................</w:t>
      </w:r>
    </w:p>
    <w:p w:rsidR="005E1160" w:rsidRPr="005E1160" w:rsidRDefault="005E1160" w:rsidP="005E116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are read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an interesting article. ................................</w:t>
      </w:r>
    </w:p>
    <w:p w:rsidR="005E1160" w:rsidRDefault="005E1160" w:rsidP="005E1160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1160" w:rsidRPr="005E1160" w:rsidRDefault="005E1160" w:rsidP="005E116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hAnsi="Times New Roman" w:cs="Times New Roman"/>
          <w:b/>
          <w:sz w:val="24"/>
          <w:szCs w:val="24"/>
          <w:lang w:val="en-US"/>
        </w:rPr>
        <w:t>Write questions and short answers.</w:t>
      </w:r>
    </w:p>
    <w:p w:rsidR="005E1160" w:rsidRPr="005E1160" w:rsidRDefault="005E1160" w:rsidP="005E116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es-AR"/>
        </w:rPr>
      </w:pPr>
    </w:p>
    <w:p w:rsidR="005E1160" w:rsidRPr="005E1160" w:rsidRDefault="005E1160" w:rsidP="005E116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es-AR"/>
        </w:rPr>
      </w:pPr>
    </w:p>
    <w:p w:rsidR="005E1160" w:rsidRDefault="005E1160" w:rsidP="005E11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ectPr w:rsidR="005E1160" w:rsidSect="005E116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160" w:rsidRDefault="005E1160" w:rsidP="005E11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 </w:t>
      </w:r>
      <w:proofErr w:type="gramStart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</w:t>
      </w:r>
      <w:proofErr w:type="gramEnd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write / a test?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Q: ____________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A: Yes, ________</w:t>
      </w:r>
    </w:p>
    <w:p w:rsidR="005E1160" w:rsidRDefault="005E1160" w:rsidP="005E11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two</w:t>
      </w:r>
      <w:proofErr w:type="gramEnd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dogs / play / in your school?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Q: _______________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A: No, ___________</w:t>
      </w:r>
    </w:p>
    <w:p w:rsidR="005E1160" w:rsidRDefault="005E1160" w:rsidP="005E11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 Maria / get up / now?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Q: _______________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A: No, ___________</w:t>
      </w:r>
    </w:p>
    <w:p w:rsidR="005E1160" w:rsidRDefault="005E1160" w:rsidP="005E11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your</w:t>
      </w:r>
      <w:proofErr w:type="gramEnd"/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friends / sit / on their chairs?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Q: __________________</w:t>
      </w:r>
      <w:r w:rsidRPr="005E11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E11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A: Yes, ______________</w:t>
      </w:r>
    </w:p>
    <w:p w:rsidR="005E1160" w:rsidRDefault="005E1160" w:rsidP="0008526B">
      <w:pPr>
        <w:rPr>
          <w:lang w:val="en-US" w:eastAsia="ru-RU"/>
        </w:rPr>
        <w:sectPr w:rsidR="005E1160" w:rsidSect="005E1160">
          <w:type w:val="continuous"/>
          <w:pgSz w:w="11906" w:h="16838"/>
          <w:pgMar w:top="567" w:right="424" w:bottom="1134" w:left="1701" w:header="708" w:footer="708" w:gutter="0"/>
          <w:cols w:num="2" w:space="709"/>
          <w:docGrid w:linePitch="360"/>
        </w:sectPr>
      </w:pPr>
    </w:p>
    <w:p w:rsidR="006B6A3C" w:rsidRDefault="006B6A3C" w:rsidP="005E1160">
      <w:pPr>
        <w:ind w:firstLine="708"/>
        <w:rPr>
          <w:lang w:val="en-US" w:eastAsia="ru-RU"/>
        </w:rPr>
      </w:pPr>
    </w:p>
    <w:p w:rsidR="005E1160" w:rsidRDefault="006B6A3C" w:rsidP="005E11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B6A3C">
        <w:rPr>
          <w:rFonts w:ascii="Times New Roman" w:hAnsi="Times New Roman" w:cs="Times New Roman"/>
          <w:b/>
          <w:sz w:val="24"/>
          <w:szCs w:val="24"/>
          <w:lang w:val="en-US" w:eastAsia="ru-RU"/>
        </w:rPr>
        <w:t>Match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the responses to the questions.</w:t>
      </w:r>
    </w:p>
    <w:p w:rsidR="006B6A3C" w:rsidRDefault="006B6A3C" w:rsidP="006B6A3C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  <w:sectPr w:rsidR="006B6A3C" w:rsidSect="005E116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6A3C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hat is her house like?</w:t>
      </w: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What do you think of games?</w:t>
      </w: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Do you like a present?</w:t>
      </w: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Who is this girl?</w:t>
      </w:r>
    </w:p>
    <w:p w:rsidR="006B6A3C" w:rsidRDefault="006B6A3C" w:rsidP="006B6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Shall we meet at 7?</w:t>
      </w:r>
    </w:p>
    <w:p w:rsidR="006B6A3C" w:rsidRPr="006B6A3C" w:rsidRDefault="006B6A3C" w:rsidP="006B6A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Not bad at all. I like pin the tail on the donkey.</w:t>
      </w:r>
    </w:p>
    <w:p w:rsidR="006B6A3C" w:rsidRPr="006B6A3C" w:rsidRDefault="006B6A3C" w:rsidP="006B6A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6A3C">
        <w:rPr>
          <w:rFonts w:ascii="Times New Roman" w:hAnsi="Times New Roman" w:cs="Times New Roman"/>
          <w:sz w:val="24"/>
          <w:szCs w:val="24"/>
          <w:lang w:val="en-US" w:eastAsia="ru-RU"/>
        </w:rPr>
        <w:t>My classmate.</w:t>
      </w:r>
    </w:p>
    <w:p w:rsidR="006B6A3C" w:rsidRPr="006B6A3C" w:rsidRDefault="006B6A3C" w:rsidP="006B6A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6A3C">
        <w:rPr>
          <w:rFonts w:ascii="Times New Roman" w:hAnsi="Times New Roman" w:cs="Times New Roman"/>
          <w:sz w:val="24"/>
          <w:szCs w:val="24"/>
          <w:lang w:val="en-US" w:eastAsia="ru-RU"/>
        </w:rPr>
        <w:t>Nothing special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 It`s old and it`s got only one room.</w:t>
      </w:r>
    </w:p>
    <w:p w:rsidR="006B6A3C" w:rsidRPr="006B6A3C" w:rsidRDefault="006B6A3C" w:rsidP="006B6A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6A3C">
        <w:rPr>
          <w:rFonts w:ascii="Times New Roman" w:hAnsi="Times New Roman" w:cs="Times New Roman"/>
          <w:sz w:val="24"/>
          <w:szCs w:val="24"/>
          <w:lang w:val="en-US" w:eastAsia="ru-RU"/>
        </w:rPr>
        <w:t>Sure. How about going to the restaurant then?</w:t>
      </w:r>
    </w:p>
    <w:p w:rsidR="006B6A3C" w:rsidRDefault="006B6A3C" w:rsidP="006B6A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It`s awful! And I don`t really like it!</w:t>
      </w:r>
    </w:p>
    <w:p w:rsidR="006B6A3C" w:rsidRDefault="006B6A3C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  <w:sectPr w:rsidR="006B6A3C" w:rsidSect="006B6A3C">
          <w:type w:val="continuous"/>
          <w:pgSz w:w="11906" w:h="16838"/>
          <w:pgMar w:top="567" w:right="850" w:bottom="1134" w:left="851" w:header="708" w:footer="708" w:gutter="0"/>
          <w:cols w:num="2" w:space="567" w:equalWidth="0">
            <w:col w:w="3966" w:space="2"/>
            <w:col w:w="6237"/>
          </w:cols>
          <w:docGrid w:linePitch="360"/>
        </w:sect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margin-left:314.7pt;margin-top:20.6pt;width:86.25pt;height:1in;z-index:251658240">
            <v:textbox>
              <w:txbxContent>
                <w:p w:rsidR="0008526B" w:rsidRDefault="0008526B" w:rsidP="0004085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08526B" w:rsidRPr="00DC2E8B" w:rsidRDefault="0008526B" w:rsidP="0004085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8526B" w:rsidRPr="00DC2E8B" w:rsidRDefault="0008526B" w:rsidP="0004085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8526B" w:rsidRPr="00DC2E8B" w:rsidRDefault="0008526B" w:rsidP="0004085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8526B" w:rsidRDefault="0008526B" w:rsidP="0008526B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08526B" w:rsidRPr="00DC2E8B" w:rsidRDefault="0008526B" w:rsidP="0008526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B6A3C" w:rsidRDefault="006B6A3C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04085A">
        <w:rPr>
          <w:rFonts w:ascii="Times New Roman" w:hAnsi="Times New Roman" w:cs="Times New Roman"/>
          <w:b/>
          <w:sz w:val="28"/>
          <w:szCs w:val="28"/>
          <w:highlight w:val="yellow"/>
          <w:lang w:val="en-US" w:eastAsia="ru-RU"/>
        </w:rPr>
        <w:lastRenderedPageBreak/>
        <w:t>Answers.</w:t>
      </w:r>
      <w:proofErr w:type="gramEnd"/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do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make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do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make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make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decorate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exchange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lasts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absolutely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40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writing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having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working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you talking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isn`t running</w:t>
      </w:r>
    </w:p>
    <w:p w:rsidR="0004085A" w:rsidRP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drinking </w:t>
      </w:r>
    </w:p>
    <w:p w:rsidR="0004085A" w:rsidRPr="005E1160" w:rsidRDefault="0004085A" w:rsidP="0004085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</w:t>
      </w:r>
      <w:r w:rsidRPr="0004085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are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eating a lot of sweets at the moment. .......................</w:t>
      </w:r>
    </w:p>
    <w:p w:rsidR="0004085A" w:rsidRPr="005E1160" w:rsidRDefault="0004085A" w:rsidP="0004085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is </w:t>
      </w:r>
      <w:r w:rsidRPr="0004085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driving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car at present. ............................................</w:t>
      </w:r>
    </w:p>
    <w:p w:rsidR="0004085A" w:rsidRPr="005E1160" w:rsidRDefault="0004085A" w:rsidP="0004085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My friends are plant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ing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tree in the park. ...........................</w:t>
      </w:r>
    </w:p>
    <w:p w:rsidR="0004085A" w:rsidRPr="005E1160" w:rsidRDefault="0004085A" w:rsidP="0004085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am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my cousin on Monday. ...............................</w:t>
      </w:r>
    </w:p>
    <w:p w:rsidR="0004085A" w:rsidRPr="005E1160" w:rsidRDefault="0004085A" w:rsidP="0004085A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are </w:t>
      </w:r>
      <w:r w:rsidRPr="0004085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not 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>read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ing</w:t>
      </w:r>
      <w:r w:rsidRPr="005E11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interesting article. ................................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Are you writing a test?-Yes, I am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Are two dogs playing in your school?-No, they aren`t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Is Maria getting up now?-No, she isn`t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Are your friends sitting on their chairs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?-</w:t>
      </w:r>
      <w:proofErr w:type="gramEnd"/>
      <w:r w:rsidRPr="0004085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Yes, they are.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:rsidR="0004085A" w:rsidRDefault="0004085A" w:rsidP="00040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</w:p>
    <w:p w:rsidR="0004085A" w:rsidRPr="0004085A" w:rsidRDefault="00302DEB" w:rsidP="0004085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50.95pt;margin-top:5.05pt;width:86.25pt;height:1in;z-index:251659264">
            <v:textbox>
              <w:txbxContent>
                <w:p w:rsidR="00302DEB" w:rsidRDefault="00302DEB" w:rsidP="00302DE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302DEB" w:rsidRPr="00DC2E8B" w:rsidRDefault="00302DEB" w:rsidP="00302DE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02DEB" w:rsidRPr="00DC2E8B" w:rsidRDefault="00302DEB" w:rsidP="00302DE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02DEB" w:rsidRPr="00DC2E8B" w:rsidRDefault="00302DEB" w:rsidP="00302DE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302DEB" w:rsidRDefault="00302DEB" w:rsidP="00302DEB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302DEB" w:rsidRPr="00DC2E8B" w:rsidRDefault="00302DEB" w:rsidP="00302DE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4085A" w:rsidRPr="006B6A3C" w:rsidRDefault="0004085A" w:rsidP="006B6A3C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04085A" w:rsidRPr="006B6A3C" w:rsidSect="0004085A">
      <w:type w:val="continuous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57E"/>
    <w:multiLevelType w:val="hybridMultilevel"/>
    <w:tmpl w:val="19A05E06"/>
    <w:lvl w:ilvl="0" w:tplc="78200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764"/>
    <w:multiLevelType w:val="hybridMultilevel"/>
    <w:tmpl w:val="6F9404CE"/>
    <w:lvl w:ilvl="0" w:tplc="9910AB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04B33"/>
    <w:multiLevelType w:val="hybridMultilevel"/>
    <w:tmpl w:val="53D6CEAE"/>
    <w:lvl w:ilvl="0" w:tplc="932A3C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021849"/>
    <w:multiLevelType w:val="hybridMultilevel"/>
    <w:tmpl w:val="41B2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262C"/>
    <w:multiLevelType w:val="hybridMultilevel"/>
    <w:tmpl w:val="BB3C8576"/>
    <w:lvl w:ilvl="0" w:tplc="A4943884">
      <w:start w:val="23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07B47"/>
    <w:multiLevelType w:val="hybridMultilevel"/>
    <w:tmpl w:val="588EA020"/>
    <w:lvl w:ilvl="0" w:tplc="9C1A0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2E5"/>
    <w:multiLevelType w:val="hybridMultilevel"/>
    <w:tmpl w:val="01FC67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B08E8"/>
    <w:multiLevelType w:val="hybridMultilevel"/>
    <w:tmpl w:val="1B84FA04"/>
    <w:lvl w:ilvl="0" w:tplc="10FA905A">
      <w:start w:val="1"/>
      <w:numFmt w:val="upperLetter"/>
      <w:lvlText w:val="%1."/>
      <w:lvlJc w:val="left"/>
      <w:pPr>
        <w:ind w:left="720" w:hanging="360"/>
      </w:pPr>
      <w:rPr>
        <w:rFonts w:ascii="Kristen ITC" w:hAnsi="Kristen ITC" w:hint="default"/>
        <w:b w:val="0"/>
        <w:i w:val="0"/>
        <w:color w:val="auto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3D19"/>
    <w:multiLevelType w:val="hybridMultilevel"/>
    <w:tmpl w:val="432EB2E0"/>
    <w:lvl w:ilvl="0" w:tplc="08064F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4D4FC1"/>
    <w:multiLevelType w:val="hybridMultilevel"/>
    <w:tmpl w:val="B6A8E5B6"/>
    <w:lvl w:ilvl="0" w:tplc="B4E43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AE4573"/>
    <w:multiLevelType w:val="hybridMultilevel"/>
    <w:tmpl w:val="6F9404CE"/>
    <w:lvl w:ilvl="0" w:tplc="9910AB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60"/>
    <w:rsid w:val="0004085A"/>
    <w:rsid w:val="0008526B"/>
    <w:rsid w:val="00125EFC"/>
    <w:rsid w:val="0020109D"/>
    <w:rsid w:val="00302DEB"/>
    <w:rsid w:val="005E1160"/>
    <w:rsid w:val="006B6A3C"/>
    <w:rsid w:val="00A4612B"/>
    <w:rsid w:val="00F5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60"/>
    <w:pPr>
      <w:ind w:left="720"/>
      <w:contextualSpacing/>
    </w:pPr>
  </w:style>
  <w:style w:type="paragraph" w:styleId="a4">
    <w:name w:val="Normal (Web)"/>
    <w:basedOn w:val="a"/>
    <w:rsid w:val="005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2012-06-29T22:14:00Z</cp:lastPrinted>
  <dcterms:created xsi:type="dcterms:W3CDTF">2012-06-17T18:01:00Z</dcterms:created>
  <dcterms:modified xsi:type="dcterms:W3CDTF">2012-06-29T22:30:00Z</dcterms:modified>
</cp:coreProperties>
</file>