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0B" w:rsidRPr="00197B0B" w:rsidRDefault="00197B0B" w:rsidP="00197B0B">
      <w:pPr>
        <w:pStyle w:val="c2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197B0B">
        <w:rPr>
          <w:rStyle w:val="c7"/>
          <w:b/>
          <w:bCs/>
          <w:color w:val="000000"/>
        </w:rPr>
        <w:t>План-конспект урока английского языка</w:t>
      </w:r>
    </w:p>
    <w:p w:rsidR="00197B0B" w:rsidRPr="00197B0B" w:rsidRDefault="00197B0B" w:rsidP="00197B0B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</w:rPr>
      </w:pPr>
      <w:r w:rsidRPr="00197B0B">
        <w:rPr>
          <w:rStyle w:val="c3"/>
          <w:b/>
          <w:bCs/>
          <w:color w:val="000000"/>
        </w:rPr>
        <w:t>Класс:</w:t>
      </w:r>
      <w:r>
        <w:rPr>
          <w:rStyle w:val="c3"/>
          <w:color w:val="000000"/>
        </w:rPr>
        <w:t>  6 А – 6 Б</w:t>
      </w:r>
      <w:r w:rsidRPr="00197B0B">
        <w:rPr>
          <w:rStyle w:val="c3"/>
          <w:color w:val="000000"/>
        </w:rPr>
        <w:t xml:space="preserve"> </w:t>
      </w:r>
    </w:p>
    <w:p w:rsidR="00197B0B" w:rsidRPr="00197B0B" w:rsidRDefault="00197B0B" w:rsidP="00197B0B">
      <w:pPr>
        <w:pStyle w:val="c26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97B0B">
        <w:rPr>
          <w:rStyle w:val="c3"/>
          <w:b/>
          <w:color w:val="000000"/>
        </w:rPr>
        <w:t>Дата</w:t>
      </w:r>
      <w:r w:rsidRPr="00197B0B">
        <w:rPr>
          <w:rStyle w:val="c3"/>
          <w:b/>
          <w:color w:val="000000"/>
          <w:lang w:val="en-US"/>
        </w:rPr>
        <w:t xml:space="preserve">: 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“In the past”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Unit 7 “Now and then”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 Spotlight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6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 комбинированный.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  совершенствование речевых умений, развитие грамматических навыков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Образовательные</w:t>
      </w:r>
    </w:p>
    <w:p w:rsidR="00197B0B" w:rsidRPr="00197B0B" w:rsidRDefault="00197B0B" w:rsidP="00197B0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обобщить использование во всех видах речевой деятельности грамматического времени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</w:t>
      </w:r>
    </w:p>
    <w:p w:rsidR="00197B0B" w:rsidRPr="00197B0B" w:rsidRDefault="00197B0B" w:rsidP="00197B0B">
      <w:pPr>
        <w:numPr>
          <w:ilvl w:val="0"/>
          <w:numId w:val="2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навык языковой догадки;</w:t>
      </w:r>
    </w:p>
    <w:p w:rsidR="00197B0B" w:rsidRPr="00197B0B" w:rsidRDefault="00197B0B" w:rsidP="00197B0B">
      <w:pPr>
        <w:numPr>
          <w:ilvl w:val="0"/>
          <w:numId w:val="2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анализировать, делать выводы;</w:t>
      </w:r>
    </w:p>
    <w:p w:rsidR="00197B0B" w:rsidRPr="00197B0B" w:rsidRDefault="00197B0B" w:rsidP="00197B0B">
      <w:pPr>
        <w:numPr>
          <w:ilvl w:val="0"/>
          <w:numId w:val="2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монологической и диалогической речи;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Воспитательные</w:t>
      </w:r>
    </w:p>
    <w:p w:rsidR="00197B0B" w:rsidRPr="00197B0B" w:rsidRDefault="00197B0B" w:rsidP="00197B0B">
      <w:pPr>
        <w:numPr>
          <w:ilvl w:val="0"/>
          <w:numId w:val="3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коммуникативной культуры;</w:t>
      </w:r>
    </w:p>
    <w:p w:rsidR="00197B0B" w:rsidRPr="00197B0B" w:rsidRDefault="00197B0B" w:rsidP="00197B0B">
      <w:pPr>
        <w:numPr>
          <w:ilvl w:val="0"/>
          <w:numId w:val="3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положительное отношение к учебной деятельности.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 словесный: ответы на вопросы; наглядный: работа с учебником; работа в паре, группе, индивидуально.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С уважением и интересом относиться к языку и культуре изучаемого языка.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учебную задачу; воспринимать учебное задание; контролировать свои действия в процессе его выполнения; строить высказывание в соответствии с поставленной коммуникативной задачей с учетом грамматических норм английского языка.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Познакомиться с правилом чтения окончаний правильных глаголов в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Past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Simple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урока</w:t>
      </w:r>
    </w:p>
    <w:p w:rsidR="00197B0B" w:rsidRPr="00197B0B" w:rsidRDefault="00197B0B" w:rsidP="00197B0B">
      <w:pPr>
        <w:numPr>
          <w:ilvl w:val="0"/>
          <w:numId w:val="4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Организационный момент. Включение в учебную деятельность.</w:t>
      </w:r>
    </w:p>
    <w:p w:rsidR="00197B0B" w:rsidRPr="00197B0B" w:rsidRDefault="00197B0B" w:rsidP="00197B0B">
      <w:pPr>
        <w:numPr>
          <w:ilvl w:val="0"/>
          <w:numId w:val="4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Актуализация ранее изученного материала</w:t>
      </w:r>
    </w:p>
    <w:p w:rsidR="00197B0B" w:rsidRPr="00197B0B" w:rsidRDefault="00197B0B" w:rsidP="00197B0B">
      <w:pPr>
        <w:numPr>
          <w:ilvl w:val="0"/>
          <w:numId w:val="5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Речевая разминка</w:t>
      </w:r>
    </w:p>
    <w:p w:rsidR="00197B0B" w:rsidRPr="00197B0B" w:rsidRDefault="00197B0B" w:rsidP="00197B0B">
      <w:pPr>
        <w:numPr>
          <w:ilvl w:val="0"/>
          <w:numId w:val="6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нового материала</w:t>
      </w:r>
    </w:p>
    <w:p w:rsidR="00197B0B" w:rsidRPr="00197B0B" w:rsidRDefault="00197B0B" w:rsidP="00197B0B">
      <w:pPr>
        <w:numPr>
          <w:ilvl w:val="0"/>
          <w:numId w:val="6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урока. Рефлексия</w:t>
      </w:r>
    </w:p>
    <w:p w:rsidR="00197B0B" w:rsidRPr="00197B0B" w:rsidRDefault="00197B0B" w:rsidP="00197B0B">
      <w:pPr>
        <w:numPr>
          <w:ilvl w:val="0"/>
          <w:numId w:val="6"/>
        </w:numPr>
        <w:shd w:val="clear" w:color="auto" w:fill="FFFFFF"/>
        <w:spacing w:after="0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задание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урока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 раздаточный материал, компьютер.</w:t>
      </w:r>
    </w:p>
    <w:p w:rsidR="00197B0B" w:rsidRPr="00197B0B" w:rsidRDefault="00197B0B" w:rsidP="00197B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I. Организационный момент. Включение в учебную деятельность.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Good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morning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Who is on duty today?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date is it today?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day is it today?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yesterday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II. Актуализация ранее изученного материала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Речевая разминка. Актуализация знаний по теме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Past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Simple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Tense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Look at the blackboard. Read the question and the answer. Who can read and translate?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-What did you do yesterday?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-I watched cartoons. I didn’t play computer.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tense is it? (Past Simple) (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записать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When do we use Past Simple?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Which words helped you to understand? (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yesterday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watched, did)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do we make Past Simple? (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Конструкция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+; -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 ?)</w:t>
      </w:r>
      <w:proofErr w:type="gramEnd"/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Let’s work in pairs. Please, take a card (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1). There’re you see the words. You should make three sentences from them: positive, negative and question.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travel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she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/a  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week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ago</w:t>
      </w:r>
      <w:proofErr w:type="spell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to </w:t>
      </w:r>
      <w:proofErr w:type="spell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Moscow</w:t>
      </w:r>
      <w:proofErr w:type="spellEnd"/>
    </w:p>
    <w:p w:rsidR="00197B0B" w:rsidRPr="00197B0B" w:rsidRDefault="00197B0B" w:rsidP="00197B0B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+ She travelled to Moscow a week ago.</w:t>
      </w:r>
    </w:p>
    <w:p w:rsidR="00197B0B" w:rsidRPr="00197B0B" w:rsidRDefault="00197B0B" w:rsidP="00197B0B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She didn’t travel to Moscow a week ago.</w:t>
      </w:r>
    </w:p>
    <w:p w:rsidR="00197B0B" w:rsidRPr="00197B0B" w:rsidRDefault="00197B0B" w:rsidP="00197B0B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 Did she travel to Moscow a week 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ago.</w:t>
      </w:r>
      <w:proofErr w:type="gramEnd"/>
    </w:p>
    <w:p w:rsidR="00197B0B" w:rsidRPr="00197B0B" w:rsidRDefault="00197B0B" w:rsidP="00197B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III. </w:t>
      </w: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</w:t>
      </w: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нового</w:t>
      </w: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материала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Please, open your student books at page 67. You are going to listen to ex. 6. Separate your list for three parts (columns) with sounds /id/, /t/, /d/.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Have you got any ideas about the sounds – 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verb’s endings. You should put all these words into right columns.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Now look at the table- let’s make a rule. How should we pronounce the endings?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Pay attention 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 a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picture at p.66. What is it?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Please, look through the text about this old city and find out verbs in Past Simple tense. You have 2 minutes.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Now, one by one read the words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IV.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.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lesson is ending. Let’s make a conclusion.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 did you study today?</w:t>
      </w:r>
    </w:p>
    <w:p w:rsidR="00197B0B" w:rsidRPr="00197B0B" w:rsidRDefault="00197B0B" w:rsidP="00197B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V.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Pr="00197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</w:t>
      </w:r>
      <w:proofErr w:type="gramEnd"/>
    </w:p>
    <w:p w:rsidR="00197B0B" w:rsidRPr="00197B0B" w:rsidRDefault="00197B0B" w:rsidP="00197B0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Thanks a lot. I’m proud of you. A perfect job! Now write down your homework: p. 67. Ex. </w:t>
      </w:r>
      <w:proofErr w:type="gramStart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10 ,</w:t>
      </w:r>
      <w:proofErr w:type="gramEnd"/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You can put your things away and go. Goodbye! Have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day</w:t>
      </w:r>
      <w:r w:rsidRPr="00197B0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197B0B" w:rsidRPr="007E04CC" w:rsidRDefault="00197B0B" w:rsidP="00197B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197B0B" w:rsidRPr="007E04CC" w:rsidRDefault="00197B0B" w:rsidP="00197B0B">
      <w:pPr>
        <w:pStyle w:val="c1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630935" w:rsidRDefault="00630935"/>
    <w:sectPr w:rsidR="00630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107"/>
    <w:multiLevelType w:val="multilevel"/>
    <w:tmpl w:val="174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3731C"/>
    <w:multiLevelType w:val="multilevel"/>
    <w:tmpl w:val="AD80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A34AE"/>
    <w:multiLevelType w:val="multilevel"/>
    <w:tmpl w:val="6596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85F73"/>
    <w:multiLevelType w:val="multilevel"/>
    <w:tmpl w:val="395E2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A076D"/>
    <w:multiLevelType w:val="multilevel"/>
    <w:tmpl w:val="2EF6F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84E91"/>
    <w:multiLevelType w:val="multilevel"/>
    <w:tmpl w:val="BA5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434BE"/>
    <w:multiLevelType w:val="multilevel"/>
    <w:tmpl w:val="4376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B0B"/>
    <w:rsid w:val="00197B0B"/>
    <w:rsid w:val="0063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19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97B0B"/>
  </w:style>
  <w:style w:type="paragraph" w:customStyle="1" w:styleId="c21">
    <w:name w:val="c21"/>
    <w:basedOn w:val="a"/>
    <w:rsid w:val="0019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97B0B"/>
  </w:style>
  <w:style w:type="paragraph" w:customStyle="1" w:styleId="c26">
    <w:name w:val="c26"/>
    <w:basedOn w:val="a"/>
    <w:rsid w:val="0019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2017-12-17T07:40:00Z</dcterms:created>
  <dcterms:modified xsi:type="dcterms:W3CDTF">2017-12-17T07:40:00Z</dcterms:modified>
</cp:coreProperties>
</file>