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33" w:rsidRPr="00D165D9" w:rsidRDefault="00B50833" w:rsidP="00B50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65D9">
        <w:rPr>
          <w:rFonts w:ascii="Times New Roman" w:hAnsi="Times New Roman" w:cs="Times New Roman"/>
          <w:b/>
          <w:sz w:val="24"/>
          <w:szCs w:val="24"/>
        </w:rPr>
        <w:t>Неделя английского языка в МБОУ «СОШ №1» г. Бахчисарай</w:t>
      </w:r>
    </w:p>
    <w:p w:rsidR="00B50833" w:rsidRPr="00D165D9" w:rsidRDefault="00B50833" w:rsidP="00B50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833" w:rsidRPr="00D165D9" w:rsidRDefault="00B50833" w:rsidP="00B5083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165D9">
        <w:rPr>
          <w:rFonts w:ascii="Times New Roman" w:hAnsi="Times New Roman" w:cs="Times New Roman"/>
          <w:b/>
          <w:sz w:val="24"/>
          <w:szCs w:val="24"/>
        </w:rPr>
        <w:t xml:space="preserve"> Дата проведения</w:t>
      </w:r>
      <w:r w:rsidRPr="00D16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D165D9">
        <w:rPr>
          <w:rFonts w:ascii="Times New Roman" w:hAnsi="Times New Roman" w:cs="Times New Roman"/>
          <w:sz w:val="24"/>
          <w:szCs w:val="24"/>
          <w:lang w:val="en-US"/>
        </w:rPr>
        <w:t xml:space="preserve">20 – 24 </w:t>
      </w:r>
      <w:r w:rsidRPr="00D165D9">
        <w:rPr>
          <w:rFonts w:ascii="Times New Roman" w:hAnsi="Times New Roman" w:cs="Times New Roman"/>
          <w:sz w:val="24"/>
          <w:szCs w:val="24"/>
        </w:rPr>
        <w:t xml:space="preserve">декабря 2021 г. </w:t>
      </w:r>
    </w:p>
    <w:p w:rsidR="00B50833" w:rsidRPr="00D165D9" w:rsidRDefault="00B50833" w:rsidP="00B5083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165D9">
        <w:rPr>
          <w:rFonts w:ascii="Times New Roman" w:hAnsi="Times New Roman" w:cs="Times New Roman"/>
          <w:b/>
          <w:sz w:val="24"/>
          <w:szCs w:val="24"/>
        </w:rPr>
        <w:t xml:space="preserve"> Классы:</w:t>
      </w:r>
      <w:r w:rsidRPr="00D165D9">
        <w:rPr>
          <w:rFonts w:ascii="Times New Roman" w:hAnsi="Times New Roman" w:cs="Times New Roman"/>
          <w:sz w:val="24"/>
          <w:szCs w:val="24"/>
        </w:rPr>
        <w:t xml:space="preserve">  3 – 11 </w:t>
      </w:r>
    </w:p>
    <w:p w:rsidR="00B50833" w:rsidRPr="00D165D9" w:rsidRDefault="00575C39" w:rsidP="00B5083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D165D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="00EA0246" w:rsidRPr="00D165D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Цели</w:t>
      </w:r>
      <w:r w:rsidR="00B50833" w:rsidRPr="00B5083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проведения недели:</w:t>
      </w:r>
    </w:p>
    <w:p w:rsidR="00B50833" w:rsidRPr="00B50833" w:rsidRDefault="00B50833" w:rsidP="00B5083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5083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50833" w:rsidRPr="00B50833" w:rsidRDefault="00B50833" w:rsidP="00575C3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50833">
        <w:rPr>
          <w:rFonts w:ascii="Times New Roman" w:eastAsia="Times New Roman" w:hAnsi="Times New Roman" w:cs="Times New Roman"/>
          <w:color w:val="181818"/>
          <w:sz w:val="24"/>
          <w:szCs w:val="24"/>
        </w:rPr>
        <w:t>- вовлечение учащихся в самостоятельную творческую деятельность, повышение их интереса к изучению английского языка;</w:t>
      </w:r>
      <w:r w:rsidRPr="00B5083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B50833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- выявление учащихся, которые обладают творческими способностями, стремятся к углубленному изучению английского языка</w:t>
      </w:r>
      <w:r w:rsidR="00EA0246" w:rsidRPr="00D165D9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B50833" w:rsidRPr="00B50833" w:rsidRDefault="00B50833" w:rsidP="00B5083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50833">
        <w:rPr>
          <w:rFonts w:ascii="Times New Roman" w:eastAsia="Times New Roman" w:hAnsi="Times New Roman" w:cs="Times New Roman"/>
          <w:color w:val="181818"/>
          <w:sz w:val="24"/>
          <w:szCs w:val="24"/>
        </w:rPr>
        <w:t>- способствовать практическому владению речевой деятельностью</w:t>
      </w:r>
      <w:r w:rsidR="00EA0246" w:rsidRPr="00D165D9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B50833" w:rsidRPr="00B50833" w:rsidRDefault="00B50833" w:rsidP="00B5083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50833">
        <w:rPr>
          <w:rFonts w:ascii="Times New Roman" w:eastAsia="Times New Roman" w:hAnsi="Times New Roman" w:cs="Times New Roman"/>
          <w:color w:val="181818"/>
          <w:sz w:val="24"/>
          <w:szCs w:val="24"/>
        </w:rPr>
        <w:t>- увеличивать активный языковой запас учащихся</w:t>
      </w:r>
      <w:r w:rsidR="00EA0246" w:rsidRPr="00D165D9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B50833" w:rsidRPr="00B50833" w:rsidRDefault="00B50833" w:rsidP="00B5083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50833">
        <w:rPr>
          <w:rFonts w:ascii="Times New Roman" w:eastAsia="Times New Roman" w:hAnsi="Times New Roman" w:cs="Times New Roman"/>
          <w:color w:val="181818"/>
          <w:sz w:val="24"/>
          <w:szCs w:val="24"/>
        </w:rPr>
        <w:t>- расширять общий кругозор</w:t>
      </w:r>
      <w:r w:rsidR="00EA0246" w:rsidRPr="00D165D9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EA0246" w:rsidRPr="00D165D9" w:rsidRDefault="00B50833" w:rsidP="00EA024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50833">
        <w:rPr>
          <w:rFonts w:ascii="Times New Roman" w:eastAsia="Times New Roman" w:hAnsi="Times New Roman" w:cs="Times New Roman"/>
          <w:color w:val="181818"/>
          <w:sz w:val="24"/>
          <w:szCs w:val="24"/>
        </w:rPr>
        <w:t>- развивать творческие способности.</w:t>
      </w:r>
    </w:p>
    <w:p w:rsidR="00EA0246" w:rsidRPr="00D165D9" w:rsidRDefault="00EA0246" w:rsidP="00EA024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</w:p>
    <w:p w:rsidR="00364A6E" w:rsidRPr="00D165D9" w:rsidRDefault="00364A6E" w:rsidP="00364A6E">
      <w:pPr>
        <w:shd w:val="clear" w:color="auto" w:fill="FFFFFF"/>
        <w:spacing w:after="0" w:line="315" w:lineRule="atLeast"/>
        <w:ind w:hanging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</w:p>
    <w:p w:rsidR="00B50833" w:rsidRPr="00D165D9" w:rsidRDefault="00364A6E" w:rsidP="00575C39">
      <w:pPr>
        <w:rPr>
          <w:rFonts w:ascii="Times New Roman" w:hAnsi="Times New Roman" w:cs="Times New Roman"/>
          <w:b/>
          <w:sz w:val="24"/>
          <w:szCs w:val="24"/>
        </w:rPr>
      </w:pPr>
      <w:r w:rsidRPr="00D165D9">
        <w:rPr>
          <w:rFonts w:ascii="Times New Roman" w:hAnsi="Times New Roman" w:cs="Times New Roman"/>
          <w:b/>
          <w:sz w:val="24"/>
          <w:szCs w:val="24"/>
        </w:rPr>
        <w:t>В рамках проведения Недели английского языка были проведены следующие мероприятия:</w:t>
      </w:r>
    </w:p>
    <w:p w:rsidR="00364A6E" w:rsidRPr="00C43683" w:rsidRDefault="00364A6E" w:rsidP="00575C3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Понедельник (20.12.2021)   </w:t>
      </w:r>
    </w:p>
    <w:p w:rsidR="00364A6E" w:rsidRPr="00D165D9" w:rsidRDefault="00364A6E" w:rsidP="00364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4A6E" w:rsidRPr="00D165D9" w:rsidRDefault="00575C39" w:rsidP="00364A6E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Выставка красочно оформленных </w:t>
      </w:r>
      <w:r w:rsidR="00364A6E" w:rsidRPr="00D165D9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стенгазет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 на тему «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Britain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through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the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eyes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of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Russian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children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»  и «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Christmas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is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  <w:lang w:val="en-US"/>
        </w:rPr>
        <w:t>coming</w:t>
      </w:r>
      <w:r w:rsidR="00364A6E" w:rsidRPr="00D165D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»</w:t>
      </w:r>
      <w:r w:rsidR="00364A6E" w:rsidRPr="00D165D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размещённых на стенах коридора школы, которые рассказывали об англоязычных странах, их праздниках и традициях.</w:t>
      </w:r>
      <w:r w:rsidR="00364A6E" w:rsidRPr="00D165D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</w:r>
    </w:p>
    <w:p w:rsidR="00364A6E" w:rsidRPr="00D165D9" w:rsidRDefault="00364A6E" w:rsidP="00364A6E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Газеты были созданы учениками 5-11 классов.</w:t>
      </w:r>
      <w:r w:rsidRPr="00D16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Учащиеся старательно подбирали материал для газет по страноведению по следующим темам: Австралия, США, Канада, Объединенное Королевство Великобритании и Северной Ирландии, Праздники в Англии, Английское чаепитие, поэты и писатели.  </w:t>
      </w:r>
      <w:r w:rsidR="00222F40" w:rsidRPr="00D165D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Следует отметить работы</w:t>
      </w:r>
      <w:r w:rsidRPr="00D165D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:  Алиевой Айше (11 А),  Летюшовой Марии (11 А),  Шестаковой Елизаветы (10 А), Алиевой Диляры (9 В), Галюк Марии (6 Б). </w:t>
      </w:r>
    </w:p>
    <w:p w:rsidR="00575C39" w:rsidRPr="00D165D9" w:rsidRDefault="00575C39" w:rsidP="00364A6E">
      <w:pPr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4"/>
          <w:szCs w:val="24"/>
          <w:u w:val="single"/>
          <w:shd w:val="clear" w:color="auto" w:fill="FFFFFF"/>
          <w:lang w:val="es-ES"/>
        </w:rPr>
      </w:pPr>
    </w:p>
    <w:p w:rsidR="00575C39" w:rsidRPr="00C43683" w:rsidRDefault="00575C39" w:rsidP="00575C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>Внеклассное мероприятие по английскому языку: «</w:t>
      </w:r>
      <w:r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  <w:lang w:val="en-US"/>
        </w:rPr>
        <w:t>I</w:t>
      </w:r>
      <w:r w:rsidR="006F02E7"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 xml:space="preserve"> </w:t>
      </w:r>
      <w:r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  <w:lang w:val="en-US"/>
        </w:rPr>
        <w:t>know</w:t>
      </w:r>
      <w:r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 xml:space="preserve"> </w:t>
      </w:r>
      <w:r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  <w:lang w:val="en-US"/>
        </w:rPr>
        <w:t>everything</w:t>
      </w:r>
      <w:r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>» (6 классы)/ учитель:  Меметова Э.</w:t>
      </w:r>
      <w:r w:rsidR="006F02E7"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 xml:space="preserve"> </w:t>
      </w:r>
      <w:r w:rsidRPr="00C43683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 xml:space="preserve">А. </w:t>
      </w:r>
    </w:p>
    <w:p w:rsidR="00B50833" w:rsidRPr="00D165D9" w:rsidRDefault="00B50833" w:rsidP="00B50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C39" w:rsidRPr="00D165D9" w:rsidRDefault="00575C39" w:rsidP="00575C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 мероприятия:</w:t>
      </w: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развивать неподготовленную речь учащихся, обобщить знания учащихся полученные на уроках английского языка.</w:t>
      </w:r>
    </w:p>
    <w:p w:rsidR="00575C39" w:rsidRPr="00D165D9" w:rsidRDefault="00575C39" w:rsidP="00575C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Форма проведения:</w:t>
      </w: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игра </w:t>
      </w:r>
    </w:p>
    <w:p w:rsidR="00575C39" w:rsidRPr="00D165D9" w:rsidRDefault="00575C39" w:rsidP="00575C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</w:pP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ходе игры повторили лексику, грамматические правила, пословицы и поговорки, числительные. </w:t>
      </w:r>
    </w:p>
    <w:p w:rsidR="00575C39" w:rsidRPr="00D165D9" w:rsidRDefault="00575C39" w:rsidP="00575C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Вовлеченные классы в проведение</w:t>
      </w:r>
      <w:r w:rsidR="00B87D40"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организацию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мероприятия:</w:t>
      </w: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9 - В, 8 - А , 10 – А. </w:t>
      </w:r>
    </w:p>
    <w:p w:rsidR="00575C39" w:rsidRPr="00D165D9" w:rsidRDefault="00575C39" w:rsidP="00575C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:rsidR="00575C39" w:rsidRPr="00C43683" w:rsidRDefault="00575C39" w:rsidP="00575C3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</w:pP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Открытый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урок</w:t>
      </w:r>
      <w:r w:rsidR="00B87D40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– </w:t>
      </w:r>
      <w:r w:rsidR="00B87D40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викторина</w:t>
      </w:r>
      <w:r w:rsidR="00B87D40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="00BE04A3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4 - 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классе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теме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«Christmas traditions in Great Britain» /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: 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Бекташева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.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ES"/>
        </w:rPr>
        <w:t xml:space="preserve">. </w:t>
      </w:r>
    </w:p>
    <w:p w:rsidR="00EB284F" w:rsidRPr="00D165D9" w:rsidRDefault="00EB284F" w:rsidP="00EB284F">
      <w:pPr>
        <w:pStyle w:val="a4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s-ES"/>
        </w:rPr>
      </w:pPr>
    </w:p>
    <w:p w:rsidR="00575C39" w:rsidRPr="00D165D9" w:rsidRDefault="00575C39" w:rsidP="00575C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r w:rsidR="00B87D40"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урока: </w:t>
      </w:r>
      <w:r w:rsidR="00B87D40"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расширение знаний о праздновании Нового года и Рождества в Великобритании и США, формирование уважительного отношения и интереса к другой культуре и закрепление изученного материала.</w:t>
      </w:r>
    </w:p>
    <w:p w:rsidR="00B87D40" w:rsidRPr="00D165D9" w:rsidRDefault="00B87D40" w:rsidP="00575C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Форма проведения</w:t>
      </w: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викторина </w:t>
      </w:r>
    </w:p>
    <w:p w:rsidR="00B87D40" w:rsidRPr="00D165D9" w:rsidRDefault="00B87D40" w:rsidP="00B87D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Учащиеся 4 «Б» класса сделали  разные по содержанию, по форме красочные адвент календари, подготовили вопросы, выучили стихотворения и песни, посвященные Рождеству и Новому году. </w:t>
      </w:r>
    </w:p>
    <w:p w:rsidR="00EB284F" w:rsidRPr="00D165D9" w:rsidRDefault="00EB284F" w:rsidP="00B87D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B284F" w:rsidRPr="00D165D9" w:rsidRDefault="00EB284F" w:rsidP="00B87D4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75C39" w:rsidRPr="00C43683" w:rsidRDefault="00EB284F" w:rsidP="00EB284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Вторник  (21.12.2021) </w:t>
      </w:r>
    </w:p>
    <w:p w:rsidR="00BE04A3" w:rsidRPr="00D165D9" w:rsidRDefault="00BE04A3" w:rsidP="00BE04A3">
      <w:pPr>
        <w:pStyle w:val="a4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E04A3" w:rsidRPr="00C43683" w:rsidRDefault="00BE04A3" w:rsidP="00BE04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Праздник  «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Merry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Christmas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»  </w:t>
      </w:r>
      <w:r w:rsidR="00542792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  3 классах/ </w:t>
      </w:r>
      <w:r w:rsidR="00542792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y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читель: Мельникова И.</w:t>
      </w:r>
      <w:r w:rsidR="006F02E7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В. </w:t>
      </w:r>
    </w:p>
    <w:p w:rsidR="00BE04A3" w:rsidRPr="00D165D9" w:rsidRDefault="00BE04A3" w:rsidP="00BE04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E04A3" w:rsidRPr="00D165D9" w:rsidRDefault="00BE04A3" w:rsidP="00BE0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D16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познакомить учащихся младших классов с обычаями изучаемого языка. </w:t>
      </w:r>
    </w:p>
    <w:p w:rsidR="00BE04A3" w:rsidRPr="00BE04A3" w:rsidRDefault="00BE04A3" w:rsidP="00BE04A3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ИКТ позволили разнообразить формы и методы работы на данном мероприятии, активизировать познавательную деятельность обучающихся</w:t>
      </w:r>
      <w:r w:rsidRPr="00D165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E04A3" w:rsidRPr="00BE04A3" w:rsidRDefault="00BE04A3" w:rsidP="00BE04A3">
      <w:pPr>
        <w:shd w:val="clear" w:color="auto" w:fill="FFFFFF"/>
        <w:spacing w:after="0" w:line="330" w:lineRule="atLeast"/>
        <w:ind w:lef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Ребята просмотрели презентацию «Главные традиции и символы Рождества», провели игры «</w:t>
      </w: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Put a nose to the snowman</w:t>
      </w: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и «</w:t>
      </w: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Let</w:t>
      </w: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 decorate the Christmas tree</w:t>
      </w:r>
      <w:r w:rsidRPr="00BE0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 Ребята проявляли большую активность и интерес.</w:t>
      </w:r>
    </w:p>
    <w:p w:rsidR="00BE04A3" w:rsidRPr="00D165D9" w:rsidRDefault="00BE04A3" w:rsidP="00BE0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42792" w:rsidRPr="00D165D9" w:rsidRDefault="00542792" w:rsidP="00BE0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542792" w:rsidRPr="00C43683" w:rsidRDefault="00542792" w:rsidP="00C4368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Среда (22.12.2021)</w:t>
      </w:r>
    </w:p>
    <w:p w:rsidR="00542792" w:rsidRPr="00C43683" w:rsidRDefault="006F02E7" w:rsidP="00542792">
      <w:pPr>
        <w:pStyle w:val="a4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Лингвострановедческое м</w:t>
      </w:r>
      <w:r w:rsidR="00542792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ероприятие </w:t>
      </w:r>
      <w:r w:rsidR="00D165D9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</w:t>
      </w:r>
      <w:r w:rsidR="00542792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Удивительная страна Англия</w:t>
      </w:r>
      <w:r w:rsidR="00D165D9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» </w:t>
      </w:r>
      <w:r w:rsidR="00542792"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в  9 классах.</w:t>
      </w:r>
    </w:p>
    <w:p w:rsidR="00542792" w:rsidRPr="00C43683" w:rsidRDefault="00542792" w:rsidP="00542792">
      <w:pPr>
        <w:pStyle w:val="a4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Учитель: Меметова Э.А.</w:t>
      </w:r>
    </w:p>
    <w:p w:rsidR="006F02E7" w:rsidRPr="00D165D9" w:rsidRDefault="006F02E7" w:rsidP="006F02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F02E7" w:rsidRPr="00D165D9" w:rsidRDefault="006F02E7" w:rsidP="006F02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</w:t>
      </w:r>
      <w:r w:rsidR="00542792"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2792"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42792" w:rsidRPr="00D165D9" w:rsidRDefault="00542792" w:rsidP="006F02E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165D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Реализовывать межпредметные связи.</w:t>
      </w:r>
    </w:p>
    <w:p w:rsidR="00542792" w:rsidRPr="00542792" w:rsidRDefault="00542792" w:rsidP="005427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5427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Активизировать познавательную деятельность учащихся.</w:t>
      </w:r>
    </w:p>
    <w:p w:rsidR="006F02E7" w:rsidRPr="00D165D9" w:rsidRDefault="00542792" w:rsidP="005427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5427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Обогащать знания учащихся новыми сведениями.</w:t>
      </w:r>
    </w:p>
    <w:p w:rsidR="006F02E7" w:rsidRPr="00D165D9" w:rsidRDefault="006F02E7" w:rsidP="006F0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5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Форма проведения</w:t>
      </w:r>
      <w:r w:rsidRPr="00D165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Pr="00D165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165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Беседа </w:t>
      </w:r>
    </w:p>
    <w:p w:rsidR="00542792" w:rsidRPr="00D165D9" w:rsidRDefault="006F02E7" w:rsidP="006F02E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Познакомились с интересными фактами о стране, о достопримечательностях, традициях и знаменитых поэтах, составили образ настоящего англичанина, изучили традиции Англии. </w:t>
      </w:r>
    </w:p>
    <w:p w:rsidR="006F02E7" w:rsidRPr="00D165D9" w:rsidRDefault="006F02E7" w:rsidP="006F02E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Вовлеченные классы в проведение  и организацию мероприятия</w:t>
      </w: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 10 – А, </w:t>
      </w:r>
    </w:p>
    <w:p w:rsidR="006F02E7" w:rsidRPr="00D165D9" w:rsidRDefault="006F02E7" w:rsidP="006F02E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6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 – А, Б. </w:t>
      </w:r>
    </w:p>
    <w:p w:rsidR="00D165D9" w:rsidRPr="00D165D9" w:rsidRDefault="00D165D9" w:rsidP="006F02E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65D9" w:rsidRPr="00D165D9" w:rsidRDefault="00D165D9" w:rsidP="006F02E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65D9" w:rsidRPr="00C43683" w:rsidRDefault="00D165D9" w:rsidP="00D165D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436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Четверг ( 23.12.2021) </w:t>
      </w:r>
    </w:p>
    <w:p w:rsidR="00D165D9" w:rsidRPr="00D165D9" w:rsidRDefault="00D165D9" w:rsidP="00D165D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Брейн-ринг  «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Who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is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the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best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в 3 классах/ учитель: Мельникова И. В. </w:t>
      </w:r>
    </w:p>
    <w:p w:rsidR="00D165D9" w:rsidRPr="00D165D9" w:rsidRDefault="00D165D9" w:rsidP="00D165D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 </w:t>
      </w:r>
      <w:r w:rsidRPr="00D165D9">
        <w:rPr>
          <w:rFonts w:ascii="Times New Roman" w:hAnsi="Times New Roman" w:cs="Times New Roman"/>
          <w:sz w:val="24"/>
          <w:szCs w:val="24"/>
        </w:rPr>
        <w:t xml:space="preserve">усилить мотивацию к изучению иностранных языков, увеличить активный языковой запас учащихся. </w:t>
      </w:r>
    </w:p>
    <w:p w:rsidR="00D165D9" w:rsidRDefault="00D165D9" w:rsidP="00D165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проведения</w:t>
      </w:r>
      <w:r w:rsidRPr="00D165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Pr="00D165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65D9">
        <w:rPr>
          <w:rFonts w:ascii="Times New Roman" w:eastAsia="Times New Roman" w:hAnsi="Times New Roman" w:cs="Times New Roman"/>
          <w:sz w:val="24"/>
          <w:szCs w:val="24"/>
        </w:rPr>
        <w:t xml:space="preserve">игра </w:t>
      </w:r>
    </w:p>
    <w:p w:rsidR="00D165D9" w:rsidRDefault="00D165D9" w:rsidP="00D165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165D9" w:rsidRDefault="00D165D9" w:rsidP="00D165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165D9" w:rsidRPr="00C43683" w:rsidRDefault="00C43683" w:rsidP="00C4368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436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Пятница (</w:t>
      </w:r>
      <w:r w:rsidR="00D165D9" w:rsidRPr="00C436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24.12.2021) </w:t>
      </w:r>
    </w:p>
    <w:p w:rsidR="00D165D9" w:rsidRPr="00D165D9" w:rsidRDefault="00D165D9" w:rsidP="00D165D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5D9">
        <w:rPr>
          <w:rFonts w:ascii="Times New Roman" w:eastAsia="Times New Roman" w:hAnsi="Times New Roman" w:cs="Times New Roman"/>
          <w:sz w:val="24"/>
          <w:szCs w:val="24"/>
        </w:rPr>
        <w:t>Проведение международного языкового конкурса «Британский Бульдог» среди 5-11 классов. Количество учащихся</w:t>
      </w:r>
      <w:r w:rsidRPr="00C43683">
        <w:rPr>
          <w:rFonts w:ascii="Times New Roman" w:eastAsia="Times New Roman" w:hAnsi="Times New Roman" w:cs="Times New Roman"/>
          <w:sz w:val="24"/>
          <w:szCs w:val="24"/>
        </w:rPr>
        <w:t xml:space="preserve">: 36 </w:t>
      </w:r>
      <w:r w:rsidRPr="00D165D9">
        <w:rPr>
          <w:rFonts w:ascii="Times New Roman" w:eastAsia="Times New Roman" w:hAnsi="Times New Roman" w:cs="Times New Roman"/>
          <w:sz w:val="24"/>
          <w:szCs w:val="24"/>
        </w:rPr>
        <w:t>человек. Ответственный учитель</w:t>
      </w:r>
      <w:r w:rsidRPr="00C436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65D9">
        <w:rPr>
          <w:rFonts w:ascii="Times New Roman" w:eastAsia="Times New Roman" w:hAnsi="Times New Roman" w:cs="Times New Roman"/>
          <w:sz w:val="24"/>
          <w:szCs w:val="24"/>
        </w:rPr>
        <w:t xml:space="preserve">Меметова Э. А. </w:t>
      </w:r>
    </w:p>
    <w:p w:rsidR="00D165D9" w:rsidRPr="00D165D9" w:rsidRDefault="00D165D9" w:rsidP="00D165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D165D9" w:rsidRPr="00D165D9" w:rsidSect="00575C3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25D2"/>
    <w:multiLevelType w:val="hybridMultilevel"/>
    <w:tmpl w:val="DE76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0412C"/>
    <w:multiLevelType w:val="multilevel"/>
    <w:tmpl w:val="20C6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33"/>
    <w:rsid w:val="00222F40"/>
    <w:rsid w:val="00364A6E"/>
    <w:rsid w:val="00542792"/>
    <w:rsid w:val="00575C39"/>
    <w:rsid w:val="006F02E7"/>
    <w:rsid w:val="00774CA3"/>
    <w:rsid w:val="00B50833"/>
    <w:rsid w:val="00B87D40"/>
    <w:rsid w:val="00BE04A3"/>
    <w:rsid w:val="00C43683"/>
    <w:rsid w:val="00D165D9"/>
    <w:rsid w:val="00EA0246"/>
    <w:rsid w:val="00E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C39"/>
    <w:rPr>
      <w:b/>
      <w:bCs/>
    </w:rPr>
  </w:style>
  <w:style w:type="paragraph" w:styleId="a4">
    <w:name w:val="List Paragraph"/>
    <w:basedOn w:val="a"/>
    <w:uiPriority w:val="34"/>
    <w:qFormat/>
    <w:rsid w:val="00575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C39"/>
    <w:rPr>
      <w:b/>
      <w:bCs/>
    </w:rPr>
  </w:style>
  <w:style w:type="paragraph" w:styleId="a4">
    <w:name w:val="List Paragraph"/>
    <w:basedOn w:val="a"/>
    <w:uiPriority w:val="34"/>
    <w:qFormat/>
    <w:rsid w:val="00575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2022-01-24T04:51:00Z</dcterms:created>
  <dcterms:modified xsi:type="dcterms:W3CDTF">2022-01-24T04:51:00Z</dcterms:modified>
</cp:coreProperties>
</file>