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59" w:rsidRPr="00A30E59" w:rsidRDefault="00A30E59" w:rsidP="00B80A7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«Здравствуй, зимушка- зима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</w:p>
    <w:p w:rsidR="00A30E59" w:rsidRPr="00A30E59" w:rsidRDefault="00A30E59" w:rsidP="00A30E5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sz w:val="24"/>
          <w:szCs w:val="24"/>
        </w:rPr>
        <w:t>научить видеть вокруг себя прекрасное;</w:t>
      </w:r>
    </w:p>
    <w:p w:rsidR="00A30E59" w:rsidRPr="00A30E59" w:rsidRDefault="00A30E59" w:rsidP="00A30E5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sz w:val="24"/>
          <w:szCs w:val="24"/>
        </w:rPr>
        <w:t>воспитывать любовь к природе;</w:t>
      </w:r>
    </w:p>
    <w:p w:rsidR="00A30E59" w:rsidRPr="00A30E59" w:rsidRDefault="00A30E59" w:rsidP="00A30E5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sz w:val="24"/>
          <w:szCs w:val="24"/>
        </w:rPr>
        <w:t>формировать и расширять представления о зиме, как времени года;</w:t>
      </w:r>
    </w:p>
    <w:p w:rsidR="00A30E59" w:rsidRPr="00A30E59" w:rsidRDefault="00A30E59" w:rsidP="00A30E5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sz w:val="24"/>
          <w:szCs w:val="24"/>
        </w:rPr>
        <w:t xml:space="preserve"> закреплять знания о приметах зимы;</w:t>
      </w:r>
    </w:p>
    <w:p w:rsidR="00A30E59" w:rsidRPr="00A30E59" w:rsidRDefault="00A30E59" w:rsidP="00A30E5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sz w:val="24"/>
          <w:szCs w:val="24"/>
        </w:rPr>
        <w:t xml:space="preserve"> развивать познавательный интерес, логическое мышление, умение действовать в группе.</w:t>
      </w:r>
    </w:p>
    <w:p w:rsidR="00A30E59" w:rsidRPr="00A30E59" w:rsidRDefault="00B80A7F" w:rsidP="00A30E5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</w:t>
      </w:r>
      <w:r w:rsidR="00A30E59" w:rsidRPr="00A30E59">
        <w:rPr>
          <w:rFonts w:ascii="Times New Roman" w:eastAsia="Times New Roman" w:hAnsi="Times New Roman" w:cs="Times New Roman"/>
          <w:b/>
          <w:sz w:val="24"/>
          <w:szCs w:val="24"/>
        </w:rPr>
        <w:t xml:space="preserve">  мероприятия</w:t>
      </w:r>
    </w:p>
    <w:p w:rsidR="00A30E59" w:rsidRPr="00A30E59" w:rsidRDefault="00A30E59" w:rsidP="00A30E59">
      <w:pPr>
        <w:pStyle w:val="a3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– Здравствуй, гостья-зима!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Просим милости к нам –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Песни севера петь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По лесам и полям.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Есть раздолье у нас”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Где угодно, гуляй,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Строй мосты по рекам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И ковры расстилай.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Нам не стать привыкать,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Пусть мороз твой трещит: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Наша юная кровь на морозе горит.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Здравствуй, гостья-зима!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Просим милости к нам – 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Песни севера петь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По лесам и полям.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Pr="00A30E59">
        <w:rPr>
          <w:rFonts w:ascii="Times New Roman" w:eastAsia="Times New Roman" w:hAnsi="Times New Roman" w:cs="Times New Roman"/>
          <w:sz w:val="24"/>
          <w:szCs w:val="24"/>
        </w:rPr>
        <w:t>:– Сегодня наш урок-праздник посвящён русской зиме.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Сегодня мы собрались все вместе, чтобы провести наш классный час на тему “Здравствуй, зимушка-зима”.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Снег идет, под белой ватой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крылись улицы, дома.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Рады снегу все ребят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Снова к нам пришла зима.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Зима - любимое время года не только детей. Многие поэты рады приходу зимы и воспевают её в своих стихах. Давайте послушаем некоторые из них.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Ученик 1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Стали дни коротки,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Солнце светит мало, 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Вот пришли морозц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ы-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И зима настала.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И.З.Суриков.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Ученик 2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Здравствуй, в белом сарафане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И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 серебряной парчи!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На тебе горят алмазы,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Словно яркие лучи.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Ученик 3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П.Вяземский.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Здравствуй, гостья- зима!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Просим милости к нам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Песни севера петь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П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 лесам и полям.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И.С.Никитин.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Ученик 4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Наконец- то прилетела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Долгожданная зима.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Закружила, завертела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Белым кружевом она.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В. Мирошина.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Ученик 5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декабре, в декабре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 деревья в серебре.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Нашу речку, словно в сказке,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За ночь вымостил мороз,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Обновил коньки, салазки,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Ёлку из лесу привёз.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С.Я.Маршак.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Ученик 6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Снег сверкает на ресницах.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Веселее нет поры.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Лёгких санок вереница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белой катится горы.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В.Приходько.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Ученик 7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январе, в январе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М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ного снегу на дворе.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Снег - на крыше, на крылечке.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Солнце в небе голубом.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 нашем доме топят печки.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 небо дым идёт столбом.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С.Маршак.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Ученик 9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Вьюга снежная, пурга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апряди нам пряжи,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Взбей пушистые снега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Словно пух лебяжий.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С.Маршак.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Ученик 10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Дуют ветры в феврале,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Воют в трубах громко.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Змейкой мчится по земле 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Лёгкая позёмка.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С.Маршак.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Ученик 11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Здравствуй, русская 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молодка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Раскрасавица душа,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Белоснежная лебёдка,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Здравствуй, зимушка-зима!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П.Вяземский.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Ребята, а вы любите зиму?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что вам больше всего нравится в этом времени года?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чём вы любите кататься зимой?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Хорошо, а теперь давайте поиграем и посмотрим кто у нас самый ловкий.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Конкурс “Переход по льдинкам”.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Выходят два ученика. Им даются льдинки 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картонки 1/2 альбомного листа). Надо перейти вдвоём на противоположную сторону, наступать можно только на льдинки. Побеждает тот, кто первым добрался до противоположного берега и не упал.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Поиграли, а сейчас для вас, ребятки, загадаю я</w:t>
      </w: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загадки: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Вам, друзья, ответить нужно 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Быстро, весело и дружно.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Два берёзовых коня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П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 снегам несут меня.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Кони эти рыжие,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А зовут их ... (лыжи)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Мчусь как пуля я вперёд,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Лишь поскрипывает лёд,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Да мелькают огоньки.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Кто несёт меня? (коньки)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Если мы растём на ели,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Мы на месте, мы при деле.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А на лбах у ребятишек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Никому не нужно..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.(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шишек)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Зимой на ветках яблоки.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Скорей их собери!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И вдруг вспорхнули яблоки: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Ведь это - ... (снегири)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Дел у меня не мало -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Я белым одеялом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сю землю укрываю,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 лёд реки убираю,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Белю поля, дома,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Зовут меня ... (зима)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Веретунья</w:t>
      </w:r>
      <w:proofErr w:type="spell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белобока,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А зовут её ...(сорока)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Схватил за щёки, кончик носа,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Раскрасил окна все без спросу.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Но 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кто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же это? Вот вопрос!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Всё это делает ...(мороз)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Едва повеяло зимой,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Они всегда с тобой.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Согреют две сестрички,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Зовут их ...(рукавички)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Взял 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дубовых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два бруска, 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Два железных полозка.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На бруски набил я планки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Д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айте снег! Готовы ...(санки)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о зиме не только сочиняют стихи, придумывают загадки, но и исполняют частушки. Вот сейчас мы их и послушаем. 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Пропоём мы вам частушки,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Просим не смеяться!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Мы артисты молоды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е-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Можем застесняться.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Говорят, что щиплет нос,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Говорят, кусается ...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Защекочет, так до слёз,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Вот как потешается!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Ой, мороз, мороз, мороз,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Ты нам нос не отморозь!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Говорят, что летом он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погребах скрывается.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Слушай, может он шпион?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Может быть, покается?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Ой, мороз, мороз, мороз,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Ты нам уши не морозь!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Говорят, что мастер он 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Стёкла разрисовывать.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И характер озорной 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Носу не высовывай!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Ой, мороз, мороз, мороз,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Ты нам руки не морозь!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Говорят, что борода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У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него волшебная...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Знать недаром старика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Л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юбит наша детвора!</w:t>
      </w:r>
    </w:p>
    <w:p w:rsidR="00A30E59" w:rsidRPr="00A30E59" w:rsidRDefault="00A30E59" w:rsidP="00A3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Ой, мороз, мороз, мороз,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Ты нам ноги не морозь!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Говорят, под Новый год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Д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арит он подарочки...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три дня уж у ворот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К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араулю саночки!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Ой, мороз, мороз, мороз,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Хватит петь! Совсем замёрз!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Молодцы ребята! Мы с вами каждый день гуляем на улице, помните, когда был липкий снег кого вы слепили? ( Ответ детей – Снеговика.)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Конкурс “Наборщик”.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Составить как можно больше слов из слова “СНЕГОВИК”.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(снег, кино, лыжи, веко, сок, ком, ноги...)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Молодцы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!Д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авайте</w:t>
      </w:r>
      <w:proofErr w:type="spell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немного поиграем.</w:t>
      </w:r>
    </w:p>
    <w:p w:rsid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Конкурс “Лови снежинку”.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Выходят два ученика. Каждому, на пояс, привязывается бумажная снежинка. (Снежинка находится сзади, чуть не достаёт до пола.) Задача участников - оторвать снежинку противника, наступив на неё, не дав оторвать свою.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Учитель. Поиграли, отдохнули, а теперь давайте разгадаем кроссворд. Чтобы прочитать спрятанное слово мы должны отгадать загадки. Отгадки мы запишем в кроссворд и прочитаем выделенное слово.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357"/>
        <w:gridCol w:w="374"/>
        <w:gridCol w:w="420"/>
        <w:gridCol w:w="448"/>
        <w:gridCol w:w="424"/>
        <w:gridCol w:w="384"/>
        <w:gridCol w:w="384"/>
        <w:gridCol w:w="371"/>
        <w:gridCol w:w="384"/>
      </w:tblGrid>
      <w:tr w:rsidR="00A30E59" w:rsidRPr="00A30E59" w:rsidTr="0032137A">
        <w:trPr>
          <w:trHeight w:val="1"/>
          <w:jc w:val="center"/>
        </w:trPr>
        <w:tc>
          <w:tcPr>
            <w:tcW w:w="3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30E59" w:rsidRPr="00A30E59" w:rsidTr="0032137A">
        <w:trPr>
          <w:trHeight w:val="1"/>
          <w:jc w:val="center"/>
        </w:trPr>
        <w:tc>
          <w:tcPr>
            <w:tcW w:w="3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0E59" w:rsidRPr="00A30E59" w:rsidTr="0032137A">
        <w:trPr>
          <w:trHeight w:val="1"/>
          <w:jc w:val="center"/>
        </w:trPr>
        <w:tc>
          <w:tcPr>
            <w:tcW w:w="3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0E59" w:rsidRPr="00A30E59" w:rsidTr="0032137A">
        <w:trPr>
          <w:trHeight w:val="1"/>
          <w:jc w:val="center"/>
        </w:trPr>
        <w:tc>
          <w:tcPr>
            <w:tcW w:w="3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0E59" w:rsidRPr="00A30E59" w:rsidTr="0032137A">
        <w:trPr>
          <w:trHeight w:val="1"/>
          <w:jc w:val="center"/>
        </w:trPr>
        <w:tc>
          <w:tcPr>
            <w:tcW w:w="3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0E59" w:rsidRPr="00A30E59" w:rsidTr="0032137A">
        <w:trPr>
          <w:trHeight w:val="1"/>
          <w:jc w:val="center"/>
        </w:trPr>
        <w:tc>
          <w:tcPr>
            <w:tcW w:w="3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0E59" w:rsidRPr="00A30E59" w:rsidTr="0032137A">
        <w:trPr>
          <w:trHeight w:val="1"/>
          <w:jc w:val="center"/>
        </w:trPr>
        <w:tc>
          <w:tcPr>
            <w:tcW w:w="3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0E59" w:rsidRPr="00A30E59" w:rsidTr="0032137A">
        <w:trPr>
          <w:trHeight w:val="1"/>
          <w:jc w:val="center"/>
        </w:trPr>
        <w:tc>
          <w:tcPr>
            <w:tcW w:w="3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30E59" w:rsidRPr="00A30E59" w:rsidRDefault="00A30E59" w:rsidP="0032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Солнце выглянет-заплачет,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Солнца нет - слезинки спрячет.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Есть, ребята, у меня два серебряных коня.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Езжу сразу на обоих. Что за кони у меня?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 слетает белой стаей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И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сверкает на лету.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Он звездой прохладной тает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ладони и во рту.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Две курносые подружки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 отстали друг от дружки.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Обе по снегу бегут,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Обе песенки поют,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Обе ленты на снегу,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Оставляют на бегу!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Тройка-тройка прилетела.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Скакуны в той тройке белы.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А в санях сидит царица,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Белокоса</w:t>
      </w:r>
      <w:proofErr w:type="spell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белолица.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Как махнула рукавом,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Всё покрылось серебром.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не снег, и не лёд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А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серебром деревья уберёт.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поля и на луга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Д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 весны легли снега.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Только месяц наш 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пройдёт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Мы встречаем Новый год.</w:t>
      </w:r>
    </w:p>
    <w:p w:rsid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8.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 за дерево такое -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Вся макушка в серебре.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Расцвело у нас зимою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день морозный в декабре.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Молодцы ребята! Все загадки отгадали, а теперь давайте хором прочитаем выделенное слово. (СНЕЖИНКА).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Чтение учителем стихотворения К.Бальмонта “Снежинка”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Светло-пушистая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Снежинка белая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К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акая чистая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Какая смелая!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Дорогой бурною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Легко проносится,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Не в высь лазурную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землю просится.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Но вот кончается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Дорога дальняя,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Земли касается 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Звезда кристальная.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Лежит пушистая,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Снежинка смелая,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Какая чистая, 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Какая белая!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 вместе поём песню “</w:t>
      </w:r>
      <w:proofErr w:type="gramStart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Кабы</w:t>
      </w:r>
      <w:proofErr w:type="gramEnd"/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было зимы”.</w:t>
      </w:r>
    </w:p>
    <w:p w:rsidR="00A30E59" w:rsidRPr="00A30E59" w:rsidRDefault="00A30E59" w:rsidP="00A30E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0E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Итог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Во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и закончился наш праздник</w:t>
      </w:r>
      <w:r w:rsidRPr="00A30E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До свидания! До новых встреч!</w:t>
      </w:r>
    </w:p>
    <w:p w:rsidR="00A30E59" w:rsidRPr="00A30E59" w:rsidRDefault="00A30E59" w:rsidP="00A30E5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4785" w:rsidRPr="00A30E59" w:rsidRDefault="001F4785">
      <w:pPr>
        <w:rPr>
          <w:rFonts w:ascii="Times New Roman" w:hAnsi="Times New Roman" w:cs="Times New Roman"/>
          <w:sz w:val="24"/>
          <w:szCs w:val="24"/>
        </w:rPr>
      </w:pPr>
    </w:p>
    <w:sectPr w:rsidR="001F4785" w:rsidRPr="00A30E59" w:rsidSect="00A30E5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20EF"/>
    <w:multiLevelType w:val="hybridMultilevel"/>
    <w:tmpl w:val="D6A86D80"/>
    <w:lvl w:ilvl="0" w:tplc="14266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6D87"/>
    <w:multiLevelType w:val="multilevel"/>
    <w:tmpl w:val="3B3867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E59"/>
    <w:rsid w:val="001F4785"/>
    <w:rsid w:val="00A30E59"/>
    <w:rsid w:val="00B80A7F"/>
    <w:rsid w:val="00BA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</Words>
  <Characters>5668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2017-12-09T14:14:00Z</dcterms:created>
  <dcterms:modified xsi:type="dcterms:W3CDTF">2017-12-18T16:36:00Z</dcterms:modified>
</cp:coreProperties>
</file>