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65" w:rsidRPr="0040783D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07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Математика  4 класс    Урок № 70   дата  29  01 2018 г</w:t>
      </w:r>
    </w:p>
    <w:p w:rsidR="00EF7065" w:rsidRPr="0040783D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 Письменное умножение двух чисел, оканчивающихся нулями»</w:t>
      </w:r>
    </w:p>
    <w:p w:rsidR="00EF7065" w:rsidRPr="0040783D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письменными приемами умножения двух многозначных чисел, оканчивающихся нулями; совершенствовать вычислительные навыки.</w:t>
      </w:r>
    </w:p>
    <w:p w:rsidR="00EF7065" w:rsidRPr="0040783D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407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работать по алгоритму «Умножение двух чисел, оканчивающихся нулями»; развивать вычислительные навыки, совершенствовать умения решать задачи; развивать интерес к предмету, математическую речь учащихся, логическое мышление.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</w:t>
      </w:r>
      <w:r w:rsidRPr="0040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пройденное;</w:t>
      </w:r>
      <w:r w:rsidRPr="0040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вычислительные навыки, логическое мышление, речь, память, умение решать задачи;</w:t>
      </w:r>
      <w:r w:rsidRPr="0040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математике, соблюдение правил посадки при письме и чтении.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УУД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1.Личностные универсальные учебные действия: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учебно-познавательный интерес к новому учебному материалу и способам решения новой задачи;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способность к самооценке на основе критериев успешности 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деятельности;</w:t>
      </w:r>
    </w:p>
    <w:p w:rsidR="00EF7065" w:rsidRPr="00684F8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2.Регулятивные универсальные учебные действия:</w:t>
      </w:r>
    </w:p>
    <w:p w:rsidR="00EF7065" w:rsidRPr="0040783D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принимать и сохранять учебную задачу; учитывать выделенные учителем ориентиры действия в новом учебном материале в сотрудничестве с учителем; 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F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3.Познавательные универсальные учебные действия</w:t>
      </w:r>
      <w:r w:rsidRPr="00684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F7065" w:rsidRPr="00C2227F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вивать умение формировать цели;  учить формулировать проблему; </w:t>
      </w:r>
      <w:r w:rsidRPr="00C2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поиску и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делению необходимой информации; </w:t>
      </w:r>
      <w:r w:rsidRPr="00C2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строи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логические цепи рассуждений;</w:t>
      </w:r>
      <w:r w:rsidRPr="00C2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самостоятельное создание способов реше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проблем поискового характер</w:t>
      </w:r>
    </w:p>
    <w:p w:rsidR="00EF7065" w:rsidRPr="0040783D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Планируемый результат</w:t>
      </w:r>
      <w:r w:rsidRPr="00C2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уметь самостоятельно решать письменно примеры с числами оканчивающимися нулями</w:t>
      </w:r>
    </w:p>
    <w:p w:rsidR="00EF7065" w:rsidRPr="0040783D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0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40783D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Презентация к уроку. Карточки с заданиями для индивидуальной работы.</w:t>
      </w:r>
    </w:p>
    <w:p w:rsidR="00EF7065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 урока: урок открытия</w:t>
      </w:r>
      <w:r w:rsidRPr="0040783D">
        <w:rPr>
          <w:rFonts w:ascii="Times New Roman" w:hAnsi="Times New Roman" w:cs="Times New Roman"/>
          <w:color w:val="000000"/>
          <w:sz w:val="24"/>
          <w:szCs w:val="24"/>
        </w:rPr>
        <w:t xml:space="preserve"> новых знаний.</w:t>
      </w:r>
    </w:p>
    <w:p w:rsidR="00EF7065" w:rsidRPr="00F40887" w:rsidRDefault="00EF7065" w:rsidP="00EF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EF7065" w:rsidRPr="00B559EB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408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B559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.Организационный этап.(</w:t>
      </w:r>
      <w:r w:rsidRPr="00B55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Психологическая установка на урок)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 хорошая минута сделала одно хорошее дело,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хороших минут сделали десять хороших дел.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сколько хороших дел можно сделать за целый урок? (45)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хочу, чтобы вы сегодня получили только положительные эмоции от своих результатов.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Девиз нашего урока:  </w:t>
      </w:r>
      <w:r w:rsidRPr="00B5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малой удачи начинается большой успех  Слайд 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2.Актуализация знаний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1)Устный счёт (слайд. Решение примеров по цепочке.)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самое наибольшее четырёхзначное число.(9999);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Наименьшее трёхзначное число(100)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Уменьшите 5000 на 1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Увеличьте на 1    99999( 100.000)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9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BB306A" wp14:editId="013D2409">
            <wp:extent cx="279082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347" cy="121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Запишите в тетради число и классная работа.</w:t>
      </w: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минутка чистописания </w:t>
      </w: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запишите  числа 7003  540   3021. Посмотрите внимательноно на  эти числа и скажите,</w:t>
      </w: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число лишнее и почему ?    Как называют такие числа? (многозначными).                                          Как  по другому мы можем назвать число 540?</w:t>
      </w:r>
    </w:p>
    <w:p w:rsidR="00EF7065" w:rsidRPr="00F40887" w:rsidRDefault="00EF7065" w:rsidP="00EF7065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40887">
        <w:rPr>
          <w:b/>
          <w:bCs/>
          <w:sz w:val="28"/>
          <w:szCs w:val="28"/>
        </w:rPr>
        <w:t xml:space="preserve">3. Постановка учебной задачи. Создание проблемной ситуации. </w:t>
      </w:r>
    </w:p>
    <w:p w:rsidR="00EF7065" w:rsidRPr="00B559EB" w:rsidRDefault="00EF7065" w:rsidP="00EF7065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40887">
        <w:rPr>
          <w:rFonts w:ascii="Times New Roman" w:hAnsi="Times New Roman" w:cs="Times New Roman"/>
          <w:sz w:val="28"/>
          <w:szCs w:val="28"/>
        </w:rPr>
        <w:t>Математики - великая страна , готова раскрыть сегодня для вас еще одну тайну. Посмотрите на доску. - Что вы видите? слайд</w:t>
      </w: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 доске записаны выражения)</w:t>
      </w:r>
      <w:r w:rsidRPr="00F408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0887">
        <w:rPr>
          <w:rFonts w:ascii="Times New Roman" w:hAnsi="Times New Roman" w:cs="Times New Roman"/>
          <w:sz w:val="28"/>
          <w:szCs w:val="28"/>
          <w:shd w:val="clear" w:color="auto" w:fill="FFFFFF"/>
        </w:rPr>
        <w:t>543 ∙ 4        160 ∙ 9       232 ∙ 50     320 ∙ 40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887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называются компоненты  чисел при умножении?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может записать </w:t>
      </w:r>
      <w:r w:rsidRPr="00F40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выражение</w:t>
      </w:r>
      <w:r w:rsidRPr="00F40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столбиком и  решить его , т.е выполнить письменное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? (к доске выходит уч- ся и записывает  с объяснением запись )  К какой теме мы отнесём этот пример? Выберите тему из предложенных на доске :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1.Тема: Письменное умножение чисел, оканчивающиеся  нулями , на однозначное число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2.Тема: Письменное умножение  многозначного числа на однозначное число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3.Тема: Письменное умножение на числа, оканчивающиеся нулями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5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1.Тема: Письменное умножение чисел, оканчивающиеся  нулями , на однозначное число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Письменное умножение  многозначного числа на однозначное число)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-Кто хочет  записать </w:t>
      </w: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второе  выражение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выполнить письменное умножение ?</w:t>
      </w:r>
      <w:r w:rsidRPr="00F40887">
        <w:rPr>
          <w:rFonts w:ascii="Times New Roman" w:hAnsi="Times New Roman" w:cs="Times New Roman"/>
          <w:sz w:val="28"/>
          <w:szCs w:val="28"/>
        </w:rPr>
        <w:t xml:space="preserve">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какой теме мы отнесём этот пример?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(Письменное умножение чисел, оканчивающиеся  нулями , на однозначное число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(к доске выходит уч- ся и записывает  с объяснением  )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Третье?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какой теме мы отнесём этот пример?  (Письменное  умножение на числа, оканчивающиеся нулями. ,третий ученик)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 запишет четвёртое выражение и выполнит его решение.(возникла небольшая проблема)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Объявление темы и цели  урока.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Кто догадался, какая тема урока? Попробуйте сформулировать тему урока.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Письменное умножение двух чисел, оканчивающихся нулями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Чему предстоит научиться? Какую учебную задачу вы поставите перед собой?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научиться письменно умножать многозначные числа /в столбик /на числа, которые оканчиваются нулями)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предлагаю вам два варианта решения данной проблемы.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Первый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Сама покажу вам приём умножения.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: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ранее полученных знаний попробуете решить сами.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вариант выберете вы ?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Выполняем решение примера.    </w:t>
      </w: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320 ∙ 40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-Сделаем вывод, чтобы найти произведение круглых чисел, надо выполнить умножение, не глядя на нули, а затем приписать столько нулей, сколько в обоих множителях.</w:t>
      </w:r>
    </w:p>
    <w:p w:rsidR="00EF7065" w:rsidRPr="00F40887" w:rsidRDefault="00EF7065" w:rsidP="00EF7065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правильно решать такие примеры, нужно знать алгоритм решения.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алгоритм?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0887">
        <w:rPr>
          <w:sz w:val="28"/>
          <w:szCs w:val="28"/>
        </w:rPr>
        <w:t xml:space="preserve"> </w:t>
      </w: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выполнения определенных действий)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 составим алгоритм решения примеров такого вида 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партах карточки, на которых напечатаны действия алгоритма. 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Работая и</w:t>
      </w:r>
      <w:r w:rsidRPr="00F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обсуждая в парах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должны пронумеровать действия  </w:t>
      </w: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нужном порядке.</w:t>
      </w:r>
    </w:p>
    <w:p w:rsidR="00EF7065" w:rsidRPr="00F40887" w:rsidRDefault="00EF7065" w:rsidP="00EF7065">
      <w:pPr>
        <w:spacing w:after="0" w:line="24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Пошаговое выполнение действий</w:t>
      </w: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</w:t>
      </w:r>
      <w:r w:rsidRPr="00F408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две  пара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зачитываю</w:t>
      </w:r>
      <w:r w:rsidRPr="00941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Давайте проверим  (слайд): 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F408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АЛГОРИТМ 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1.Второй множитель записываю так, чтобы нули остались в стороне.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2.Умн</w:t>
      </w:r>
      <w:r w:rsidRPr="00B559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ожаю числа</w:t>
      </w:r>
      <w:r w:rsidRPr="00941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не обращая внимания на нули.</w:t>
      </w:r>
    </w:p>
    <w:p w:rsidR="00EF7065" w:rsidRPr="0094192C" w:rsidRDefault="00EF7065" w:rsidP="00EF7065">
      <w:pPr>
        <w:spacing w:after="0" w:line="240" w:lineRule="atLeast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3.К полученному результату приписываю нули.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1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4.Читаю ответ.</w:t>
      </w:r>
    </w:p>
    <w:p w:rsidR="00EF7065" w:rsidRPr="00F40887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Проверяем Слайд </w:t>
      </w:r>
    </w:p>
    <w:p w:rsidR="00EF7065" w:rsidRPr="00F40887" w:rsidRDefault="00EF7065" w:rsidP="00EF7065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887">
        <w:rPr>
          <w:rFonts w:ascii="Times New Roman" w:hAnsi="Times New Roman" w:cs="Times New Roman"/>
          <w:sz w:val="28"/>
          <w:szCs w:val="28"/>
          <w:shd w:val="clear" w:color="auto" w:fill="FFFFFF"/>
        </w:rPr>
        <w:t>-  Вот перед вами и открылась еще одна тайна математики</w:t>
      </w:r>
    </w:p>
    <w:p w:rsidR="00EF7065" w:rsidRPr="00F40887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F40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F408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 Работа по теме урока</w:t>
      </w:r>
      <w:r w:rsidRPr="00F408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.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F70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 Потренируемся. Выполним письменное умножение двух чисел, оканчивающихся нулями  по алгоритму с. 15  № 54 (записываем в тетрадях № 54)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EF7065" w:rsidRPr="00EF7065" w:rsidRDefault="00EF7065" w:rsidP="00EF7065">
      <w:pPr>
        <w:shd w:val="clear" w:color="auto" w:fill="FFFFFF"/>
        <w:tabs>
          <w:tab w:val="left" w:pos="19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4200 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x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90    (378. 000)                        640 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x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500   (320. 000)         </w:t>
      </w:r>
    </w:p>
    <w:p w:rsidR="00EF7065" w:rsidRPr="00EF7065" w:rsidRDefault="00EF7065" w:rsidP="00EF7065">
      <w:pPr>
        <w:shd w:val="clear" w:color="auto" w:fill="FFFFFF"/>
        <w:tabs>
          <w:tab w:val="left" w:pos="19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1в.  23480 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x</w:t>
      </w: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30  ( 704. 400)                2в.       7810 х 700     (5. 467.000)  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(</w:t>
      </w:r>
      <w:r w:rsidRPr="00EF70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первый пример решает один ученик  у доски с объяснением по алгоритму ; остальные ребята слушают и запоминают.)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второй пример все вместе хором;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Третий и четвёртый пример самостоятельно – 1вариант, 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четвёртый пример – 2в. </w:t>
      </w:r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Четыре  ученика работают у доски – 2 -3  столбик . Взаимопроверка.</w:t>
      </w:r>
      <w:bookmarkStart w:id="0" w:name="_GoBack"/>
      <w:bookmarkEnd w:id="0"/>
    </w:p>
    <w:p w:rsidR="00EF7065" w:rsidRP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F70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6290 х800  ( 5032000 )                 43 400х200   ( 8. 680 000)</w:t>
      </w:r>
    </w:p>
    <w:p w:rsidR="00EF7065" w:rsidRPr="00F40887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----------------------------------------------------------------------------------</w:t>
      </w:r>
    </w:p>
    <w:p w:rsidR="00EF7065" w:rsidRPr="00F40887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408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Карточки ПОЛЕЖАЕВОЙ ,   Давигора</w:t>
      </w: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0 х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=                                           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0 х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0=</w:t>
      </w: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0 х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=                                             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0 х </w:t>
      </w:r>
      <w:r w:rsidRPr="005B28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00=</w:t>
      </w: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F7065" w:rsidRPr="002B3AF9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  <w:t xml:space="preserve"> </w:t>
      </w:r>
      <w:r w:rsidRPr="002B3AF9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  <w:t xml:space="preserve">6. Физминутка танцевальная </w:t>
      </w: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F7065" w:rsidRPr="005B5E1C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5B5E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7. Работа по теме . </w:t>
      </w:r>
    </w:p>
    <w:p w:rsidR="00EF7065" w:rsidRPr="005B5E1C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5B5E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1)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   </w:t>
      </w:r>
      <w:r w:rsidRPr="005B5E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Задача         ( у доски , в  тетрадях)  Слайд </w:t>
      </w: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F7065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Учащиеся 3</w:t>
      </w:r>
      <w:r w:rsidRPr="00F23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 класса собрали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720 кг макулатуры, а учащиеся 3</w:t>
      </w:r>
      <w:r w:rsidRPr="00F23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 класса в 20 раз больше. Сколько всего кг макулатуры собрали дети?</w:t>
      </w:r>
    </w:p>
    <w:p w:rsidR="00EF7065" w:rsidRPr="00F23592" w:rsidRDefault="00EF7065" w:rsidP="00EF7065">
      <w:pPr>
        <w:shd w:val="clear" w:color="auto" w:fill="FFFFFF"/>
        <w:tabs>
          <w:tab w:val="left" w:pos="1950"/>
          <w:tab w:val="center" w:pos="25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F235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1) 720•20=14 400(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кг) — собрали ученики 3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Б класса</w:t>
      </w:r>
      <w:r>
        <w:rPr>
          <w:rFonts w:ascii="Trebuchet MS" w:hAnsi="Trebuchet MS"/>
          <w:color w:val="FFFFFF"/>
          <w:kern w:val="24"/>
          <w:sz w:val="48"/>
          <w:szCs w:val="48"/>
        </w:rPr>
        <w:t>2) 7</w:t>
      </w:r>
      <w:r>
        <w:rPr>
          <w:rFonts w:ascii="Trebuchet MS" w:hAnsi="Trebuchet MS"/>
          <w:color w:val="FFFFFF"/>
          <w:kern w:val="24"/>
          <w:sz w:val="48"/>
          <w:szCs w:val="48"/>
        </w:rPr>
        <w:t xml:space="preserve">400=112(кг)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720+14 400=15 120 (кг)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15 120 кг собрали дети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Самостоятельная работа №60 с.15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 его самостоятельно.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см2  25мм2 = 825 мм2               1м2 50 дм2 = 60 дм2 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B175DF">
        <w:rPr>
          <w:rFonts w:ascii="Times New Roman" w:eastAsia="Times New Roman" w:hAnsi="Times New Roman" w:cs="Times New Roman"/>
          <w:sz w:val="24"/>
          <w:szCs w:val="24"/>
          <w:lang w:eastAsia="ru-RU"/>
        </w:rPr>
        <w:t>9 дм2 18 см2 = 918 см2                 1м2 50см = 150 см2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(Взаимопрверка)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у доски (во время сам. работы  уч- ся )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     ДАВИГОРА И ПОЛЕЖАЕВОЙ </w:t>
      </w:r>
    </w:p>
    <w:p w:rsidR="00EF7065" w:rsidRPr="00651A71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F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Давигора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312 х 20             450 х 30   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Полежаева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420 х3             223 х20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:rsidR="00EF7065" w:rsidRPr="003F04F8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04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 задача с 15  № 57 (устно)   № 59.(дополнительные задание )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Ваня  и  Коля  пошли  в  школу  в  8ч  30  мин.  У  школы  они встретились.  Ваня  шел  до  встречи  с  Колей  12  мин. Сколько минут был в пути Коля? -Что нам известно о мальчиках? -Что нам известно о Ване?  -Что нужно узнать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задаче?</w:t>
      </w:r>
    </w:p>
    <w:p w:rsidR="00EF7065" w:rsidRPr="003F04F8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4)  </w:t>
      </w:r>
      <w:r w:rsidRPr="003F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уравнение нам неизвестен первый множитель. Произведение выражено разностью 120 и 66.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внении нам неизвестно делимое.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Частное выражено суммой чисел 320 и 80. </w:t>
      </w:r>
    </w:p>
    <w:p w:rsidR="00EF7065" w:rsidRPr="003F04F8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х∙9=120-66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х:8=320+80 </w:t>
      </w:r>
    </w:p>
    <w:p w:rsidR="00EF7065" w:rsidRPr="003F04F8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х∙9=54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х:8=400 </w:t>
      </w:r>
    </w:p>
    <w:p w:rsidR="00EF7065" w:rsidRPr="003F04F8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х=54:9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х=400∙8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х=6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х=3200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EF7065" w:rsidRPr="00B559EB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-Что новог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 узнали на уроке? -Поднимите  карточки зелёного цвета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>,  кто  сегодня  всё  понял  и  теперь сможет применять полученные знания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-Поднимите  карточки жёлтого  цвета ,  кто  считает ,что ещё надо поработать над новой темой .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ничего не понял – красную.                                       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F8">
        <w:rPr>
          <w:rFonts w:ascii="Times New Roman" w:eastAsia="Times New Roman" w:hAnsi="Times New Roman" w:cs="Times New Roman"/>
          <w:sz w:val="24"/>
          <w:szCs w:val="24"/>
          <w:lang w:eastAsia="ru-RU"/>
        </w:rPr>
        <w:t>Д/з: Учебник №55, №58,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 уровень №  56 58</w:t>
      </w:r>
    </w:p>
    <w:p w:rsidR="00EF7065" w:rsidRDefault="00EF7065" w:rsidP="00EF706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Полежаевой и Давигора №55</w:t>
      </w:r>
    </w:p>
    <w:p w:rsidR="00062ECE" w:rsidRDefault="00062ECE"/>
    <w:sectPr w:rsidR="0006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F7"/>
    <w:rsid w:val="00062ECE"/>
    <w:rsid w:val="008E18F7"/>
    <w:rsid w:val="00E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7287</Characters>
  <Application>Microsoft Office Word</Application>
  <DocSecurity>0</DocSecurity>
  <Lines>60</Lines>
  <Paragraphs>17</Paragraphs>
  <ScaleCrop>false</ScaleCrop>
  <Company>Microsoft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2018-01-28T18:51:00Z</dcterms:created>
  <dcterms:modified xsi:type="dcterms:W3CDTF">2018-01-28T18:52:00Z</dcterms:modified>
</cp:coreProperties>
</file>