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4C" w:rsidRDefault="00E91D4C" w:rsidP="00801688">
      <w:pPr>
        <w:shd w:val="clear" w:color="auto" w:fill="FFFFFF"/>
        <w:spacing w:after="0" w:line="453" w:lineRule="atLeast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1D4C" w:rsidRPr="00E91D4C" w:rsidRDefault="00E91D4C" w:rsidP="00E91D4C">
      <w:pPr>
        <w:spacing w:after="0" w:line="240" w:lineRule="auto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91D4C" w:rsidP="00E91D4C">
      <w:pPr>
        <w:spacing w:after="0" w:line="240" w:lineRule="auto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91D4C" w:rsidP="00E91D4C">
      <w:pPr>
        <w:spacing w:after="0" w:line="240" w:lineRule="auto"/>
        <w:ind w:left="900"/>
        <w:jc w:val="center"/>
        <w:rPr>
          <w:rFonts w:ascii="Cambria" w:eastAsia="Times New Roman" w:hAnsi="Cambria" w:cs="Times New Roman"/>
          <w:b/>
          <w:sz w:val="40"/>
          <w:szCs w:val="40"/>
          <w:lang w:eastAsia="ru-RU"/>
        </w:rPr>
      </w:pPr>
      <w:r w:rsidRPr="00E91D4C">
        <w:rPr>
          <w:rFonts w:ascii="Cambria" w:eastAsia="Times New Roman" w:hAnsi="Cambria" w:cs="Times New Roman"/>
          <w:b/>
          <w:sz w:val="40"/>
          <w:szCs w:val="40"/>
          <w:lang w:eastAsia="ru-RU"/>
        </w:rPr>
        <w:t>Внеклассное мероприятие</w:t>
      </w:r>
    </w:p>
    <w:p w:rsidR="00E91D4C" w:rsidRPr="00E91D4C" w:rsidRDefault="00E91D4C" w:rsidP="00E91D4C">
      <w:pPr>
        <w:spacing w:after="0" w:line="240" w:lineRule="auto"/>
        <w:ind w:left="900"/>
        <w:jc w:val="center"/>
        <w:rPr>
          <w:rFonts w:ascii="Cambria" w:eastAsia="Times New Roman" w:hAnsi="Cambria" w:cs="Times New Roman"/>
          <w:b/>
          <w:sz w:val="40"/>
          <w:szCs w:val="40"/>
          <w:lang w:eastAsia="ru-RU"/>
        </w:rPr>
      </w:pPr>
      <w:r w:rsidRPr="00E91D4C">
        <w:rPr>
          <w:rFonts w:ascii="Cambria" w:eastAsia="Times New Roman" w:hAnsi="Cambria" w:cs="Times New Roman"/>
          <w:b/>
          <w:sz w:val="40"/>
          <w:szCs w:val="40"/>
          <w:lang w:eastAsia="ru-RU"/>
        </w:rPr>
        <w:t xml:space="preserve"> 4- В класс</w:t>
      </w:r>
    </w:p>
    <w:p w:rsidR="00E91D4C" w:rsidRPr="00E91D4C" w:rsidRDefault="00E91D4C" w:rsidP="00E91D4C">
      <w:pPr>
        <w:spacing w:after="0" w:line="240" w:lineRule="auto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177C2" w:rsidP="00E91D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</w:pPr>
      <w:r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>«ЗНАЙ</w:t>
      </w:r>
      <w:r w:rsidR="00E91D4C" w:rsidRPr="00E91D4C"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 xml:space="preserve"> ПРАВИЛА </w:t>
      </w:r>
      <w:r w:rsidR="00E83E77"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>ДОРОЖНОГО</w:t>
      </w:r>
    </w:p>
    <w:p w:rsidR="00E91D4C" w:rsidRPr="00E91D4C" w:rsidRDefault="00E91D4C" w:rsidP="00E91D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</w:pPr>
      <w:r w:rsidRPr="00E91D4C"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 xml:space="preserve"> </w:t>
      </w:r>
    </w:p>
    <w:p w:rsidR="00E91D4C" w:rsidRPr="00E91D4C" w:rsidRDefault="00E91D4C" w:rsidP="00E91D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</w:pPr>
      <w:r w:rsidRPr="00E91D4C"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>ДВИЖЕНИЯ,  КАК ТАБЛИЦУ</w:t>
      </w:r>
    </w:p>
    <w:p w:rsidR="00E91D4C" w:rsidRPr="00E91D4C" w:rsidRDefault="00E91D4C" w:rsidP="00E91D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6"/>
          <w:szCs w:val="36"/>
          <w:lang w:eastAsia="ru-RU"/>
        </w:rPr>
      </w:pPr>
    </w:p>
    <w:p w:rsidR="00E91D4C" w:rsidRPr="00E91D4C" w:rsidRDefault="00E91D4C" w:rsidP="00E91D4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</w:pPr>
      <w:r w:rsidRPr="00E91D4C">
        <w:rPr>
          <w:rFonts w:ascii="Bookman Old Style" w:eastAsia="Times New Roman" w:hAnsi="Bookman Old Style" w:cs="Times New Roman"/>
          <w:b/>
          <w:color w:val="FF0000"/>
          <w:sz w:val="56"/>
          <w:szCs w:val="56"/>
          <w:lang w:eastAsia="ru-RU"/>
        </w:rPr>
        <w:t xml:space="preserve"> УМНОЖЕНИЯ»</w:t>
      </w:r>
    </w:p>
    <w:p w:rsidR="00E91D4C" w:rsidRPr="00E91D4C" w:rsidRDefault="00E91D4C" w:rsidP="00E91D4C">
      <w:pPr>
        <w:spacing w:after="0" w:line="240" w:lineRule="auto"/>
        <w:ind w:left="900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91D4C" w:rsidP="00E91D4C">
      <w:pPr>
        <w:spacing w:after="0" w:line="240" w:lineRule="auto"/>
        <w:ind w:left="900" w:hanging="468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 w:rsidRPr="00E91D4C">
        <w:rPr>
          <w:rFonts w:ascii="Bookman Old Style" w:eastAsia="Times New Roman" w:hAnsi="Bookman Old Style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13AFAEC" wp14:editId="5EB9132A">
            <wp:extent cx="2047875" cy="2724150"/>
            <wp:effectExtent l="0" t="0" r="9525" b="0"/>
            <wp:docPr id="1" name="Рисунок 3" descr="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D4C" w:rsidRDefault="00E91D4C" w:rsidP="00E91D4C">
      <w:pPr>
        <w:spacing w:after="0" w:line="240" w:lineRule="auto"/>
        <w:ind w:left="900" w:hanging="468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Default="00E91D4C" w:rsidP="00E91D4C">
      <w:pPr>
        <w:spacing w:after="0" w:line="240" w:lineRule="auto"/>
        <w:ind w:left="900" w:hanging="468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Default="00E91D4C" w:rsidP="00E91D4C">
      <w:pPr>
        <w:spacing w:after="0" w:line="240" w:lineRule="auto"/>
        <w:ind w:left="900" w:hanging="468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Default="00E91D4C" w:rsidP="00E91D4C">
      <w:pPr>
        <w:spacing w:after="0" w:line="240" w:lineRule="auto"/>
        <w:ind w:left="900" w:hanging="468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91D4C" w:rsidP="00E177C2">
      <w:pPr>
        <w:spacing w:after="0" w:line="240" w:lineRule="auto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E91D4C" w:rsidRDefault="00E91D4C" w:rsidP="00E91D4C">
      <w:pPr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Подготовила:   учитель начальных классов </w:t>
      </w:r>
    </w:p>
    <w:p w:rsidR="00A40CA6" w:rsidRDefault="00E91D4C" w:rsidP="00E91D4C">
      <w:pPr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МБОУ «СОШ №1»</w:t>
      </w:r>
      <w:r w:rsidR="00A4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Бахчисарай</w:t>
      </w:r>
    </w:p>
    <w:p w:rsidR="00E91D4C" w:rsidRPr="00E91D4C" w:rsidRDefault="00E91D4C" w:rsidP="00E91D4C">
      <w:pPr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Исакова Зухра Исмаиловна </w:t>
      </w:r>
    </w:p>
    <w:p w:rsidR="00E91D4C" w:rsidRPr="00E91D4C" w:rsidRDefault="00E91D4C" w:rsidP="00E91D4C">
      <w:pPr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D4C" w:rsidRPr="00E91D4C" w:rsidRDefault="00E91D4C" w:rsidP="00E91D4C">
      <w:pPr>
        <w:spacing w:after="0" w:line="240" w:lineRule="auto"/>
        <w:ind w:left="900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91D4C" w:rsidRPr="00E91D4C" w:rsidRDefault="00E91D4C" w:rsidP="00E91D4C">
      <w:pPr>
        <w:spacing w:after="0" w:line="240" w:lineRule="auto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E177C2" w:rsidRDefault="00E177C2" w:rsidP="00E91D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7C2" w:rsidRPr="00E177C2" w:rsidRDefault="00E177C2" w:rsidP="00E177C2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7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Цели:</w:t>
      </w: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177C2" w:rsidRPr="00E177C2" w:rsidRDefault="00E177C2" w:rsidP="00E177C2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формировать представление школьников младшего возраста о правилах безопасного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поведения на дороге;</w:t>
      </w:r>
    </w:p>
    <w:p w:rsidR="00E177C2" w:rsidRPr="00E177C2" w:rsidRDefault="00E177C2" w:rsidP="00E177C2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BFBFB"/>
          <w:lang w:eastAsia="ru-RU"/>
        </w:rPr>
        <w:t>- вырабатывать у учащихся навыки ответственности, дисциплинированности,</w:t>
      </w:r>
    </w:p>
    <w:p w:rsidR="00E177C2" w:rsidRPr="00E177C2" w:rsidRDefault="00E177C2" w:rsidP="00E177C2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BFBFB"/>
          <w:lang w:eastAsia="ru-RU"/>
        </w:rPr>
        <w:t xml:space="preserve">- </w:t>
      </w: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BFBFB"/>
          <w:lang w:eastAsia="ru-RU"/>
        </w:rPr>
        <w:t>добиваться применения полученных теоретических знаний для выполнения практических задач.</w:t>
      </w:r>
    </w:p>
    <w:p w:rsidR="00E177C2" w:rsidRPr="00E177C2" w:rsidRDefault="00E177C2" w:rsidP="00E177C2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 ребят координации, внимания, наблюдательности, качеств, необходимых для безопасного поведения на улице;</w:t>
      </w:r>
    </w:p>
    <w:p w:rsidR="00E91D4C" w:rsidRDefault="00E177C2" w:rsidP="00E177C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BFBFB"/>
          <w:lang w:eastAsia="ru-RU"/>
        </w:rPr>
        <w:t>-</w:t>
      </w:r>
      <w:r w:rsidRPr="00E177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чувства ответственности у учащихся за личную безопасность, ценностного отношения к своему здоровью и жизни</w:t>
      </w:r>
      <w:r>
        <w:rPr>
          <w:rFonts w:ascii="Arial" w:eastAsia="Times New Roman" w:hAnsi="Arial" w:cs="Arial"/>
          <w:color w:val="000000"/>
          <w:lang w:eastAsia="ru-RU"/>
        </w:rPr>
        <w:t xml:space="preserve"> , </w:t>
      </w:r>
      <w:r w:rsidR="00E91D4C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нормам поведения; развивать речь, мышление. память.</w:t>
      </w:r>
    </w:p>
    <w:p w:rsidR="00E177C2" w:rsidRPr="00E177C2" w:rsidRDefault="00E177C2" w:rsidP="00E177C2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занятия </w:t>
      </w:r>
    </w:p>
    <w:p w:rsidR="00E177C2" w:rsidRDefault="00415EE7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</w:t>
      </w:r>
      <w:r w:rsidR="00E17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омент. Мотивация к деятельности</w:t>
      </w:r>
      <w:r w:rsidR="00B80C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(Песня)</w:t>
      </w:r>
    </w:p>
    <w:p w:rsidR="00E177C2" w:rsidRPr="00B80CED" w:rsidRDefault="00B80CED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E177C2" w:rsidRPr="00B80C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ГДЕ-ТО НА БЕЛОМ СВЕТЕ</w:t>
      </w:r>
    </w:p>
    <w:p w:rsidR="00E177C2" w:rsidRP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Где-то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белом свете чудо есть страна,</w:t>
      </w:r>
    </w:p>
    <w:p w:rsidR="00E177C2" w:rsidRP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 папам, детям всем она нужна</w:t>
      </w:r>
    </w:p>
    <w:p w:rsidR="00E177C2" w:rsidRP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нее машинам не прожить и дня,</w:t>
      </w:r>
    </w:p>
    <w:p w:rsid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7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 трассах будет ерунда.</w:t>
      </w:r>
    </w:p>
    <w:p w:rsidR="00B80CED" w:rsidRDefault="00B80CED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Вы  догадались ,чему посвящается наше меропритие?</w:t>
      </w:r>
    </w:p>
    <w:p w:rsidR="00E177C2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</w:p>
    <w:p w:rsidR="00415EE7" w:rsidRPr="00E91D4C" w:rsidRDefault="00E177C2" w:rsidP="00E177C2">
      <w:pPr>
        <w:shd w:val="clear" w:color="auto" w:fill="FFFFFF"/>
        <w:spacing w:after="0" w:line="240" w:lineRule="atLeast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 </w:t>
      </w:r>
      <w:r w:rsidR="00415EE7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Юные пешеходы! Будущие водители! Велосипедисты и мотоциклисты! Автомобилисты! Добро пожаловать! Привет! Вам путь открыт! Зеленый свет!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Внимание!  Вас ожидает состязание!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лучшее знание и умение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5EE7" w:rsidRPr="00E91D4C" w:rsidRDefault="00E177C2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15EE7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начинаем праздник, название которого прочитаем вместе </w:t>
      </w:r>
      <w:r w:rsidR="00415EE7" w:rsidRPr="00E91D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(хором.)</w:t>
      </w:r>
      <w:r w:rsidR="003C3F73" w:rsidRPr="00E91D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:rsidR="00415EE7" w:rsidRPr="00E91D4C" w:rsidRDefault="00972450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«Знай </w:t>
      </w:r>
      <w:r w:rsidR="00415EE7"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415EE7"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как таблицу умножения!»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на улицах очень много транспортных средств. По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дорогам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мчатся легковые автомобили, автобусы, грузовики. По тротуарам спешат люди. Всё в 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движении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живем в мире скоростей. Поэтому каждый из нас должен очень хорошо знать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безопасного дорожного движения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на сколько хорошо вы их знаете, мы сегодня выясним. Вы должны на протяжении всего праздника быть очень внимательными, активными, хорошо отвечать. Если  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справитесь со всеми заданиями</w:t>
      </w:r>
      <w:r w:rsidR="003C3F73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получите </w:t>
      </w:r>
      <w:r w:rsidRPr="00E91D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«Удостоверение пешехода»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Итак, сейчас я проверю, какие вы внимательные пешеходы и готовы ли вы к мероприятию. Я буду задавать вопросы, а вы отвечать «да» или «нет».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- говорите, в море сладкая вода?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красный свет-проезда нет?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каждый раз, идя домой, играем мы на мостовой?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но если очень вы спешите, то перед транспортом бежите?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мы всегда идём вперед только там, где переход?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мы бежим вперед так скоро, что не видим светофора?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на знаке «Здесь проезда нет» нарисован человек?</w:t>
      </w:r>
    </w:p>
    <w:p w:rsidR="003C3F73" w:rsidRPr="00E91D4C" w:rsidRDefault="003C3F73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Что хотите – говорите, на круглых знаках красный цвет означает «здесь – запрет»?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Работа по теме занятия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только ли водитель должен знать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Учащиеся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Нет! Не только водители, но и пешеходы!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Кого можно назвать пешеходом?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Учащиеся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-Все люди и большие и маленькие, как только выходят на улицу, сразу становятся пешеходами.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кто такой пассажир?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Учащиеся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Это люди, которые находятся в транспорте.</w:t>
      </w:r>
    </w:p>
    <w:p w:rsidR="00415EE7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кого называют водителем? </w:t>
      </w:r>
      <w:r w:rsidRPr="00E91D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учащихся.)</w:t>
      </w:r>
    </w:p>
    <w:p w:rsidR="00B60995" w:rsidRPr="00E91D4C" w:rsidRDefault="00415EE7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и водитель, и пешеход, и пассажир - все они являются участниками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от их поведения на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зависит наша жизнь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01688" w:rsidRPr="00E91D4C" w:rsidRDefault="00B477EF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Можем с вами идти дальше</w:t>
      </w:r>
    </w:p>
    <w:p w:rsidR="00B477EF" w:rsidRPr="00E91D4C" w:rsidRDefault="00B60995" w:rsidP="00E91D4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B477EF"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Ученик 1.</w:t>
      </w: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:rsidR="00B60995" w:rsidRPr="00E91D4C" w:rsidRDefault="00B60995" w:rsidP="00E91D4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стране множество дорог. В любое время года и в любую погоду по ним мчат автомобили, автобусы, трамваи, тролле</w:t>
      </w:r>
      <w:r w:rsidR="00972450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йбусы, несутся мотоциклы, катят 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велосипедисты. Идут пешеходы.</w:t>
      </w:r>
    </w:p>
    <w:p w:rsidR="00B477EF" w:rsidRPr="00E91D4C" w:rsidRDefault="00B60995" w:rsidP="009724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B477EF"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Ученик 2.   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60995" w:rsidRPr="00E91D4C" w:rsidRDefault="00B60995" w:rsidP="009724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Еще с давних времен люди мечтали о скоростях. У многих сбылись мечты. Машин становится все больше и больше. Но автомобиль наградил человека не только удобствами – он может стать причиной несчастий.</w:t>
      </w:r>
    </w:p>
    <w:p w:rsidR="00B60995" w:rsidRPr="00E91D4C" w:rsidRDefault="00B8104B" w:rsidP="009724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B60995"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Ученик 3.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B60995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Растет поток машин, на улицах становится небезопасно. Но опасность грозит только тем, кто не знает правил дорожного движения, не умеет правильно вести себя на улице, не соблюдает дисциплину.</w:t>
      </w:r>
    </w:p>
    <w:p w:rsidR="00B60995" w:rsidRPr="00E91D4C" w:rsidRDefault="00B60995" w:rsidP="009724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8104B"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Ученик 4.   </w:t>
      </w:r>
      <w:r w:rsidR="00B8104B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тех, кто хорошо изучил правила дорожного движения, кто вежлив и внимателен, улица совсем не страшна. Правила движения – законы улиц и дорог. Их обязан знать и выполнять каждый.  Нам приходится переходить улицу и дорогу, мы пользуемся общественным транспортом, ездим на велосипедах – все  это делает нас участниками дорожного движения. Каждый должен знать </w:t>
      </w:r>
      <w:bookmarkStart w:id="0" w:name="_GoBack"/>
      <w:bookmarkEnd w:id="0"/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 ДВИЖЕНИЯ,  КАК ТАБЛИЦУ УМНОЖЕНИЯ!</w:t>
      </w:r>
      <w:r w:rsidR="00BE6A6F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(слайд)</w:t>
      </w:r>
    </w:p>
    <w:p w:rsidR="00972450" w:rsidRPr="00E91D4C" w:rsidRDefault="00972450" w:rsidP="009724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5EE7" w:rsidRPr="00E91D4C" w:rsidRDefault="00415EE7" w:rsidP="009724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знаете, что у всех участников </w:t>
      </w:r>
      <w:r w:rsidRPr="00E91D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есть хорошие помощники? </w:t>
      </w:r>
      <w:r w:rsidR="003C3F73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первого помощника</w:t>
      </w:r>
      <w:r w:rsidR="00B60995" w:rsidRPr="00E91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</w:p>
    <w:p w:rsidR="00972450" w:rsidRPr="00E91D4C" w:rsidRDefault="00B8104B" w:rsidP="009724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Ученик 5.   </w:t>
      </w:r>
    </w:p>
    <w:p w:rsidR="00415EE7" w:rsidRPr="00E91D4C" w:rsidRDefault="00415EE7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Вот трёхглазый молодец.</w:t>
      </w:r>
    </w:p>
    <w:p w:rsidR="00415EE7" w:rsidRPr="00E91D4C" w:rsidRDefault="00415EE7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чего же он хитрец!</w:t>
      </w:r>
    </w:p>
    <w:p w:rsidR="00415EE7" w:rsidRPr="00E91D4C" w:rsidRDefault="00415EE7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Кто откуда ни поедет,</w:t>
      </w:r>
    </w:p>
    <w:p w:rsidR="00415EE7" w:rsidRPr="00E91D4C" w:rsidRDefault="00415EE7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Подмигнёт и тем, и этим. </w:t>
      </w:r>
    </w:p>
    <w:p w:rsidR="00B8104B" w:rsidRPr="00E91D4C" w:rsidRDefault="00415EE7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Знает, как уладить спор, Разноцветный</w:t>
      </w:r>
      <w:r w:rsidRPr="00E91D4C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3C3F73" w:rsidRPr="00E91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(светофор)</w:t>
      </w:r>
      <w:r w:rsidR="00B8104B" w:rsidRPr="00E91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972450" w:rsidRPr="00E91D4C" w:rsidRDefault="003C3F73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  <w:shd w:val="clear" w:color="auto" w:fill="FFFFFF"/>
        </w:rPr>
        <w:t>(выходит светофор)</w:t>
      </w:r>
      <w:r w:rsidR="00B60995" w:rsidRPr="00E91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25" w:rsidRPr="00E91D4C" w:rsidRDefault="00B60995" w:rsidP="00570725">
      <w:pPr>
        <w:pStyle w:val="a3"/>
        <w:shd w:val="clear" w:color="auto" w:fill="FFFFFF"/>
        <w:spacing w:before="0" w:beforeAutospacing="0" w:after="150" w:afterAutospacing="0" w:line="333" w:lineRule="atLeast"/>
        <w:rPr>
          <w:sz w:val="28"/>
          <w:szCs w:val="28"/>
          <w:shd w:val="clear" w:color="auto" w:fill="FFFFFF"/>
        </w:rPr>
      </w:pPr>
      <w:r w:rsidRPr="00E91D4C">
        <w:rPr>
          <w:sz w:val="28"/>
          <w:szCs w:val="28"/>
          <w:shd w:val="clear" w:color="auto" w:fill="FFFFFF"/>
        </w:rPr>
        <w:t>- Здравствуйте, дети! Вы меня узнали?</w:t>
      </w:r>
    </w:p>
    <w:p w:rsidR="00570725" w:rsidRPr="00E91D4C" w:rsidRDefault="00570725" w:rsidP="005707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1D4C">
        <w:rPr>
          <w:sz w:val="28"/>
          <w:szCs w:val="28"/>
        </w:rPr>
        <w:lastRenderedPageBreak/>
        <w:t xml:space="preserve"> Знаешь правила движенья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ты мой верный друг!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двоих нас маловато.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девиз такой: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Нужно, чтобы все ребята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дружными со мной!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я вам, ребята,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появился я когда-то.</w:t>
      </w:r>
    </w:p>
    <w:p w:rsidR="00570725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 помощником людей,</w:t>
      </w:r>
    </w:p>
    <w:p w:rsidR="00972450" w:rsidRPr="00E91D4C" w:rsidRDefault="00570725" w:rsidP="0057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пешеходов и водителей.   </w:t>
      </w:r>
      <w:r w:rsidR="00B80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</w:t>
      </w:r>
      <w:r w:rsidR="00972450" w:rsidRPr="00E91D4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72450" w:rsidRPr="00E91D4C" w:rsidRDefault="00972450" w:rsidP="00972450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EE7" w:rsidRPr="00E91D4C" w:rsidRDefault="00B60995" w:rsidP="00972450">
      <w:pPr>
        <w:pStyle w:val="a3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E91D4C">
        <w:rPr>
          <w:bCs/>
          <w:sz w:val="28"/>
          <w:szCs w:val="28"/>
        </w:rPr>
        <w:t>Самым первым был  мой  дедушка, его  звали Семафор.  Он был установлен</w:t>
      </w:r>
      <w:r w:rsidR="00972450" w:rsidRPr="00E91D4C">
        <w:rPr>
          <w:bCs/>
          <w:sz w:val="28"/>
          <w:szCs w:val="28"/>
        </w:rPr>
        <w:t xml:space="preserve">                                            </w:t>
      </w:r>
      <w:r w:rsidRPr="00E91D4C">
        <w:rPr>
          <w:bCs/>
          <w:sz w:val="28"/>
          <w:szCs w:val="28"/>
        </w:rPr>
        <w:t xml:space="preserve"> 10 декабря 1868 г, в Лондоне на углу Бридж-стрит и Нью-палас-ярд площади парламента.</w:t>
      </w:r>
    </w:p>
    <w:p w:rsidR="00972450" w:rsidRPr="00E91D4C" w:rsidRDefault="00972450" w:rsidP="00972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В 1914 г. на  свет  появился  мой  папа  ОКТАГОНАЛЬНЫЙ СЕМАФОР. </w:t>
      </w:r>
    </w:p>
    <w:p w:rsidR="0047207D" w:rsidRPr="00E91D4C" w:rsidRDefault="00972450" w:rsidP="00972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Он был поначалу встречен пешеходами недоброжелательно, но постепенно завоевал международное признание.</w:t>
      </w:r>
    </w:p>
    <w:p w:rsidR="00972450" w:rsidRPr="00E91D4C" w:rsidRDefault="00972450" w:rsidP="00972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Мой дядя -  Первый электрический светофор появился 5 августа 1914r, в Кливленде на перекрестке 105-й улицы и улицы Эвклида. У  него было два световых сигнала, красный и зеленый, а предупреждение о переключении сигналов обеспечивалось их миганием.</w:t>
      </w:r>
    </w:p>
    <w:p w:rsidR="00972450" w:rsidRPr="00E91D4C" w:rsidRDefault="00972450" w:rsidP="00972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Я  появился  на  свет в 1918 г. в Нью-Йорке.  И  был  ТРЁХЦВЕТНЫМ первенцем  в нашем  светофорном семействе.  Я  был  маленький  и  неопытный, поэтому  управляли мной  в  вручную. К началу 30-х годов в большинстве городов стали появляться  мои младшие  братья -  электрические светофоры      с дистанционным управлением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Один из моих братьев заработал 15 января 1930 года на углу Невского и Литейного проспектов в Ленинграде.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 мой младший брат появился у нас в городе в 1939 году на перекрестке улиц Пионерская и Баумана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  в 1998 году, я стал дедушкой.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Как и вся молодежь, мои внуки стали более современными и надежными - светодиодными. Их цвет легко различить в ясную солнечную погоду, не то что мои. Ведь у меня издали казалось, что горят все три сигнала.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Постепенно трехцветные светофоры стали общим явлением для всего мира, хотя еще до начала 60-х годов продолжали возникать альтернативные идеи в этой области.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Шли  годы… Появлялось  всё  больше  и  больше  родственников . Постепенно  трёхцветные  светофоры  стали  друзьями  людей  всего  мира.</w:t>
      </w:r>
    </w:p>
    <w:p w:rsidR="00E76563" w:rsidRPr="00E91D4C" w:rsidRDefault="00E76563" w:rsidP="00E765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Светофор Семафорович открыл нам тайну своей вечной молодости. В свои 136 лет он такой же бодрый и веселый.</w:t>
      </w:r>
    </w:p>
    <w:p w:rsidR="00E76563" w:rsidRPr="00E91D4C" w:rsidRDefault="00E76563" w:rsidP="00A40CA6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Ведь мой язык совсем простой – </w:t>
      </w:r>
      <w:r w:rsidRPr="00E91D4C">
        <w:rPr>
          <w:rFonts w:ascii="Times New Roman" w:hAnsi="Times New Roman" w:cs="Times New Roman"/>
          <w:sz w:val="28"/>
          <w:szCs w:val="28"/>
        </w:rPr>
        <w:br/>
      </w:r>
      <w:r w:rsidRPr="00E91D4C">
        <w:rPr>
          <w:rFonts w:ascii="Times New Roman" w:hAnsi="Times New Roman" w:cs="Times New Roman"/>
          <w:i/>
          <w:sz w:val="28"/>
          <w:szCs w:val="28"/>
        </w:rPr>
        <w:t>Ты должен знать об этом</w:t>
      </w:r>
      <w:r w:rsidRPr="00E91D4C">
        <w:rPr>
          <w:rFonts w:ascii="Times New Roman" w:hAnsi="Times New Roman" w:cs="Times New Roman"/>
          <w:i/>
          <w:sz w:val="28"/>
          <w:szCs w:val="28"/>
        </w:rPr>
        <w:br/>
        <w:t xml:space="preserve">Слова: </w:t>
      </w:r>
      <w:r w:rsidRPr="00E91D4C">
        <w:rPr>
          <w:rFonts w:ascii="Times New Roman" w:hAnsi="Times New Roman" w:cs="Times New Roman"/>
          <w:i/>
          <w:sz w:val="28"/>
          <w:szCs w:val="28"/>
        </w:rPr>
        <w:br/>
      </w:r>
      <w:r w:rsidRPr="00A40CA6">
        <w:rPr>
          <w:rFonts w:ascii="Times New Roman" w:hAnsi="Times New Roman" w:cs="Times New Roman"/>
          <w:b/>
          <w:i/>
          <w:color w:val="00B050"/>
          <w:sz w:val="28"/>
          <w:szCs w:val="28"/>
        </w:rPr>
        <w:t>«ИДИ»,</w:t>
      </w:r>
      <w:r w:rsidRPr="00E91D4C">
        <w:rPr>
          <w:rFonts w:ascii="Times New Roman" w:hAnsi="Times New Roman" w:cs="Times New Roman"/>
          <w:i/>
          <w:sz w:val="28"/>
          <w:szCs w:val="28"/>
        </w:rPr>
        <w:br/>
      </w:r>
      <w:r w:rsidRPr="00A40C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40CA6">
        <w:rPr>
          <w:rFonts w:ascii="Times New Roman" w:hAnsi="Times New Roman" w:cs="Times New Roman"/>
          <w:b/>
          <w:i/>
          <w:color w:val="FFFF00"/>
          <w:sz w:val="28"/>
          <w:szCs w:val="28"/>
        </w:rPr>
        <w:t>ВНИМАНИЕ»,</w:t>
      </w:r>
      <w:r w:rsidRPr="00E91D4C">
        <w:rPr>
          <w:rFonts w:ascii="Times New Roman" w:hAnsi="Times New Roman" w:cs="Times New Roman"/>
          <w:i/>
          <w:sz w:val="28"/>
          <w:szCs w:val="28"/>
        </w:rPr>
        <w:br/>
      </w:r>
      <w:r w:rsidRPr="00A40CA6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«СТОЙ</w:t>
      </w:r>
      <w:r w:rsidRPr="00E91D4C">
        <w:rPr>
          <w:rFonts w:ascii="Times New Roman" w:hAnsi="Times New Roman" w:cs="Times New Roman"/>
          <w:i/>
          <w:sz w:val="28"/>
          <w:szCs w:val="28"/>
        </w:rPr>
        <w:t>».</w:t>
      </w:r>
      <w:r w:rsidRPr="00E91D4C">
        <w:rPr>
          <w:rFonts w:ascii="Times New Roman" w:hAnsi="Times New Roman" w:cs="Times New Roman"/>
          <w:i/>
          <w:sz w:val="28"/>
          <w:szCs w:val="28"/>
        </w:rPr>
        <w:br/>
        <w:t>Я говорю вам цветом</w:t>
      </w:r>
    </w:p>
    <w:p w:rsidR="00570725" w:rsidRPr="00E91D4C" w:rsidRDefault="00570725" w:rsidP="00E76563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104B" w:rsidRPr="00E91D4C" w:rsidRDefault="00B8104B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6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цвета есть у светофора, 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понятны для шофера.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свет –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проезда нет.</w:t>
      </w:r>
      <w:r w:rsidR="00BE6A6F"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хором )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Желтый –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будь готов к пути. </w:t>
      </w:r>
      <w:r w:rsidR="00BE6A6F"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хором</w:t>
      </w:r>
      <w:r w:rsidR="000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зеленый свет –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кати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008F9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Пешеходам для начала Нужно знать лишь два сигнала </w:t>
      </w:r>
    </w:p>
    <w:p w:rsidR="00570725" w:rsidRPr="00E91D4C" w:rsidRDefault="00570725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стой!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спокойно жди</w:t>
      </w:r>
      <w:r w:rsidR="000008F9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зеленый – </w:t>
      </w: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проходи!</w:t>
      </w:r>
      <w:r w:rsidR="00BE6A6F"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хором)</w:t>
      </w:r>
    </w:p>
    <w:p w:rsidR="00B8104B" w:rsidRPr="00E91D4C" w:rsidRDefault="00187DFF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7</w:t>
      </w:r>
      <w:r w:rsidR="00B8104B"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</w:p>
    <w:p w:rsidR="00BE6A6F" w:rsidRPr="000C3350" w:rsidRDefault="00BE6A6F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через дорогу</w:t>
      </w:r>
    </w:p>
    <w:p w:rsidR="00BE6A6F" w:rsidRPr="000C3350" w:rsidRDefault="00BE6A6F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 улицах всегда</w:t>
      </w:r>
    </w:p>
    <w:p w:rsidR="00BE6A6F" w:rsidRPr="000C3350" w:rsidRDefault="00BE6A6F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подскажут и помогут</w:t>
      </w:r>
    </w:p>
    <w:p w:rsidR="00BE6A6F" w:rsidRDefault="00BE6A6F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верные цвета…(красный, желтый, зеленый).</w:t>
      </w:r>
    </w:p>
    <w:p w:rsidR="000C3350" w:rsidRPr="000C3350" w:rsidRDefault="000C3350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Физминутка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светофора </w:t>
      </w:r>
    </w:p>
    <w:p w:rsidR="000C3350" w:rsidRDefault="000C3350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008F9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поиграем. </w:t>
      </w:r>
    </w:p>
    <w:p w:rsidR="000C3350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красный цвет показывает светофор, то стоим на месте смирно ,</w:t>
      </w:r>
    </w:p>
    <w:p w:rsidR="000C3350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– желтый, то хлопаете в ладоши,</w:t>
      </w:r>
    </w:p>
    <w:p w:rsidR="000008F9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зеленый цвет, то маршируете на месте. </w:t>
      </w:r>
    </w:p>
    <w:p w:rsidR="000C3350" w:rsidRPr="000C3350" w:rsidRDefault="000C3350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Светофор.</w:t>
      </w:r>
    </w:p>
    <w:p w:rsidR="000008F9" w:rsidRPr="00E91D4C" w:rsidRDefault="000C3350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0008F9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про меня можете песенку спеть?</w:t>
      </w:r>
      <w:r w:rsidR="00BE6A6F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Ведущий: Конечно!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про Светофор. (музыка песни «Смуглянка»)           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видишь свет зеленый,     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скорее проходи.           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не встретишь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преграду на пути.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значит - на дороге             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желанный и родной.      </w:t>
      </w:r>
    </w:p>
    <w:p w:rsidR="000008F9" w:rsidRPr="00E91D4C" w:rsidRDefault="000008F9" w:rsidP="00A40CA6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дороге  -                </w:t>
      </w:r>
    </w:p>
    <w:p w:rsidR="000008F9" w:rsidRPr="00E91D4C" w:rsidRDefault="000008F9" w:rsidP="000008F9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долго ты не стой!</w:t>
      </w:r>
    </w:p>
    <w:p w:rsidR="000008F9" w:rsidRPr="00E91D4C" w:rsidRDefault="000008F9" w:rsidP="000008F9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любимый и трехглазый светофор,                                                            </w:t>
      </w:r>
    </w:p>
    <w:p w:rsidR="000008F9" w:rsidRPr="00E91D4C" w:rsidRDefault="000008F9" w:rsidP="000008F9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Лучший друг нам с очень, очень давних пор!                                                    </w:t>
      </w:r>
    </w:p>
    <w:p w:rsidR="000008F9" w:rsidRPr="00E91D4C" w:rsidRDefault="000008F9" w:rsidP="000008F9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любимый, да ты, трехглазый,                                                                 </w:t>
      </w:r>
    </w:p>
    <w:p w:rsidR="000008F9" w:rsidRPr="00E91D4C" w:rsidRDefault="000008F9" w:rsidP="000008F9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друг с давних пор!  </w:t>
      </w:r>
    </w:p>
    <w:p w:rsidR="00570725" w:rsidRPr="00E91D4C" w:rsidRDefault="00B8104B" w:rsidP="005707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- Спасибо,вам ,ребята! </w:t>
      </w:r>
    </w:p>
    <w:p w:rsidR="00A40CA6" w:rsidRDefault="00B8104B" w:rsidP="00A40C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- Я пришёл не один, со мной мои друзья. Кто они отгадайте.</w:t>
      </w:r>
    </w:p>
    <w:p w:rsidR="00A40CA6" w:rsidRDefault="00A40CA6" w:rsidP="00A40C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3695F" w:rsidRPr="00A40CA6" w:rsidRDefault="0033695F" w:rsidP="00A40CA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«Дорожные знаки»</w:t>
      </w:r>
    </w:p>
    <w:p w:rsidR="0033695F" w:rsidRPr="00E91D4C" w:rsidRDefault="0033695F" w:rsidP="003369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 дружно в ряд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Полоски белые лежат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тебя есть, крошка пешеходная (дорожка»)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33695F" w:rsidP="003369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хочу спросить про знак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 он вот так: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ребята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ног бегут куда-то. («Осторожно, дети!»)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33695F" w:rsidP="003369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из школы мы домой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 – знак над мостовой.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внутри – велосипед,</w:t>
      </w:r>
    </w:p>
    <w:p w:rsidR="0033695F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другого нет… ( «Велосипедистам проезд запрещен»)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0C3350" w:rsidRPr="00E91D4C" w:rsidRDefault="000C3350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497" w:rsidRPr="00E91D4C" w:rsidRDefault="004B1497" w:rsidP="004B14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ведут ступеньки вниз,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спускайся, не ленись.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обязан пешеход:</w:t>
      </w:r>
    </w:p>
    <w:p w:rsidR="004B1497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…?</w:t>
      </w:r>
      <w:r w:rsidR="0021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(подземный переход)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0C3350" w:rsidRPr="00E91D4C" w:rsidRDefault="000C3350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33695F" w:rsidP="003369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треугольнике. Ребята,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стоит с лопатой.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роет, строит что-то.</w:t>
      </w:r>
    </w:p>
    <w:p w:rsidR="0033695F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Здесь…. ( дорожные работы)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0C3350" w:rsidRPr="00E91D4C" w:rsidRDefault="000C3350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4B1497" w:rsidP="0033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95F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3695F" w:rsidRPr="00E91D4C">
        <w:rPr>
          <w:rFonts w:ascii="Times New Roman" w:hAnsi="Times New Roman" w:cs="Times New Roman"/>
          <w:sz w:val="28"/>
          <w:szCs w:val="28"/>
        </w:rPr>
        <w:t xml:space="preserve"> </w:t>
      </w:r>
      <w:r w:rsidRPr="00E91D4C">
        <w:rPr>
          <w:rFonts w:ascii="Times New Roman" w:hAnsi="Times New Roman" w:cs="Times New Roman"/>
          <w:sz w:val="28"/>
          <w:szCs w:val="28"/>
        </w:rPr>
        <w:t xml:space="preserve">  </w:t>
      </w:r>
      <w:r w:rsidR="0033695F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круг с каемкой красной-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ехать не опасно.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 висит он зря?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скажете друзья?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( Знак «Движение запрещено»)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33695F" w:rsidP="004B1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B1497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треугольник, красная кайма.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Чудный паровозик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дымом у окна.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паровозиком правит дед-чудак.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подскажет,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знак?</w:t>
      </w:r>
    </w:p>
    <w:p w:rsidR="0033695F" w:rsidRPr="00E91D4C" w:rsidRDefault="0033695F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(Знак «Железнод</w:t>
      </w:r>
      <w:r w:rsidR="004B1497"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орожный переезд без шлагбаума»)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4B1497" w:rsidRPr="00E91D4C" w:rsidRDefault="004B1497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497" w:rsidRPr="00E91D4C" w:rsidRDefault="004B1497" w:rsidP="004B1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Вот так знак! Глазам не верю.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здесь батарея?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ли движенью паровое отопление?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знак «паровое отопление». 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Что? Не так он называется? 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как?</w:t>
      </w:r>
    </w:p>
    <w:p w:rsidR="004B1497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(Знак «Железнодорожный переезд со шлагбаумом»)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слайд)</w:t>
      </w:r>
    </w:p>
    <w:p w:rsidR="000C3350" w:rsidRPr="00E91D4C" w:rsidRDefault="000C3350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497" w:rsidRPr="00E91D4C" w:rsidRDefault="004B1497" w:rsidP="004B1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   </w:t>
      </w:r>
      <w:r w:rsidRPr="00E91D4C">
        <w:rPr>
          <w:rFonts w:ascii="Times New Roman" w:hAnsi="Times New Roman" w:cs="Times New Roman"/>
          <w:sz w:val="28"/>
          <w:szCs w:val="28"/>
        </w:rPr>
        <w:t xml:space="preserve"> 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 этот знак,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дороги здесь зигзаг,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впереди машину ждёт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Крутой...</w:t>
      </w:r>
    </w:p>
    <w:p w:rsidR="0033695F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(Знак «Опасный поворот»)</w:t>
      </w:r>
      <w:r w:rsid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7B1115" w:rsidRPr="007B1115" w:rsidRDefault="004B1497" w:rsidP="007B111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E91D4C">
        <w:rPr>
          <w:sz w:val="28"/>
          <w:szCs w:val="28"/>
        </w:rPr>
        <w:lastRenderedPageBreak/>
        <w:t>10</w:t>
      </w:r>
      <w:r w:rsidR="007B1115">
        <w:rPr>
          <w:color w:val="000000"/>
          <w:sz w:val="27"/>
          <w:szCs w:val="27"/>
        </w:rPr>
        <w:t xml:space="preserve">.   </w:t>
      </w:r>
      <w:r w:rsidR="007B1115" w:rsidRPr="007B1115">
        <w:rPr>
          <w:color w:val="000000"/>
          <w:sz w:val="28"/>
          <w:szCs w:val="28"/>
        </w:rPr>
        <w:t>Я знаток дорожных правил,</w:t>
      </w:r>
    </w:p>
    <w:p w:rsidR="007B1115" w:rsidRPr="007B1115" w:rsidRDefault="007B1115" w:rsidP="007B111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Я машину здесь поставил</w:t>
      </w:r>
      <w:r w:rsidRPr="007B1115">
        <w:rPr>
          <w:color w:val="000000"/>
          <w:sz w:val="28"/>
          <w:szCs w:val="28"/>
        </w:rPr>
        <w:t>.</w:t>
      </w:r>
    </w:p>
    <w:p w:rsidR="007B1115" w:rsidRPr="007B1115" w:rsidRDefault="007B1115" w:rsidP="007B111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B1115">
        <w:rPr>
          <w:color w:val="000000"/>
          <w:sz w:val="28"/>
          <w:szCs w:val="28"/>
        </w:rPr>
        <w:t>На стоянке у детсада</w:t>
      </w:r>
    </w:p>
    <w:p w:rsidR="007B1115" w:rsidRPr="007B1115" w:rsidRDefault="007B1115" w:rsidP="007B111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B1115">
        <w:rPr>
          <w:color w:val="000000"/>
          <w:sz w:val="28"/>
          <w:szCs w:val="28"/>
        </w:rPr>
        <w:t>В тихий час стоять не надо.</w:t>
      </w:r>
      <w:r>
        <w:rPr>
          <w:color w:val="000000"/>
          <w:sz w:val="28"/>
          <w:szCs w:val="28"/>
        </w:rPr>
        <w:t>(</w:t>
      </w:r>
      <w:r w:rsidRPr="007B1115">
        <w:t xml:space="preserve"> </w:t>
      </w:r>
      <w:r w:rsidRPr="007B1115">
        <w:rPr>
          <w:color w:val="000000"/>
          <w:sz w:val="28"/>
          <w:szCs w:val="28"/>
        </w:rPr>
        <w:t>Стоянка запрещена</w:t>
      </w:r>
      <w:r>
        <w:rPr>
          <w:color w:val="000000"/>
          <w:sz w:val="28"/>
          <w:szCs w:val="28"/>
        </w:rPr>
        <w:t>)</w:t>
      </w:r>
      <w:r w:rsidR="00186A1A" w:rsidRPr="00186A1A">
        <w:t xml:space="preserve"> </w:t>
      </w:r>
      <w:r w:rsidR="00186A1A">
        <w:t xml:space="preserve"> (</w:t>
      </w:r>
      <w:r w:rsidR="00186A1A" w:rsidRPr="00186A1A">
        <w:rPr>
          <w:color w:val="000000"/>
          <w:sz w:val="28"/>
          <w:szCs w:val="28"/>
        </w:rPr>
        <w:t>слайд)</w:t>
      </w:r>
    </w:p>
    <w:p w:rsidR="000C3350" w:rsidRPr="00E91D4C" w:rsidRDefault="000C3350" w:rsidP="007B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497" w:rsidRPr="00E91D4C" w:rsidRDefault="004B1497" w:rsidP="004B1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 Если видишь этот знак,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он не просто так.</w:t>
      </w:r>
    </w:p>
    <w:p w:rsidR="004B1497" w:rsidRPr="00E91D4C" w:rsidRDefault="004B1497" w:rsidP="004B1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проблем,</w:t>
      </w:r>
    </w:p>
    <w:p w:rsidR="00B01D56" w:rsidRDefault="004B1497" w:rsidP="00B01D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Уступи дорогу всем!</w:t>
      </w:r>
      <w:r w:rsidR="007B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(уступи дорогу)</w:t>
      </w:r>
      <w:r w:rsidR="00186A1A" w:rsidRPr="00186A1A">
        <w:t xml:space="preserve"> 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</w:p>
    <w:p w:rsidR="000C3350" w:rsidRPr="00E91D4C" w:rsidRDefault="000C3350" w:rsidP="00B01D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D56" w:rsidRPr="00E91D4C" w:rsidRDefault="00B01D56" w:rsidP="00B01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   Если нужно вам лечиться,</w:t>
      </w:r>
    </w:p>
    <w:p w:rsidR="00B01D56" w:rsidRPr="00E91D4C" w:rsidRDefault="00B01D56" w:rsidP="00B01D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подскажет, где больница.</w:t>
      </w:r>
    </w:p>
    <w:p w:rsidR="00B01D56" w:rsidRPr="00E91D4C" w:rsidRDefault="00B01D56" w:rsidP="00B01D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серьезных докторов</w:t>
      </w:r>
    </w:p>
    <w:p w:rsidR="00B01D56" w:rsidRPr="00E91D4C" w:rsidRDefault="00B01D56" w:rsidP="00B01D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вам скажут: "Будь здоров!"   (Больница</w:t>
      </w:r>
      <w:r w:rsid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A1A" w:rsidRPr="0018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(слайд)</w:t>
      </w:r>
      <w:r w:rsidRPr="00E91D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3350" w:rsidRDefault="000C3350" w:rsidP="000C3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350" w:rsidRPr="00E91D4C" w:rsidRDefault="000C3350" w:rsidP="00336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95F" w:rsidRPr="00E91D4C" w:rsidRDefault="000C3350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7EF" w:rsidRPr="00E91D4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695F" w:rsidRPr="00E91D4C">
        <w:rPr>
          <w:rFonts w:ascii="Times New Roman" w:hAnsi="Times New Roman" w:cs="Times New Roman"/>
          <w:sz w:val="28"/>
          <w:szCs w:val="28"/>
        </w:rPr>
        <w:t>Всё водителю расскажет,</w:t>
      </w:r>
    </w:p>
    <w:p w:rsidR="0033695F" w:rsidRPr="00E91D4C" w:rsidRDefault="000C3350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695F" w:rsidRPr="00E91D4C">
        <w:rPr>
          <w:rFonts w:ascii="Times New Roman" w:hAnsi="Times New Roman" w:cs="Times New Roman"/>
          <w:sz w:val="28"/>
          <w:szCs w:val="28"/>
        </w:rPr>
        <w:t>Скорость верную укажет.</w:t>
      </w:r>
    </w:p>
    <w:p w:rsidR="0033695F" w:rsidRPr="00E91D4C" w:rsidRDefault="000C3350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695F" w:rsidRPr="00E91D4C">
        <w:rPr>
          <w:rFonts w:ascii="Times New Roman" w:hAnsi="Times New Roman" w:cs="Times New Roman"/>
          <w:sz w:val="28"/>
          <w:szCs w:val="28"/>
        </w:rPr>
        <w:t>У дороги, как маяк,</w:t>
      </w:r>
    </w:p>
    <w:p w:rsidR="0033695F" w:rsidRPr="00E91D4C" w:rsidRDefault="000C3350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695F" w:rsidRPr="00E91D4C">
        <w:rPr>
          <w:rFonts w:ascii="Times New Roman" w:hAnsi="Times New Roman" w:cs="Times New Roman"/>
          <w:sz w:val="28"/>
          <w:szCs w:val="28"/>
        </w:rPr>
        <w:t>Добрый друг - ...(дорожный знак)</w:t>
      </w:r>
      <w:r w:rsidR="00186A1A">
        <w:rPr>
          <w:rFonts w:ascii="Times New Roman" w:hAnsi="Times New Roman" w:cs="Times New Roman"/>
          <w:sz w:val="28"/>
          <w:szCs w:val="28"/>
        </w:rPr>
        <w:t xml:space="preserve"> </w:t>
      </w:r>
      <w:r w:rsidR="00186A1A" w:rsidRPr="00186A1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E91D4C" w:rsidRPr="00E91D4C" w:rsidRDefault="00E91D4C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104B" w:rsidRPr="00E91D4C" w:rsidRDefault="00187DFF" w:rsidP="003369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Молодцы, мне очень приятно,что вы знаете моих друзей!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Ученик </w:t>
      </w: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Нам может улица задать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Вопросов очень много,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 главное, что надо знать, -</w:t>
      </w:r>
    </w:p>
    <w:p w:rsidR="00C03DCA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перейти дорогу.</w:t>
      </w:r>
    </w:p>
    <w:p w:rsidR="000C3350" w:rsidRPr="00E91D4C" w:rsidRDefault="000C3350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Ученик </w:t>
      </w: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8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Хочу сказать заранее: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Дорога не игрушка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Здесь главное внимание</w:t>
      </w:r>
    </w:p>
    <w:p w:rsidR="000C3350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ушки на макушке.</w:t>
      </w:r>
    </w:p>
    <w:p w:rsidR="00813ECF" w:rsidRPr="00E91D4C" w:rsidRDefault="00813ECF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Учитель</w:t>
      </w: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А сейчас мы порешаем с вами задачи, не на сложение, а на движение.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Задача 1</w:t>
      </w: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Два мальчика, три девочки вышли из школы.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сигнала.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Вопрос: Сколько ребят правильно перешли дорогу?</w:t>
      </w:r>
      <w:r w:rsidR="00512A0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(две девочки)</w:t>
      </w:r>
    </w:p>
    <w:p w:rsidR="00C03DCA" w:rsidRPr="00E91D4C" w:rsidRDefault="00C03DCA" w:rsidP="00C03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Задача 2.</w:t>
      </w: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Из автобуса вышли шесть человек. Трое из них перешли дорогу по пешеходному переходу. Двое пошли обходить автобус спереди, и один остался на остановке.</w:t>
      </w:r>
    </w:p>
    <w:p w:rsidR="00512A0E" w:rsidRDefault="00C03DCA" w:rsidP="0051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Вопрос: Сколько человек поступили правильно</w:t>
      </w:r>
      <w:r w:rsidR="00512A0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(4 человека..</w:t>
      </w:r>
      <w:r w:rsidR="00512A0E" w:rsidRPr="00512A0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512A0E"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Трое из них перешли дорогу по пешеходному переходу</w:t>
      </w:r>
      <w:r w:rsidR="00512A0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512A0E" w:rsidRPr="00512A0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512A0E" w:rsidRPr="00E91D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один остался на остановке.</w:t>
      </w:r>
    </w:p>
    <w:p w:rsidR="00512A0E" w:rsidRDefault="00512A0E" w:rsidP="0051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312AA" w:rsidRDefault="00B312AA" w:rsidP="0051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312AA" w:rsidRPr="00E91D4C" w:rsidRDefault="00B312AA" w:rsidP="0051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3DCA" w:rsidRPr="00B312AA" w:rsidRDefault="00512A0E" w:rsidP="00B3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Ученик 10</w:t>
      </w:r>
    </w:p>
    <w:p w:rsidR="00C03DCA" w:rsidRPr="00E91D4C" w:rsidRDefault="00C03DCA" w:rsidP="00C03DC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Мы привели вам примеров не мало,</w:t>
      </w:r>
    </w:p>
    <w:p w:rsidR="00C03DCA" w:rsidRPr="00E91D4C" w:rsidRDefault="00C03DCA" w:rsidP="00C03DC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Все их запомнить бы вам не мешало</w:t>
      </w:r>
    </w:p>
    <w:p w:rsidR="00C03DCA" w:rsidRPr="00E91D4C" w:rsidRDefault="00C03DCA" w:rsidP="00C03DC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Помнить, ребята, всегда вы должны-</w:t>
      </w:r>
    </w:p>
    <w:p w:rsidR="00C03DCA" w:rsidRDefault="00C03DCA" w:rsidP="00C03DC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Дорожные правила в жизни важны.</w:t>
      </w:r>
    </w:p>
    <w:p w:rsidR="00B312AA" w:rsidRPr="00E91D4C" w:rsidRDefault="00B312AA" w:rsidP="00C03DC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1D56" w:rsidRPr="00B312AA" w:rsidRDefault="00512A0E" w:rsidP="00B3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Ученик 11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Город, в котором с тобой мы живем,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Можно по праву сравнить с букварем.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Азбукой улиц, проспектов, дорог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Город дает нам все время урок.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Вот она, азбука, – над головой: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развешаны вдоль мостовой.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Азбуку города помни всегда,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B01D56" w:rsidRPr="00E91D4C" w:rsidRDefault="00B01D56" w:rsidP="00512A0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1D56" w:rsidRPr="00E91D4C" w:rsidRDefault="00B01D56" w:rsidP="00B01D5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B01D56" w:rsidRPr="00E91D4C" w:rsidRDefault="00512A0E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1D56" w:rsidRPr="00E91D4C">
        <w:rPr>
          <w:rFonts w:ascii="Times New Roman" w:hAnsi="Times New Roman" w:cs="Times New Roman"/>
          <w:sz w:val="28"/>
          <w:szCs w:val="28"/>
        </w:rPr>
        <w:t>На свете дорожные знаки жили,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Жили они,  не тужили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И между собою дружили.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Но вот в один прекрасный миг,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так иногда бывает,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у наших знаков спор возник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кто главнее станет.</w:t>
      </w:r>
    </w:p>
    <w:p w:rsidR="00B01D56" w:rsidRPr="00E91D4C" w:rsidRDefault="00512A0E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1D56" w:rsidRPr="00E91D4C">
        <w:rPr>
          <w:rFonts w:ascii="Times New Roman" w:hAnsi="Times New Roman" w:cs="Times New Roman"/>
          <w:sz w:val="28"/>
          <w:szCs w:val="28"/>
        </w:rPr>
        <w:t xml:space="preserve">Знаки, </w:t>
      </w:r>
      <w:r w:rsidR="00B01D56" w:rsidRPr="00E91D4C">
        <w:rPr>
          <w:rFonts w:ascii="Times New Roman" w:hAnsi="Times New Roman" w:cs="Times New Roman"/>
          <w:b/>
          <w:sz w:val="28"/>
          <w:szCs w:val="28"/>
        </w:rPr>
        <w:t xml:space="preserve">запрещающие </w:t>
      </w:r>
      <w:r w:rsidR="00B01D56" w:rsidRPr="00E91D4C">
        <w:rPr>
          <w:rFonts w:ascii="Times New Roman" w:hAnsi="Times New Roman" w:cs="Times New Roman"/>
          <w:sz w:val="28"/>
          <w:szCs w:val="28"/>
        </w:rPr>
        <w:t>гордо говорят:</w:t>
      </w:r>
      <w:r w:rsidR="00186A1A" w:rsidRPr="00186A1A">
        <w:t xml:space="preserve"> </w:t>
      </w:r>
      <w:r w:rsidR="00186A1A" w:rsidRPr="00186A1A">
        <w:rPr>
          <w:rFonts w:ascii="Times New Roman" w:hAnsi="Times New Roman" w:cs="Times New Roman"/>
          <w:sz w:val="28"/>
          <w:szCs w:val="28"/>
        </w:rPr>
        <w:t>: (слайд)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Запрещающие  знаки:</w:t>
      </w:r>
      <w:r w:rsidRPr="00E91D4C">
        <w:rPr>
          <w:rFonts w:ascii="Times New Roman" w:hAnsi="Times New Roman" w:cs="Times New Roman"/>
          <w:sz w:val="28"/>
          <w:szCs w:val="28"/>
        </w:rPr>
        <w:t xml:space="preserve">  «Мы, конечно, всех главнее, потому что запрещаем,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Запрещаем все подряд»</w:t>
      </w:r>
    </w:p>
    <w:p w:rsidR="00186A1A" w:rsidRPr="00186A1A" w:rsidRDefault="00512A0E" w:rsidP="00186A1A">
      <w:pPr>
        <w:spacing w:after="0" w:line="240" w:lineRule="atLeas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01D56" w:rsidRPr="00E91D4C">
        <w:rPr>
          <w:rFonts w:ascii="Times New Roman" w:hAnsi="Times New Roman" w:cs="Times New Roman"/>
          <w:b/>
          <w:sz w:val="28"/>
          <w:szCs w:val="28"/>
        </w:rPr>
        <w:t>Предупреждающие знаки</w:t>
      </w:r>
      <w:r w:rsidR="00186A1A">
        <w:rPr>
          <w:rFonts w:ascii="Times New Roman" w:hAnsi="Times New Roman" w:cs="Times New Roman"/>
          <w:sz w:val="28"/>
          <w:szCs w:val="28"/>
        </w:rPr>
        <w:t xml:space="preserve"> </w:t>
      </w:r>
      <w:r w:rsidR="00186A1A" w:rsidRPr="00186A1A">
        <w:rPr>
          <w:rFonts w:ascii="Times New Roman" w:hAnsi="Times New Roman" w:cs="Times New Roman"/>
          <w:sz w:val="28"/>
          <w:szCs w:val="28"/>
        </w:rPr>
        <w:t>: (слайд)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«А мы предупреждаем – опасность впереди,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Что тут не только ехать,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Опасно и идти».</w:t>
      </w:r>
    </w:p>
    <w:p w:rsidR="00186A1A" w:rsidRDefault="00512A0E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01D56" w:rsidRPr="00E91D4C">
        <w:rPr>
          <w:rFonts w:ascii="Times New Roman" w:hAnsi="Times New Roman" w:cs="Times New Roman"/>
          <w:b/>
          <w:sz w:val="28"/>
          <w:szCs w:val="28"/>
        </w:rPr>
        <w:t>Указательные знаки</w:t>
      </w:r>
      <w:r w:rsidR="00B01D56" w:rsidRPr="00E91D4C">
        <w:rPr>
          <w:rFonts w:ascii="Times New Roman" w:hAnsi="Times New Roman" w:cs="Times New Roman"/>
          <w:sz w:val="28"/>
          <w:szCs w:val="28"/>
        </w:rPr>
        <w:t>:</w:t>
      </w:r>
      <w:r w:rsidR="00186A1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«А чтоб вы делали без нас,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Ведь мы покажем путь для вас.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Куда вам груз надо везти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и где дорогу перейти».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«Мы на посту, и день за днем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Вам информацию несем.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Указываем полосу вашего движения.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Автобус с нами и такси найдете без сомнения».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«Нас немного, но без нас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Затор получится у вас.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Неправильно поступите –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Дорогу не уступите».</w:t>
      </w:r>
    </w:p>
    <w:p w:rsidR="00186A1A" w:rsidRDefault="00512A0E" w:rsidP="00B01D5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01D56" w:rsidRPr="00E91D4C">
        <w:rPr>
          <w:rFonts w:ascii="Times New Roman" w:hAnsi="Times New Roman" w:cs="Times New Roman"/>
          <w:b/>
          <w:sz w:val="28"/>
          <w:szCs w:val="28"/>
        </w:rPr>
        <w:t>Знаки сервиса:</w:t>
      </w:r>
      <w:r w:rsidR="00186A1A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«Мы главнее, спору нет» -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сервиса в ответ.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lastRenderedPageBreak/>
        <w:t>«Если ты устал в пути,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Вот гостиница – поспи.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Если кушать захотел –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сел за столик и поел.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 налево глянь-ка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Там стоит заправка.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Если плохо стало вдруг</w:t>
      </w:r>
    </w:p>
    <w:p w:rsidR="00B01D56" w:rsidRPr="00E91D4C" w:rsidRDefault="00B01D56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Красный крест поможет, друг».</w:t>
      </w:r>
    </w:p>
    <w:p w:rsidR="00B01D56" w:rsidRPr="00E91D4C" w:rsidRDefault="000B18ED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 </w:t>
      </w:r>
      <w:r w:rsidR="00512A0E">
        <w:rPr>
          <w:rFonts w:ascii="Times New Roman" w:hAnsi="Times New Roman" w:cs="Times New Roman"/>
          <w:sz w:val="28"/>
          <w:szCs w:val="28"/>
        </w:rPr>
        <w:t xml:space="preserve">6. </w:t>
      </w:r>
      <w:r w:rsidRPr="00E91D4C">
        <w:rPr>
          <w:rFonts w:ascii="Times New Roman" w:hAnsi="Times New Roman" w:cs="Times New Roman"/>
          <w:sz w:val="28"/>
          <w:szCs w:val="28"/>
        </w:rPr>
        <w:t xml:space="preserve">  </w:t>
      </w:r>
      <w:r w:rsidR="00B01D56" w:rsidRPr="00E91D4C">
        <w:rPr>
          <w:rFonts w:ascii="Times New Roman" w:hAnsi="Times New Roman" w:cs="Times New Roman"/>
          <w:sz w:val="28"/>
          <w:szCs w:val="28"/>
        </w:rPr>
        <w:t>Так и спорили б они</w:t>
      </w:r>
    </w:p>
    <w:p w:rsidR="000B18ED" w:rsidRPr="00E91D4C" w:rsidRDefault="000B18ED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  До скончания века,</w:t>
      </w:r>
    </w:p>
    <w:p w:rsidR="00B01D56" w:rsidRPr="00E91D4C" w:rsidRDefault="000B18ED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  </w:t>
      </w:r>
      <w:r w:rsidR="00B01D56" w:rsidRPr="00E91D4C">
        <w:rPr>
          <w:rFonts w:ascii="Times New Roman" w:hAnsi="Times New Roman" w:cs="Times New Roman"/>
          <w:sz w:val="28"/>
          <w:szCs w:val="28"/>
        </w:rPr>
        <w:t xml:space="preserve">Но решили: </w:t>
      </w:r>
      <w:r w:rsidR="00B477EF" w:rsidRPr="00E91D4C">
        <w:rPr>
          <w:rFonts w:ascii="Times New Roman" w:hAnsi="Times New Roman" w:cs="Times New Roman"/>
          <w:sz w:val="28"/>
          <w:szCs w:val="28"/>
        </w:rPr>
        <w:t>спеть  для</w:t>
      </w:r>
      <w:r w:rsidR="00187DFF" w:rsidRPr="00E91D4C">
        <w:rPr>
          <w:rFonts w:ascii="Times New Roman" w:hAnsi="Times New Roman" w:cs="Times New Roman"/>
          <w:sz w:val="28"/>
          <w:szCs w:val="28"/>
        </w:rPr>
        <w:t xml:space="preserve"> них</w:t>
      </w:r>
    </w:p>
    <w:p w:rsidR="00B01D56" w:rsidRPr="00E91D4C" w:rsidRDefault="000B18ED" w:rsidP="00B01D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</w:t>
      </w:r>
      <w:r w:rsidR="00B477EF" w:rsidRPr="00E91D4C">
        <w:rPr>
          <w:rFonts w:ascii="Times New Roman" w:hAnsi="Times New Roman" w:cs="Times New Roman"/>
          <w:sz w:val="28"/>
          <w:szCs w:val="28"/>
        </w:rPr>
        <w:t>«</w:t>
      </w:r>
      <w:r w:rsidRPr="00E91D4C">
        <w:rPr>
          <w:rFonts w:ascii="Times New Roman" w:hAnsi="Times New Roman" w:cs="Times New Roman"/>
          <w:sz w:val="28"/>
          <w:szCs w:val="28"/>
        </w:rPr>
        <w:t xml:space="preserve"> </w:t>
      </w:r>
      <w:r w:rsidR="00B01D56" w:rsidRPr="00E91D4C">
        <w:rPr>
          <w:rFonts w:ascii="Times New Roman" w:hAnsi="Times New Roman" w:cs="Times New Roman"/>
          <w:sz w:val="28"/>
          <w:szCs w:val="28"/>
        </w:rPr>
        <w:t>Мнение человека».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Песня «Знаки разные нужны» (музыка «Учат в школе»)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разные нужны,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разные важны,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синие, дорожные, цветные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Вдоль дорог они висят,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Нам понравиться хотят,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круглые, квадратные, родные.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Коль по ним домой пойдешь,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Никогда не пропадешь,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верные, надежные, цветные.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Эти знаки – нам,  друзья,</w:t>
      </w:r>
    </w:p>
    <w:p w:rsidR="000B18ED" w:rsidRPr="00E91D4C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Нам без них никак нельзя,</w:t>
      </w:r>
    </w:p>
    <w:p w:rsidR="000B18ED" w:rsidRDefault="000B18ED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Знаки синие, надежные, родные. (Показывают знаки)</w:t>
      </w:r>
    </w:p>
    <w:p w:rsidR="00813ECF" w:rsidRPr="00E91D4C" w:rsidRDefault="00813ECF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813ECF" w:rsidRDefault="00813ECF" w:rsidP="000B18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Эти знаки помнить надо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 ситуации любой.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И тогда идти не страшно</w:t>
      </w:r>
    </w:p>
    <w:p w:rsidR="00B477EF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Нам по улице с тобой.</w:t>
      </w:r>
    </w:p>
    <w:p w:rsidR="00512A0E" w:rsidRPr="00E91D4C" w:rsidRDefault="00512A0E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187DFF" w:rsidP="00B477E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Ученик 8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Знай, иди себе вперед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И смотри внимательно,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То, что знаки говорят,</w:t>
      </w:r>
    </w:p>
    <w:p w:rsidR="00B477EF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Делай обязательно.</w:t>
      </w:r>
    </w:p>
    <w:p w:rsidR="00512A0E" w:rsidRPr="00E91D4C" w:rsidRDefault="00512A0E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187DFF" w:rsidP="00B477E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Ученик 9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Знак ни слова нам не скажет,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Но поймет его любой.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Он нам верный путь укажет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 дороге скоростной.</w:t>
      </w:r>
    </w:p>
    <w:p w:rsidR="005E2225" w:rsidRPr="00E91D4C" w:rsidRDefault="005E2225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03DCA" w:rsidRPr="00E91D4C" w:rsidRDefault="005E2225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-А мы тоже хотим вам спеть песню.</w:t>
      </w:r>
    </w:p>
    <w:p w:rsidR="005E2225" w:rsidRPr="00E91D4C" w:rsidRDefault="005E2225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lastRenderedPageBreak/>
        <w:t>Песня дорожных знаков (на музыку «Бременские музыканты»)(слайд 9)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 дороге нас важнее нету,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Потому и бродим мы по свету.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Только с нами не страшны тревоги,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Нам любые дороги дороги.</w:t>
      </w:r>
      <w:r w:rsidR="00682F4B">
        <w:rPr>
          <w:rFonts w:ascii="Times New Roman" w:hAnsi="Times New Roman" w:cs="Times New Roman"/>
          <w:sz w:val="28"/>
          <w:szCs w:val="28"/>
        </w:rPr>
        <w:t xml:space="preserve">     (2 раза)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Мы свое призванье не забудем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Безопасность мы приносим людям.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Только тем, кто знаки эти знает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Ничего в пути не угрожает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 (2 раза) </w:t>
      </w:r>
    </w:p>
    <w:p w:rsidR="00B477EF" w:rsidRDefault="005E2225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- Спасибо огромное!</w:t>
      </w:r>
    </w:p>
    <w:p w:rsidR="00512A0E" w:rsidRPr="00E91D4C" w:rsidRDefault="00512A0E" w:rsidP="000B18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     - А сейчас я задам вопросы из мультфильмов и сказок, в которых уп</w:t>
      </w:r>
      <w:r w:rsidR="00A40CA6">
        <w:rPr>
          <w:rFonts w:ascii="Times New Roman" w:hAnsi="Times New Roman" w:cs="Times New Roman"/>
          <w:sz w:val="28"/>
          <w:szCs w:val="28"/>
        </w:rPr>
        <w:t>оминаются транспортные средства, а вы угадайте их.</w:t>
      </w:r>
      <w:r w:rsidR="00DD5D01">
        <w:rPr>
          <w:rFonts w:ascii="Times New Roman" w:hAnsi="Times New Roman" w:cs="Times New Roman"/>
          <w:sz w:val="28"/>
          <w:szCs w:val="28"/>
        </w:rPr>
        <w:t>(презентация в картинках)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1.</w:t>
      </w:r>
      <w:r w:rsidRPr="00E91D4C">
        <w:rPr>
          <w:rFonts w:ascii="Times New Roman" w:hAnsi="Times New Roman" w:cs="Times New Roman"/>
          <w:sz w:val="28"/>
          <w:szCs w:val="28"/>
        </w:rPr>
        <w:tab/>
        <w:t>На чем ехал Емеля к царю во дворец?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(на печи)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2.</w:t>
      </w:r>
      <w:r w:rsidRPr="00E91D4C">
        <w:rPr>
          <w:rFonts w:ascii="Times New Roman" w:hAnsi="Times New Roman" w:cs="Times New Roman"/>
          <w:sz w:val="28"/>
          <w:szCs w:val="28"/>
        </w:rPr>
        <w:tab/>
        <w:t>Любимый двухколесный транспорт кота Леопольда?</w:t>
      </w:r>
      <w:r w:rsidR="00C03DCA" w:rsidRPr="00E91D4C">
        <w:rPr>
          <w:rFonts w:ascii="Times New Roman" w:hAnsi="Times New Roman" w:cs="Times New Roman"/>
          <w:sz w:val="28"/>
          <w:szCs w:val="28"/>
        </w:rPr>
        <w:t>(велосипед)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3.</w:t>
      </w:r>
      <w:r w:rsidRPr="00E91D4C">
        <w:rPr>
          <w:rFonts w:ascii="Times New Roman" w:hAnsi="Times New Roman" w:cs="Times New Roman"/>
          <w:sz w:val="28"/>
          <w:szCs w:val="28"/>
        </w:rPr>
        <w:tab/>
        <w:t>Чем смазывал свой моторчик Карлсон, который живёт на крыше?</w:t>
      </w:r>
      <w:r w:rsidR="00C03DCA" w:rsidRPr="00E91D4C">
        <w:rPr>
          <w:rFonts w:ascii="Times New Roman" w:hAnsi="Times New Roman" w:cs="Times New Roman"/>
          <w:sz w:val="28"/>
          <w:szCs w:val="28"/>
        </w:rPr>
        <w:t>(вареньем)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4.</w:t>
      </w:r>
      <w:r w:rsidRPr="00E91D4C">
        <w:rPr>
          <w:rFonts w:ascii="Times New Roman" w:hAnsi="Times New Roman" w:cs="Times New Roman"/>
          <w:sz w:val="28"/>
          <w:szCs w:val="28"/>
        </w:rPr>
        <w:tab/>
        <w:t>Какой подарок сделали родители дяди Фёдора почтальону Печкину?</w:t>
      </w:r>
      <w:r w:rsidR="00C03DCA" w:rsidRPr="00E91D4C">
        <w:rPr>
          <w:rFonts w:ascii="Times New Roman" w:hAnsi="Times New Roman" w:cs="Times New Roman"/>
          <w:sz w:val="28"/>
          <w:szCs w:val="28"/>
        </w:rPr>
        <w:t>(велосипед)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5.</w:t>
      </w:r>
      <w:r w:rsidRPr="00E91D4C">
        <w:rPr>
          <w:rFonts w:ascii="Times New Roman" w:hAnsi="Times New Roman" w:cs="Times New Roman"/>
          <w:sz w:val="28"/>
          <w:szCs w:val="28"/>
        </w:rPr>
        <w:tab/>
        <w:t>Во что превратила добрая фея тыкву для Золушки?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(в карету)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6.</w:t>
      </w:r>
      <w:r w:rsidRPr="00E91D4C">
        <w:rPr>
          <w:rFonts w:ascii="Times New Roman" w:hAnsi="Times New Roman" w:cs="Times New Roman"/>
          <w:sz w:val="28"/>
          <w:szCs w:val="28"/>
        </w:rPr>
        <w:tab/>
        <w:t>На чем летал старик Хоттабыч?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(на ковре- самолёте)</w:t>
      </w:r>
    </w:p>
    <w:p w:rsidR="00B477EF" w:rsidRPr="00E91D4C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7.</w:t>
      </w:r>
      <w:r w:rsidRPr="00E91D4C">
        <w:rPr>
          <w:rFonts w:ascii="Times New Roman" w:hAnsi="Times New Roman" w:cs="Times New Roman"/>
          <w:sz w:val="28"/>
          <w:szCs w:val="28"/>
        </w:rPr>
        <w:tab/>
        <w:t>Личный транспорт Бабы Яги?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(ступа)</w:t>
      </w:r>
    </w:p>
    <w:p w:rsidR="00B477EF" w:rsidRDefault="00B477EF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8.</w:t>
      </w:r>
      <w:r w:rsidRPr="00E91D4C">
        <w:rPr>
          <w:rFonts w:ascii="Times New Roman" w:hAnsi="Times New Roman" w:cs="Times New Roman"/>
          <w:sz w:val="28"/>
          <w:szCs w:val="28"/>
        </w:rPr>
        <w:tab/>
        <w:t>На чем катался Кай?</w:t>
      </w:r>
      <w:r w:rsidR="00C03DCA" w:rsidRPr="00E91D4C">
        <w:rPr>
          <w:rFonts w:ascii="Times New Roman" w:hAnsi="Times New Roman" w:cs="Times New Roman"/>
          <w:sz w:val="28"/>
          <w:szCs w:val="28"/>
        </w:rPr>
        <w:t xml:space="preserve"> (на санях)</w:t>
      </w:r>
    </w:p>
    <w:p w:rsidR="00A40CA6" w:rsidRPr="00E91D4C" w:rsidRDefault="00A40CA6" w:rsidP="00B477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 xml:space="preserve">Светофорчик </w:t>
      </w:r>
    </w:p>
    <w:p w:rsidR="002E637B" w:rsidRDefault="00A40CA6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12A0E">
        <w:rPr>
          <w:rFonts w:ascii="Times New Roman" w:hAnsi="Times New Roman" w:cs="Times New Roman"/>
          <w:sz w:val="28"/>
          <w:szCs w:val="28"/>
        </w:rPr>
        <w:t xml:space="preserve">- </w:t>
      </w:r>
      <w:r w:rsidR="002E637B" w:rsidRPr="00512A0E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512A0E" w:rsidRPr="00512A0E">
        <w:rPr>
          <w:rFonts w:ascii="Times New Roman" w:hAnsi="Times New Roman" w:cs="Times New Roman"/>
          <w:sz w:val="28"/>
          <w:szCs w:val="28"/>
        </w:rPr>
        <w:t xml:space="preserve">давайте повторим все правила дорожного движения </w:t>
      </w:r>
      <w:r w:rsidR="00AE26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D01" w:rsidRPr="00E91D4C" w:rsidRDefault="00DD5D01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E637B" w:rsidRPr="00512A0E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12A0E">
        <w:rPr>
          <w:rFonts w:ascii="Times New Roman" w:hAnsi="Times New Roman" w:cs="Times New Roman"/>
          <w:b/>
          <w:sz w:val="28"/>
          <w:szCs w:val="28"/>
        </w:rPr>
        <w:t>1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Бурлит в движении мостовая: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Бегут авто, спешат трамваи.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Все будьте правилу верны -</w:t>
      </w:r>
    </w:p>
    <w:p w:rsidR="00512A0E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Держитесь правой стороны.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ab/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91D4C">
        <w:rPr>
          <w:rFonts w:ascii="Times New Roman" w:hAnsi="Times New Roman" w:cs="Times New Roman"/>
          <w:b/>
          <w:sz w:val="28"/>
          <w:szCs w:val="28"/>
        </w:rPr>
        <w:t>2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Объяснить можно запросто,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Будь ты юн или стар: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Мостовая - для транспорта,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Для тебя – тротуар!</w:t>
      </w:r>
    </w:p>
    <w:p w:rsidR="00512A0E" w:rsidRPr="00E91D4C" w:rsidRDefault="00512A0E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3 ученик</w:t>
      </w:r>
      <w:r w:rsidRPr="00E91D4C">
        <w:rPr>
          <w:rFonts w:ascii="Times New Roman" w:hAnsi="Times New Roman" w:cs="Times New Roman"/>
          <w:sz w:val="28"/>
          <w:szCs w:val="28"/>
        </w:rPr>
        <w:t>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Где улицу надо тебе перейти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 правиле помни простом: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С вниманием налево сперва погляди,</w:t>
      </w:r>
    </w:p>
    <w:p w:rsidR="00512A0E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Направо взгляни потом.</w:t>
      </w:r>
      <w:r w:rsidRPr="00E91D4C">
        <w:rPr>
          <w:rFonts w:ascii="Times New Roman" w:hAnsi="Times New Roman" w:cs="Times New Roman"/>
          <w:sz w:val="28"/>
          <w:szCs w:val="28"/>
        </w:rPr>
        <w:tab/>
      </w:r>
    </w:p>
    <w:p w:rsidR="00813ECF" w:rsidRDefault="00813ECF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D5D01" w:rsidRDefault="00DD5D01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D5D01" w:rsidRPr="00E91D4C" w:rsidRDefault="00DD5D01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lastRenderedPageBreak/>
        <w:t>4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 проезжей части, дети,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не играйте в игры эти. 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Бегать можно без оглядки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Во дворе и на площадке.</w:t>
      </w:r>
    </w:p>
    <w:p w:rsidR="00813ECF" w:rsidRPr="00E91D4C" w:rsidRDefault="00813ECF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5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Не висни на машине лучше –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Грозит тебе несчастный случай.</w:t>
      </w:r>
    </w:p>
    <w:p w:rsidR="00512A0E" w:rsidRPr="00E91D4C" w:rsidRDefault="00512A0E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6 ученик</w:t>
      </w:r>
      <w:r w:rsidRPr="00E91D4C">
        <w:rPr>
          <w:rFonts w:ascii="Times New Roman" w:hAnsi="Times New Roman" w:cs="Times New Roman"/>
          <w:sz w:val="28"/>
          <w:szCs w:val="28"/>
        </w:rPr>
        <w:t>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Шум, движение, гул моторов.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Сразу можно растеряться,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Коль в сигналах светофора не умеешь разбираться.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Стоп! Здесь проезжая дорога!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Кто так на улице резвиться,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Потом окажется в больнице.</w:t>
      </w:r>
    </w:p>
    <w:p w:rsidR="00512A0E" w:rsidRPr="00E91D4C" w:rsidRDefault="00512A0E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7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Когда транспорт на дороге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У обочины стоит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Он обычно закрывает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пешеходам общий вид.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Грузовик или автобус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Обходить опасно.</w:t>
      </w:r>
    </w:p>
    <w:p w:rsidR="00512A0E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Это каждый пешеход должен знать прекрасно.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ab/>
      </w:r>
    </w:p>
    <w:p w:rsidR="002E637B" w:rsidRP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8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На проезжей части не катайтесь, дети,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Ни на самокате,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Ни на велосипеде.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Мчатся по дороге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Быстрые машины,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Там вы попадете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Прямо им под шины.</w:t>
      </w:r>
    </w:p>
    <w:p w:rsidR="00813ECF" w:rsidRPr="00813ECF" w:rsidRDefault="00813ECF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40CA6">
        <w:rPr>
          <w:rFonts w:ascii="Times New Roman" w:hAnsi="Times New Roman" w:cs="Times New Roman"/>
          <w:b/>
          <w:sz w:val="28"/>
          <w:szCs w:val="28"/>
        </w:rPr>
        <w:t xml:space="preserve"> ученик:</w:t>
      </w:r>
    </w:p>
    <w:p w:rsidR="00813ECF" w:rsidRPr="00813ECF" w:rsidRDefault="00813ECF" w:rsidP="00813EC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проспекты, и бульвары –</w:t>
      </w:r>
    </w:p>
    <w:p w:rsidR="00813ECF" w:rsidRPr="00813ECF" w:rsidRDefault="00813ECF" w:rsidP="00813EC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3ECF">
        <w:rPr>
          <w:rFonts w:ascii="Times New Roman" w:hAnsi="Times New Roman" w:cs="Times New Roman"/>
          <w:sz w:val="28"/>
          <w:szCs w:val="28"/>
        </w:rPr>
        <w:t xml:space="preserve">Всюду </w:t>
      </w:r>
      <w:r>
        <w:rPr>
          <w:rFonts w:ascii="Times New Roman" w:hAnsi="Times New Roman" w:cs="Times New Roman"/>
          <w:sz w:val="28"/>
          <w:szCs w:val="28"/>
        </w:rPr>
        <w:t>улицы шумны,</w:t>
      </w:r>
    </w:p>
    <w:p w:rsidR="00813ECF" w:rsidRPr="00813ECF" w:rsidRDefault="00813ECF" w:rsidP="00813EC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813ECF" w:rsidRDefault="00813ECF" w:rsidP="00813EC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3ECF">
        <w:rPr>
          <w:rFonts w:ascii="Times New Roman" w:hAnsi="Times New Roman" w:cs="Times New Roman"/>
          <w:sz w:val="28"/>
          <w:szCs w:val="28"/>
        </w:rPr>
        <w:t>Только с правой стороны!</w:t>
      </w:r>
    </w:p>
    <w:p w:rsidR="00813ECF" w:rsidRDefault="00813ECF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E91D4C" w:rsidRDefault="00813ECF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637B" w:rsidRPr="00A40CA6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="002E637B" w:rsidRPr="00E91D4C">
        <w:rPr>
          <w:rFonts w:ascii="Times New Roman" w:hAnsi="Times New Roman" w:cs="Times New Roman"/>
          <w:sz w:val="28"/>
          <w:szCs w:val="28"/>
        </w:rPr>
        <w:t>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Делаем ребятам предостережение: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Выучите срочно правила движения!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Чтоб не волновались каждый день родители,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Чтоб спокойны были за рулем водители.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Ученик показывает учащимся книгу</w:t>
      </w:r>
      <w:r w:rsidRPr="00E91D4C">
        <w:rPr>
          <w:rFonts w:ascii="Times New Roman" w:hAnsi="Times New Roman" w:cs="Times New Roman"/>
          <w:sz w:val="28"/>
          <w:szCs w:val="28"/>
        </w:rPr>
        <w:tab/>
      </w:r>
    </w:p>
    <w:p w:rsidR="002E637B" w:rsidRPr="00A40CA6" w:rsidRDefault="00DD5D01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2E637B" w:rsidRPr="00A40CA6">
        <w:rPr>
          <w:rFonts w:ascii="Times New Roman" w:hAnsi="Times New Roman" w:cs="Times New Roman"/>
          <w:b/>
          <w:sz w:val="28"/>
          <w:szCs w:val="28"/>
        </w:rPr>
        <w:t xml:space="preserve"> ученик: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Правила из этой книжки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Нужно знать не понаслышке. 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И учить их не слегка,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А всерьез – наверняка!</w:t>
      </w:r>
    </w:p>
    <w:p w:rsidR="002E637B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“Правила дорожного движения”.</w:t>
      </w:r>
    </w:p>
    <w:p w:rsidR="00273981" w:rsidRPr="00E91D4C" w:rsidRDefault="00273981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Итог</w:t>
      </w:r>
      <w:r w:rsidR="00A40CA6">
        <w:rPr>
          <w:rFonts w:ascii="Times New Roman" w:hAnsi="Times New Roman" w:cs="Times New Roman"/>
          <w:b/>
          <w:sz w:val="28"/>
          <w:szCs w:val="28"/>
        </w:rPr>
        <w:t xml:space="preserve"> мероприятия .</w:t>
      </w:r>
      <w:r w:rsidRPr="00E91D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0CA6">
        <w:rPr>
          <w:rFonts w:ascii="Times New Roman" w:hAnsi="Times New Roman" w:cs="Times New Roman"/>
          <w:b/>
          <w:sz w:val="28"/>
          <w:szCs w:val="28"/>
        </w:rPr>
        <w:t>К</w:t>
      </w:r>
      <w:r w:rsidRPr="00E91D4C">
        <w:rPr>
          <w:rFonts w:ascii="Times New Roman" w:hAnsi="Times New Roman" w:cs="Times New Roman"/>
          <w:b/>
          <w:sz w:val="28"/>
          <w:szCs w:val="28"/>
        </w:rPr>
        <w:t>онкурс « ДА и НЕТ»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Вы переходите дорогу на красный свет? (Нет)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Вы катаетесь на самокате во дворе? (Да)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Говорят, вы не уступаете место старшим в транспорте. Это правда? (Нет)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А правда ли, что вы дорогу переходите на зеленый свет? (Да)</w:t>
      </w:r>
    </w:p>
    <w:p w:rsidR="00273981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Вы играете на проезжей части? (Нет)</w:t>
      </w:r>
    </w:p>
    <w:p w:rsidR="00813ECF" w:rsidRDefault="00813ECF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Помогаете </w:t>
      </w:r>
      <w:r w:rsidRPr="00813ECF">
        <w:rPr>
          <w:rFonts w:ascii="Times New Roman" w:hAnsi="Times New Roman" w:cs="Times New Roman"/>
          <w:sz w:val="28"/>
          <w:szCs w:val="28"/>
        </w:rPr>
        <w:t xml:space="preserve"> старикам и старушкам переходить улицу (</w:t>
      </w:r>
      <w:r>
        <w:rPr>
          <w:rFonts w:ascii="Times New Roman" w:hAnsi="Times New Roman" w:cs="Times New Roman"/>
          <w:sz w:val="28"/>
          <w:szCs w:val="28"/>
        </w:rPr>
        <w:t>да)</w:t>
      </w:r>
    </w:p>
    <w:p w:rsidR="00813ECF" w:rsidRPr="00E91D4C" w:rsidRDefault="00813ECF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Говорите  </w:t>
      </w:r>
      <w:r w:rsidRPr="00813ECF">
        <w:rPr>
          <w:rFonts w:ascii="Times New Roman" w:hAnsi="Times New Roman" w:cs="Times New Roman"/>
          <w:sz w:val="28"/>
          <w:szCs w:val="28"/>
        </w:rPr>
        <w:t xml:space="preserve">громко </w:t>
      </w:r>
      <w:r>
        <w:rPr>
          <w:rFonts w:ascii="Times New Roman" w:hAnsi="Times New Roman" w:cs="Times New Roman"/>
          <w:sz w:val="28"/>
          <w:szCs w:val="28"/>
        </w:rPr>
        <w:t xml:space="preserve"> и смеятесь </w:t>
      </w:r>
      <w:r w:rsidRPr="00813ECF">
        <w:rPr>
          <w:rFonts w:ascii="Times New Roman" w:hAnsi="Times New Roman" w:cs="Times New Roman"/>
          <w:sz w:val="28"/>
          <w:szCs w:val="28"/>
        </w:rPr>
        <w:t>в транспорте</w:t>
      </w:r>
      <w:r>
        <w:rPr>
          <w:rFonts w:ascii="Times New Roman" w:hAnsi="Times New Roman" w:cs="Times New Roman"/>
          <w:sz w:val="28"/>
          <w:szCs w:val="28"/>
        </w:rPr>
        <w:t>?(нет)</w:t>
      </w:r>
      <w:r w:rsidRPr="00813EC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Точно ли, что на желтый свет светофора вы смело переходите дорогу? (Нет)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Автобус нужно ли ждать на автобусной остановке? (Да)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В этом зале есть дети, которые могут прокатиться на транспорте, прицепившись к нему? (Нет)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А правильно ли будет, если будет отменен знак «Пешеходный переход»? (Нет)</w:t>
      </w:r>
    </w:p>
    <w:p w:rsidR="00273981" w:rsidRPr="00E91D4C" w:rsidRDefault="00273981" w:rsidP="002739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• Так нужно ли соблюдать правила дорожного движения? (Да)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40CA6" w:rsidRPr="00A40CA6" w:rsidRDefault="002E637B" w:rsidP="002E637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40CA6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E637B" w:rsidRPr="00E91D4C" w:rsidRDefault="00A40CA6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637B" w:rsidRPr="00E91D4C">
        <w:rPr>
          <w:rFonts w:ascii="Times New Roman" w:hAnsi="Times New Roman" w:cs="Times New Roman"/>
          <w:sz w:val="28"/>
          <w:szCs w:val="28"/>
        </w:rPr>
        <w:t xml:space="preserve"> Дорогие друзья</w:t>
      </w:r>
      <w:r w:rsidR="00813ECF">
        <w:rPr>
          <w:rFonts w:ascii="Times New Roman" w:hAnsi="Times New Roman" w:cs="Times New Roman"/>
          <w:sz w:val="28"/>
          <w:szCs w:val="28"/>
        </w:rPr>
        <w:t xml:space="preserve">! На этом наше мероприятия </w:t>
      </w:r>
      <w:r w:rsidR="002E637B" w:rsidRPr="00E91D4C">
        <w:rPr>
          <w:rFonts w:ascii="Times New Roman" w:hAnsi="Times New Roman" w:cs="Times New Roman"/>
          <w:sz w:val="28"/>
          <w:szCs w:val="28"/>
        </w:rPr>
        <w:t>заканчивается. Я надеюсь, что теперь вы еще лучше знаете правила дорожного движения и всегда будете их выполнять.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ВСЕ УЧАСТНИКИ :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Как дважды два, как трижды пять –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 таблице умножения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Должны Вы знать и соблюдать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Все правила движения!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>Ведущий. В добрый путь!</w:t>
      </w:r>
    </w:p>
    <w:p w:rsidR="002E637B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7EF" w:rsidRPr="00E91D4C" w:rsidRDefault="002E637B" w:rsidP="002E63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91D4C">
        <w:rPr>
          <w:rFonts w:ascii="Times New Roman" w:hAnsi="Times New Roman" w:cs="Times New Roman"/>
          <w:sz w:val="28"/>
          <w:szCs w:val="28"/>
        </w:rPr>
        <w:t xml:space="preserve"> СПАСИБО ЗА ВНИМАНИЕ</w:t>
      </w:r>
    </w:p>
    <w:sectPr w:rsidR="00B477EF" w:rsidRPr="00E91D4C" w:rsidSect="00682F4B">
      <w:headerReference w:type="default" r:id="rId9"/>
      <w:pgSz w:w="11906" w:h="16838"/>
      <w:pgMar w:top="426" w:right="849" w:bottom="709" w:left="1134" w:header="708" w:footer="708" w:gutter="0"/>
      <w:pgBorders w:offsetFrom="page">
        <w:top w:val="basicWhiteSquares" w:sz="9" w:space="24" w:color="365F91" w:themeColor="accent1" w:themeShade="BF"/>
        <w:left w:val="basicWhiteSquares" w:sz="9" w:space="24" w:color="365F91" w:themeColor="accent1" w:themeShade="BF"/>
        <w:bottom w:val="basicWhiteSquares" w:sz="9" w:space="24" w:color="365F91" w:themeColor="accent1" w:themeShade="BF"/>
        <w:right w:val="basicWhiteSquares" w:sz="9" w:space="24" w:color="365F91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4D" w:rsidRDefault="003B4A4D" w:rsidP="002E637B">
      <w:pPr>
        <w:spacing w:after="0" w:line="240" w:lineRule="auto"/>
      </w:pPr>
      <w:r>
        <w:separator/>
      </w:r>
    </w:p>
  </w:endnote>
  <w:endnote w:type="continuationSeparator" w:id="0">
    <w:p w:rsidR="003B4A4D" w:rsidRDefault="003B4A4D" w:rsidP="002E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4D" w:rsidRDefault="003B4A4D" w:rsidP="002E637B">
      <w:pPr>
        <w:spacing w:after="0" w:line="240" w:lineRule="auto"/>
      </w:pPr>
      <w:r>
        <w:separator/>
      </w:r>
    </w:p>
  </w:footnote>
  <w:footnote w:type="continuationSeparator" w:id="0">
    <w:p w:rsidR="003B4A4D" w:rsidRDefault="003B4A4D" w:rsidP="002E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286922"/>
      <w:docPartObj>
        <w:docPartGallery w:val="Page Numbers (Margins)"/>
        <w:docPartUnique/>
      </w:docPartObj>
    </w:sdtPr>
    <w:sdtContent>
      <w:p w:rsidR="00813ECF" w:rsidRDefault="00682F4B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7BEF17" wp14:editId="5C9047B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F4B" w:rsidRDefault="00682F4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95462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682F4B" w:rsidRDefault="00682F4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9546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135A5"/>
    <w:multiLevelType w:val="hybridMultilevel"/>
    <w:tmpl w:val="80825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CD"/>
    <w:rsid w:val="000008F9"/>
    <w:rsid w:val="000B18ED"/>
    <w:rsid w:val="000C3350"/>
    <w:rsid w:val="00131998"/>
    <w:rsid w:val="001755B5"/>
    <w:rsid w:val="00186A1A"/>
    <w:rsid w:val="00187DFF"/>
    <w:rsid w:val="002010CD"/>
    <w:rsid w:val="00211F36"/>
    <w:rsid w:val="00273981"/>
    <w:rsid w:val="002E637B"/>
    <w:rsid w:val="0033695F"/>
    <w:rsid w:val="003B4A4D"/>
    <w:rsid w:val="003C3F73"/>
    <w:rsid w:val="003D20B4"/>
    <w:rsid w:val="00415EE7"/>
    <w:rsid w:val="0047207D"/>
    <w:rsid w:val="004B1497"/>
    <w:rsid w:val="00512A0E"/>
    <w:rsid w:val="00570725"/>
    <w:rsid w:val="005E2225"/>
    <w:rsid w:val="00680436"/>
    <w:rsid w:val="00682F4B"/>
    <w:rsid w:val="006E00B2"/>
    <w:rsid w:val="00730436"/>
    <w:rsid w:val="007B1115"/>
    <w:rsid w:val="00801688"/>
    <w:rsid w:val="00813ECF"/>
    <w:rsid w:val="00972450"/>
    <w:rsid w:val="00A40CA6"/>
    <w:rsid w:val="00AE2646"/>
    <w:rsid w:val="00B01D56"/>
    <w:rsid w:val="00B312AA"/>
    <w:rsid w:val="00B477EF"/>
    <w:rsid w:val="00B60995"/>
    <w:rsid w:val="00B80CED"/>
    <w:rsid w:val="00B8104B"/>
    <w:rsid w:val="00B869B1"/>
    <w:rsid w:val="00BE6A6F"/>
    <w:rsid w:val="00C03DCA"/>
    <w:rsid w:val="00C40754"/>
    <w:rsid w:val="00DD5D01"/>
    <w:rsid w:val="00E177C2"/>
    <w:rsid w:val="00E76563"/>
    <w:rsid w:val="00E83E77"/>
    <w:rsid w:val="00E91D4C"/>
    <w:rsid w:val="00E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637B"/>
  </w:style>
  <w:style w:type="paragraph" w:styleId="a6">
    <w:name w:val="footer"/>
    <w:basedOn w:val="a"/>
    <w:link w:val="a7"/>
    <w:uiPriority w:val="99"/>
    <w:unhideWhenUsed/>
    <w:rsid w:val="002E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637B"/>
  </w:style>
  <w:style w:type="paragraph" w:styleId="a8">
    <w:name w:val="Balloon Text"/>
    <w:basedOn w:val="a"/>
    <w:link w:val="a9"/>
    <w:uiPriority w:val="99"/>
    <w:semiHidden/>
    <w:unhideWhenUsed/>
    <w:rsid w:val="0068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637B"/>
  </w:style>
  <w:style w:type="paragraph" w:styleId="a6">
    <w:name w:val="footer"/>
    <w:basedOn w:val="a"/>
    <w:link w:val="a7"/>
    <w:uiPriority w:val="99"/>
    <w:unhideWhenUsed/>
    <w:rsid w:val="002E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637B"/>
  </w:style>
  <w:style w:type="paragraph" w:styleId="a8">
    <w:name w:val="Balloon Text"/>
    <w:basedOn w:val="a"/>
    <w:link w:val="a9"/>
    <w:uiPriority w:val="99"/>
    <w:semiHidden/>
    <w:unhideWhenUsed/>
    <w:rsid w:val="0068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2017-12-07T19:18:00Z</cp:lastPrinted>
  <dcterms:created xsi:type="dcterms:W3CDTF">2017-11-25T17:00:00Z</dcterms:created>
  <dcterms:modified xsi:type="dcterms:W3CDTF">2017-12-14T07:42:00Z</dcterms:modified>
</cp:coreProperties>
</file>