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F94" w:rsidRDefault="00A66F94" w:rsidP="00A66F94">
      <w:pPr>
        <w:spacing w:line="240" w:lineRule="atLeast"/>
        <w:jc w:val="center"/>
        <w:rPr>
          <w:lang w:val="uk-UA"/>
        </w:rPr>
      </w:pPr>
      <w:r>
        <w:rPr>
          <w:lang w:val="uk-UA"/>
        </w:rPr>
        <w:t>МУНИЦИПАЛЬНОЕ  БЮДЖЕТНОЕ ОБЩЕОБРАЗОВАТЕЛЬНОЕ УЧРЕЖДЕНИЕ</w:t>
      </w:r>
    </w:p>
    <w:p w:rsidR="00A66F94" w:rsidRDefault="00A66F94" w:rsidP="00A66F94">
      <w:pPr>
        <w:spacing w:line="240" w:lineRule="atLeast"/>
        <w:jc w:val="center"/>
        <w:rPr>
          <w:lang w:val="uk-UA"/>
        </w:rPr>
      </w:pPr>
      <w:r>
        <w:rPr>
          <w:lang w:val="uk-UA"/>
        </w:rPr>
        <w:t>«БАХЧИСАРАЙСКАЯ СРЕДНЯЯ ОБЩЕОБРАЗОВАТЕЛЬНАЯ ШКОЛА  № 1»</w:t>
      </w:r>
    </w:p>
    <w:p w:rsidR="00A66F94" w:rsidRDefault="00A66F94" w:rsidP="00A66F94">
      <w:pPr>
        <w:spacing w:line="240" w:lineRule="atLeast"/>
        <w:jc w:val="center"/>
        <w:rPr>
          <w:lang w:val="uk-UA"/>
        </w:rPr>
      </w:pPr>
      <w:r>
        <w:rPr>
          <w:lang w:val="uk-UA"/>
        </w:rPr>
        <w:t>ГОРОДА  БАХЧИСАРАЙ   РЕСПУБЛИКИ  КРЫМ</w:t>
      </w:r>
    </w:p>
    <w:p w:rsidR="00A66F94" w:rsidRDefault="00A66F94" w:rsidP="00A66F94">
      <w:pPr>
        <w:spacing w:line="240" w:lineRule="atLeast"/>
        <w:jc w:val="center"/>
        <w:rPr>
          <w:lang w:val="uk-UA"/>
        </w:rPr>
      </w:pPr>
    </w:p>
    <w:p w:rsidR="00A66F94" w:rsidRDefault="00A66F94" w:rsidP="00A66F94">
      <w:pPr>
        <w:shd w:val="clear" w:color="auto" w:fill="FFFFFF"/>
        <w:spacing w:line="240" w:lineRule="atLeast"/>
        <w:jc w:val="center"/>
        <w:textAlignment w:val="baseline"/>
      </w:pPr>
      <w:r>
        <w:t>ПРИКАЗ</w:t>
      </w:r>
    </w:p>
    <w:p w:rsidR="00B93BA0" w:rsidRDefault="00B93BA0" w:rsidP="00A66F94">
      <w:pPr>
        <w:shd w:val="clear" w:color="auto" w:fill="FFFFFF"/>
        <w:spacing w:line="240" w:lineRule="atLeast"/>
        <w:jc w:val="center"/>
        <w:textAlignment w:val="baseline"/>
      </w:pPr>
    </w:p>
    <w:p w:rsidR="00B93BA0" w:rsidRDefault="00E84E09" w:rsidP="00B93BA0">
      <w:pPr>
        <w:shd w:val="clear" w:color="auto" w:fill="FFFFFF"/>
        <w:spacing w:line="240" w:lineRule="atLeast"/>
        <w:textAlignment w:val="baseline"/>
      </w:pPr>
      <w:r>
        <w:t>09</w:t>
      </w:r>
      <w:r w:rsidR="008361B5">
        <w:t>.09.</w:t>
      </w:r>
      <w:r w:rsidR="0026580A">
        <w:t>202</w:t>
      </w:r>
      <w:r w:rsidR="00AD6484">
        <w:t>2</w:t>
      </w:r>
      <w:r w:rsidR="00B93BA0">
        <w:t xml:space="preserve"> г.                                                                                        </w:t>
      </w:r>
      <w:r w:rsidR="0026580A">
        <w:t xml:space="preserve">                            №</w:t>
      </w:r>
      <w:r w:rsidR="008361B5">
        <w:t xml:space="preserve"> </w:t>
      </w:r>
      <w:r>
        <w:t>511</w:t>
      </w:r>
    </w:p>
    <w:p w:rsidR="00A66F94" w:rsidRDefault="00A66F94" w:rsidP="00A66F94">
      <w:pPr>
        <w:shd w:val="clear" w:color="auto" w:fill="FFFFFF"/>
        <w:spacing w:line="240" w:lineRule="atLeast"/>
        <w:jc w:val="center"/>
        <w:textAlignment w:val="baseline"/>
      </w:pPr>
    </w:p>
    <w:p w:rsidR="00A66F94" w:rsidRDefault="00A66F94" w:rsidP="00A66F94">
      <w:pPr>
        <w:spacing w:line="240" w:lineRule="atLeast"/>
        <w:rPr>
          <w:i/>
        </w:rPr>
      </w:pPr>
    </w:p>
    <w:p w:rsidR="0026580A" w:rsidRDefault="00A66F94" w:rsidP="00A66F94">
      <w:pPr>
        <w:rPr>
          <w:i/>
        </w:rPr>
      </w:pPr>
      <w:bookmarkStart w:id="0" w:name="_Hlk524593422"/>
      <w:r>
        <w:rPr>
          <w:i/>
        </w:rPr>
        <w:t xml:space="preserve">О проведении </w:t>
      </w:r>
      <w:r w:rsidR="0026580A">
        <w:rPr>
          <w:i/>
        </w:rPr>
        <w:t xml:space="preserve">школьного этапа </w:t>
      </w:r>
    </w:p>
    <w:p w:rsidR="0026580A" w:rsidRDefault="00A66F94" w:rsidP="00A66F94">
      <w:pPr>
        <w:rPr>
          <w:i/>
        </w:rPr>
      </w:pPr>
      <w:r>
        <w:rPr>
          <w:i/>
        </w:rPr>
        <w:t>Всероссийской</w:t>
      </w:r>
      <w:r w:rsidR="0026580A">
        <w:rPr>
          <w:i/>
        </w:rPr>
        <w:t xml:space="preserve"> </w:t>
      </w:r>
      <w:r>
        <w:rPr>
          <w:i/>
        </w:rPr>
        <w:t xml:space="preserve">олимпиады школьников </w:t>
      </w:r>
    </w:p>
    <w:p w:rsidR="00A66F94" w:rsidRDefault="00A66F94" w:rsidP="00A66F94">
      <w:pPr>
        <w:rPr>
          <w:i/>
        </w:rPr>
      </w:pPr>
      <w:r>
        <w:rPr>
          <w:i/>
        </w:rPr>
        <w:t>в 202</w:t>
      </w:r>
      <w:r w:rsidR="00AD6484">
        <w:rPr>
          <w:i/>
        </w:rPr>
        <w:t>2</w:t>
      </w:r>
      <w:r>
        <w:rPr>
          <w:i/>
        </w:rPr>
        <w:t>-202</w:t>
      </w:r>
      <w:r w:rsidR="00AD6484">
        <w:rPr>
          <w:i/>
        </w:rPr>
        <w:t xml:space="preserve">3 </w:t>
      </w:r>
      <w:r>
        <w:rPr>
          <w:i/>
        </w:rPr>
        <w:t xml:space="preserve">учебном году </w:t>
      </w:r>
    </w:p>
    <w:p w:rsidR="00A66F94" w:rsidRDefault="00A66F94" w:rsidP="00A66F94">
      <w:pPr>
        <w:rPr>
          <w:i/>
        </w:rPr>
      </w:pPr>
    </w:p>
    <w:p w:rsidR="00A66F94" w:rsidRDefault="0026580A" w:rsidP="00A66F94">
      <w:pPr>
        <w:tabs>
          <w:tab w:val="left" w:pos="567"/>
        </w:tabs>
        <w:jc w:val="both"/>
      </w:pPr>
      <w:r>
        <w:t xml:space="preserve">    </w:t>
      </w:r>
      <w:r>
        <w:tab/>
      </w:r>
      <w:proofErr w:type="gramStart"/>
      <w:r>
        <w:t>Во исполнение приказа</w:t>
      </w:r>
      <w:r w:rsidR="00A66F94">
        <w:t xml:space="preserve"> Управления образования, молодежи и спорта администрации Бахчисарайского района Республики Крым от </w:t>
      </w:r>
      <w:r w:rsidR="00E84E09" w:rsidRPr="00E84E09">
        <w:t>30</w:t>
      </w:r>
      <w:r w:rsidR="00A66F94" w:rsidRPr="00E84E09">
        <w:t>.08.202</w:t>
      </w:r>
      <w:r w:rsidR="00E84E09" w:rsidRPr="00E84E09">
        <w:t>2</w:t>
      </w:r>
      <w:r w:rsidRPr="00E84E09">
        <w:t xml:space="preserve"> года № 4</w:t>
      </w:r>
      <w:r w:rsidR="00E84E09" w:rsidRPr="00E84E09">
        <w:t>55</w:t>
      </w:r>
      <w:r w:rsidR="00A66F94" w:rsidRPr="00E84E09">
        <w:t xml:space="preserve"> </w:t>
      </w:r>
      <w:r w:rsidR="00A66F94">
        <w:t>«О проведении школьного этапа Всероссий</w:t>
      </w:r>
      <w:r>
        <w:t>ской олимпиады школьников в 202</w:t>
      </w:r>
      <w:r w:rsidR="00AD6484">
        <w:t>2</w:t>
      </w:r>
      <w:r w:rsidR="00A66F94">
        <w:t>-202</w:t>
      </w:r>
      <w:r w:rsidR="00AD6484">
        <w:t>3</w:t>
      </w:r>
      <w:r w:rsidR="00A66F94">
        <w:t xml:space="preserve"> учебном году                         в образовательных организациях Бахчисарайского района», </w:t>
      </w:r>
      <w:r>
        <w:t xml:space="preserve">в соответствии с </w:t>
      </w:r>
      <w:r w:rsidR="00A66F94">
        <w:t>годов</w:t>
      </w:r>
      <w:r>
        <w:t>ым</w:t>
      </w:r>
      <w:r w:rsidR="00A66F94">
        <w:t xml:space="preserve"> план</w:t>
      </w:r>
      <w:r>
        <w:t>ом</w:t>
      </w:r>
      <w:r w:rsidR="00A66F94">
        <w:t xml:space="preserve"> работы школы  и с целью выявления и развития у обучающихся интеллектуальных и творческих способностей, создания необходимых условий для поддержки одарённых детей, пропаганды</w:t>
      </w:r>
      <w:proofErr w:type="gramEnd"/>
      <w:r w:rsidR="00A66F94">
        <w:t xml:space="preserve"> знаний по учебным дисциплинам, отбора наиболее способных школьников для участия в последующих этапах олимпиады </w:t>
      </w:r>
    </w:p>
    <w:p w:rsidR="00A66F94" w:rsidRDefault="00A66F94" w:rsidP="00A66F94">
      <w:pPr>
        <w:tabs>
          <w:tab w:val="left" w:pos="567"/>
        </w:tabs>
        <w:jc w:val="both"/>
      </w:pPr>
    </w:p>
    <w:p w:rsidR="00A66F94" w:rsidRDefault="00A66F94" w:rsidP="00A66F94">
      <w:pPr>
        <w:tabs>
          <w:tab w:val="left" w:pos="567"/>
        </w:tabs>
      </w:pPr>
      <w:r>
        <w:t xml:space="preserve">ПРИКАЗЫВАЮ: </w:t>
      </w:r>
    </w:p>
    <w:p w:rsidR="00A66F94" w:rsidRDefault="00A66F94" w:rsidP="00A66F94">
      <w:pPr>
        <w:tabs>
          <w:tab w:val="left" w:pos="142"/>
        </w:tabs>
        <w:jc w:val="both"/>
      </w:pPr>
    </w:p>
    <w:p w:rsidR="00A66F94" w:rsidRDefault="00A66F94" w:rsidP="00A66F94">
      <w:pPr>
        <w:tabs>
          <w:tab w:val="left" w:pos="142"/>
        </w:tabs>
        <w:jc w:val="both"/>
      </w:pPr>
      <w:r>
        <w:t>1. Провести в</w:t>
      </w:r>
      <w:r w:rsidR="0026580A">
        <w:t xml:space="preserve"> 2021</w:t>
      </w:r>
      <w:r>
        <w:t>-202</w:t>
      </w:r>
      <w:r w:rsidR="0026580A">
        <w:t>2</w:t>
      </w:r>
      <w:r>
        <w:t xml:space="preserve"> учебном году Всероссийскую олимпиаду школьников                  по учебным предметам (школьный этап)  в следующие сроки (приложение 1).</w:t>
      </w:r>
    </w:p>
    <w:p w:rsidR="00A66F94" w:rsidRDefault="00A66F94" w:rsidP="00A66F94">
      <w:pPr>
        <w:tabs>
          <w:tab w:val="left" w:pos="142"/>
        </w:tabs>
        <w:jc w:val="both"/>
      </w:pPr>
      <w:r>
        <w:t xml:space="preserve">2.  Заместителю директора по УВР </w:t>
      </w:r>
      <w:proofErr w:type="spellStart"/>
      <w:r w:rsidR="0026580A">
        <w:t>Л.Б.Казликиной</w:t>
      </w:r>
      <w:proofErr w:type="spellEnd"/>
      <w:r>
        <w:t>:</w:t>
      </w:r>
    </w:p>
    <w:p w:rsidR="00C4741A" w:rsidRDefault="00C4741A" w:rsidP="00A66F94">
      <w:pPr>
        <w:tabs>
          <w:tab w:val="left" w:pos="142"/>
        </w:tabs>
        <w:jc w:val="both"/>
      </w:pPr>
      <w:r>
        <w:t xml:space="preserve">2.1. Предоставить в районный методический кабинет до 15.10.2022 года график проведения школьного этапа Всероссийских олимпиад.                           </w:t>
      </w:r>
    </w:p>
    <w:p w:rsidR="00A66F94" w:rsidRDefault="00A66F94" w:rsidP="00A66F94">
      <w:pPr>
        <w:tabs>
          <w:tab w:val="left" w:pos="142"/>
        </w:tabs>
        <w:jc w:val="both"/>
      </w:pPr>
      <w:r>
        <w:t>2.1.  Проконтролировать  проведение школьного этапа Всероссийских олимпиад                             в соответствии с  графиком проведения  школьного этапа олимпиад.</w:t>
      </w:r>
    </w:p>
    <w:p w:rsidR="00A66F94" w:rsidRDefault="00C4741A" w:rsidP="00A66F94">
      <w:pPr>
        <w:tabs>
          <w:tab w:val="left" w:pos="142"/>
        </w:tabs>
        <w:jc w:val="both"/>
      </w:pPr>
      <w:r>
        <w:t>2.2</w:t>
      </w:r>
      <w:r w:rsidR="00A66F94">
        <w:t>. Предоставить в рай</w:t>
      </w:r>
      <w:r w:rsidR="0026580A">
        <w:t>онный методический кабинет до 2</w:t>
      </w:r>
      <w:r>
        <w:t>1</w:t>
      </w:r>
      <w:r w:rsidR="00A66F94">
        <w:t>.10.202</w:t>
      </w:r>
      <w:r>
        <w:t>2</w:t>
      </w:r>
      <w:r w:rsidR="00A66F94">
        <w:t xml:space="preserve"> года отчёт                                     о проведении 1 этапа Всероссийской  олимпиады школьников (школьный)  и заявки  </w:t>
      </w:r>
      <w:r w:rsidR="0026580A">
        <w:t xml:space="preserve">                  на участие в муниципальном</w:t>
      </w:r>
      <w:r w:rsidR="00A66F94">
        <w:t xml:space="preserve"> этапе.</w:t>
      </w:r>
    </w:p>
    <w:p w:rsidR="00A66F94" w:rsidRDefault="0026580A" w:rsidP="00A66F94">
      <w:pPr>
        <w:tabs>
          <w:tab w:val="left" w:pos="142"/>
        </w:tabs>
        <w:jc w:val="both"/>
      </w:pPr>
      <w:r>
        <w:t>3. Итоги школьного</w:t>
      </w:r>
      <w:r w:rsidR="00A66F94">
        <w:t xml:space="preserve"> этапа олимпиады обсудить на заседании педагогического совета </w:t>
      </w:r>
      <w:r>
        <w:t xml:space="preserve">                         </w:t>
      </w:r>
      <w:r w:rsidR="00A66F94">
        <w:t>и шк</w:t>
      </w:r>
      <w:r>
        <w:t>ольных методических объединений</w:t>
      </w:r>
      <w:r w:rsidR="00A66F94">
        <w:t>.</w:t>
      </w:r>
    </w:p>
    <w:p w:rsidR="0026580A" w:rsidRDefault="0026580A" w:rsidP="00A66F94"/>
    <w:p w:rsidR="00013CF3" w:rsidRDefault="00A66F94" w:rsidP="00AB583C">
      <w:r>
        <w:t xml:space="preserve"> Контроль </w:t>
      </w:r>
      <w:r w:rsidR="0026580A">
        <w:t xml:space="preserve">исполнения приказа </w:t>
      </w:r>
      <w:r>
        <w:t>возлагаю на себя.</w:t>
      </w:r>
    </w:p>
    <w:p w:rsidR="00AB583C" w:rsidRDefault="00AB583C" w:rsidP="00AB583C"/>
    <w:p w:rsidR="00AB583C" w:rsidRDefault="00AB583C" w:rsidP="00AB583C">
      <w:pPr>
        <w:ind w:left="7080" w:firstLine="708"/>
      </w:pPr>
      <w:r>
        <w:t>Приложение 1.</w:t>
      </w:r>
    </w:p>
    <w:p w:rsidR="00013CF3" w:rsidRDefault="00013CF3" w:rsidP="00A66F94">
      <w:pPr>
        <w:jc w:val="right"/>
      </w:pPr>
    </w:p>
    <w:p w:rsidR="00AB583C" w:rsidRDefault="00AB583C" w:rsidP="00AB583C">
      <w:pPr>
        <w:suppressAutoHyphens w:val="0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График проведения Всероссийских олимпиад по учебным предметам (школьный этап) </w:t>
      </w:r>
    </w:p>
    <w:p w:rsidR="00AB583C" w:rsidRDefault="00AB583C" w:rsidP="00AB583C">
      <w:pPr>
        <w:suppressAutoHyphens w:val="0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в МБОУ «СОШ №1» г. Бахчисарай</w:t>
      </w:r>
    </w:p>
    <w:p w:rsidR="00AB583C" w:rsidRDefault="00AB583C" w:rsidP="00AB583C">
      <w:pPr>
        <w:suppressAutoHyphens w:val="0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2021-2022 учебный год</w:t>
      </w:r>
    </w:p>
    <w:p w:rsidR="00AB583C" w:rsidRDefault="00AB583C" w:rsidP="00AB583C">
      <w:pPr>
        <w:suppressAutoHyphens w:val="0"/>
        <w:ind w:firstLine="709"/>
        <w:jc w:val="center"/>
        <w:rPr>
          <w:rFonts w:eastAsia="Calibri"/>
          <w:b/>
          <w:sz w:val="32"/>
          <w:szCs w:val="32"/>
          <w:lang w:eastAsia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76"/>
        <w:gridCol w:w="2105"/>
        <w:gridCol w:w="1842"/>
        <w:gridCol w:w="3119"/>
      </w:tblGrid>
      <w:tr w:rsidR="00AB583C" w:rsidTr="00AB583C"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83C" w:rsidRDefault="00AB583C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Предмет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83C" w:rsidRDefault="00AB583C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Дата проведения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83C" w:rsidRDefault="00AB583C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Класс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83C" w:rsidRDefault="00AB583C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Ответственные</w:t>
            </w:r>
          </w:p>
        </w:tc>
      </w:tr>
      <w:tr w:rsidR="00AB583C" w:rsidTr="00AB583C"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83C" w:rsidRDefault="00AB583C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Русский язык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83C" w:rsidRDefault="00AB583C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 октября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83C" w:rsidRDefault="00AB583C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 класс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83C" w:rsidRDefault="00AB583C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Л.А.Бойко</w:t>
            </w:r>
            <w:proofErr w:type="spellEnd"/>
          </w:p>
        </w:tc>
      </w:tr>
      <w:tr w:rsidR="00AB583C" w:rsidTr="00AB583C"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83C" w:rsidRDefault="00AB583C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Математика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83C" w:rsidRDefault="00AB583C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 октября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83C" w:rsidRDefault="00AB583C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 класс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83C" w:rsidRDefault="00AB583C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Л.А.Бойко</w:t>
            </w:r>
            <w:proofErr w:type="spellEnd"/>
          </w:p>
        </w:tc>
      </w:tr>
      <w:tr w:rsidR="00AB583C" w:rsidTr="00AB583C"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83C" w:rsidRDefault="00AB583C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Окружающий мир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83C" w:rsidRDefault="00AB583C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18 октября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83C" w:rsidRDefault="00AB583C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 класс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83C" w:rsidRDefault="00AB583C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Л.А.Бойко</w:t>
            </w:r>
            <w:proofErr w:type="spellEnd"/>
          </w:p>
        </w:tc>
      </w:tr>
      <w:tr w:rsidR="00AB583C" w:rsidTr="00AB583C">
        <w:trPr>
          <w:trHeight w:val="285"/>
        </w:trPr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83C" w:rsidRDefault="00AB583C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Математика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3C" w:rsidRDefault="00AB583C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 октября</w:t>
            </w:r>
          </w:p>
          <w:p w:rsidR="00AB583C" w:rsidRDefault="00AB583C">
            <w:pPr>
              <w:suppressAutoHyphens w:val="0"/>
              <w:rPr>
                <w:rFonts w:eastAsia="Calibri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83C" w:rsidRDefault="00AB583C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11 класс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83C" w:rsidRDefault="00AB583C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Т.В.Верещенко</w:t>
            </w:r>
            <w:proofErr w:type="spellEnd"/>
          </w:p>
        </w:tc>
      </w:tr>
      <w:tr w:rsidR="00AB583C" w:rsidTr="00AB583C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83C" w:rsidRDefault="00AB583C">
            <w:pPr>
              <w:suppressAutoHyphens w:val="0"/>
              <w:rPr>
                <w:rFonts w:eastAsia="Calibri"/>
                <w:lang w:eastAsia="en-US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83C" w:rsidRDefault="00AB583C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 октября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83C" w:rsidRDefault="00AB583C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 класс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83C" w:rsidRDefault="00AB583C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Т.В.Верещенко</w:t>
            </w:r>
            <w:proofErr w:type="spellEnd"/>
          </w:p>
        </w:tc>
      </w:tr>
      <w:tr w:rsidR="00AB583C" w:rsidTr="00AB583C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83C" w:rsidRDefault="00AB583C">
            <w:pPr>
              <w:suppressAutoHyphens w:val="0"/>
              <w:rPr>
                <w:rFonts w:eastAsia="Calibri"/>
                <w:lang w:eastAsia="en-US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83C" w:rsidRDefault="00AB583C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 октября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83C" w:rsidRDefault="00AB583C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 класс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83C" w:rsidRDefault="00AB583C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Э.Б.Темиркаяева</w:t>
            </w:r>
            <w:proofErr w:type="spellEnd"/>
          </w:p>
        </w:tc>
      </w:tr>
      <w:tr w:rsidR="00AB583C" w:rsidTr="00AB583C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83C" w:rsidRDefault="00AB583C">
            <w:pPr>
              <w:suppressAutoHyphens w:val="0"/>
              <w:rPr>
                <w:rFonts w:eastAsia="Calibri"/>
                <w:lang w:eastAsia="en-US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83C" w:rsidRDefault="00AB583C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 октября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83C" w:rsidRDefault="00AB583C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8-9 классы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83C" w:rsidRDefault="00AB583C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Г.А.Ахтемова</w:t>
            </w:r>
            <w:proofErr w:type="spellEnd"/>
          </w:p>
        </w:tc>
      </w:tr>
      <w:tr w:rsidR="00AB583C" w:rsidTr="00AB583C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83C" w:rsidRDefault="00AB583C">
            <w:pPr>
              <w:suppressAutoHyphens w:val="0"/>
              <w:rPr>
                <w:rFonts w:eastAsia="Calibri"/>
                <w:lang w:eastAsia="en-US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83C" w:rsidRDefault="00AB583C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 октября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83C" w:rsidRDefault="00AB583C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6-7 классы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83C" w:rsidRDefault="00AB583C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И.В.Додои</w:t>
            </w:r>
            <w:proofErr w:type="spellEnd"/>
          </w:p>
        </w:tc>
      </w:tr>
      <w:tr w:rsidR="00AB583C" w:rsidTr="00AB583C"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83C" w:rsidRDefault="00AB583C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Крымскотатарский</w:t>
            </w:r>
            <w:proofErr w:type="spellEnd"/>
            <w:r>
              <w:rPr>
                <w:rFonts w:eastAsia="Calibri"/>
                <w:lang w:eastAsia="en-US"/>
              </w:rPr>
              <w:t xml:space="preserve"> язык и литература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83C" w:rsidRDefault="00AB583C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04 октября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83C" w:rsidRDefault="00AB583C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7-8 классы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83C" w:rsidRDefault="00AB583C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Л.С.Джемилова</w:t>
            </w:r>
            <w:proofErr w:type="spellEnd"/>
          </w:p>
        </w:tc>
      </w:tr>
      <w:tr w:rsidR="00AB583C" w:rsidTr="00AB583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83C" w:rsidRDefault="00AB583C">
            <w:pPr>
              <w:suppressAutoHyphens w:val="0"/>
              <w:rPr>
                <w:rFonts w:eastAsia="Calibri"/>
                <w:lang w:eastAsia="en-US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83C" w:rsidRDefault="00AB583C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 октября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83C" w:rsidRDefault="00AB583C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 класс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83C" w:rsidRDefault="00AB583C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Л.С.Джемилова</w:t>
            </w:r>
            <w:proofErr w:type="spellEnd"/>
          </w:p>
        </w:tc>
      </w:tr>
      <w:tr w:rsidR="00AB583C" w:rsidTr="00AB583C"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83C" w:rsidRDefault="00AB583C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Обществознание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83C" w:rsidRDefault="00AB583C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3-4 октября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83C" w:rsidRDefault="00AB583C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9-11 классы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83C" w:rsidRDefault="00AB583C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Е.А.Жигало</w:t>
            </w:r>
            <w:proofErr w:type="spellEnd"/>
          </w:p>
        </w:tc>
      </w:tr>
      <w:tr w:rsidR="00AB583C" w:rsidTr="00AB583C"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83C" w:rsidRDefault="00AB583C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Иностранный язык (английский)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83C" w:rsidRDefault="00AB583C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 октября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83C" w:rsidRDefault="00AB583C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5-6 классы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83C" w:rsidRDefault="00AB583C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Э.А.Меметова</w:t>
            </w:r>
            <w:proofErr w:type="spellEnd"/>
          </w:p>
          <w:p w:rsidR="00AB583C" w:rsidRDefault="00AB583C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К.А.Катанова</w:t>
            </w:r>
            <w:proofErr w:type="spellEnd"/>
          </w:p>
        </w:tc>
      </w:tr>
      <w:tr w:rsidR="00AB583C" w:rsidTr="00AB583C"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3C" w:rsidRDefault="00AB583C">
            <w:pPr>
              <w:suppressAutoHyphens w:val="0"/>
              <w:rPr>
                <w:rFonts w:eastAsia="Calibri"/>
                <w:lang w:eastAsia="en-US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83C" w:rsidRDefault="00AB583C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 октября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83C" w:rsidRDefault="00AB583C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7-8 классы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83C" w:rsidRDefault="00AB583C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Э.А.Меметова</w:t>
            </w:r>
            <w:proofErr w:type="spellEnd"/>
          </w:p>
        </w:tc>
      </w:tr>
      <w:tr w:rsidR="00AB583C" w:rsidTr="00AB583C"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3C" w:rsidRDefault="00AB583C">
            <w:pPr>
              <w:suppressAutoHyphens w:val="0"/>
              <w:rPr>
                <w:rFonts w:eastAsia="Calibri"/>
                <w:lang w:eastAsia="en-US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83C" w:rsidRDefault="00AB583C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 октября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83C" w:rsidRDefault="00AB583C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9-11 классы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83C" w:rsidRDefault="00AB583C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Э.А.Меметова</w:t>
            </w:r>
            <w:proofErr w:type="spellEnd"/>
          </w:p>
        </w:tc>
      </w:tr>
      <w:tr w:rsidR="00AB583C" w:rsidTr="00AB583C">
        <w:trPr>
          <w:trHeight w:val="309"/>
        </w:trPr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83C" w:rsidRDefault="00AB583C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Русский язык 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83C" w:rsidRDefault="00AB583C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 сентября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83C" w:rsidRDefault="00AB583C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5-6 классы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83C" w:rsidRDefault="00AB583C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С.В.Прудникова</w:t>
            </w:r>
            <w:proofErr w:type="spellEnd"/>
          </w:p>
          <w:p w:rsidR="00AB583C" w:rsidRDefault="00AB583C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С.А.Михалева</w:t>
            </w:r>
            <w:proofErr w:type="spellEnd"/>
          </w:p>
        </w:tc>
      </w:tr>
      <w:tr w:rsidR="00AB583C" w:rsidTr="00AB583C">
        <w:trPr>
          <w:trHeight w:val="30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83C" w:rsidRDefault="00AB583C">
            <w:pPr>
              <w:suppressAutoHyphens w:val="0"/>
              <w:rPr>
                <w:rFonts w:eastAsia="Calibri"/>
                <w:lang w:eastAsia="en-US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83C" w:rsidRDefault="00AB583C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21 сентября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83C" w:rsidRDefault="00AB583C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7-8 классы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83C" w:rsidRDefault="00AB583C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Е.А.Науменко</w:t>
            </w:r>
            <w:proofErr w:type="spellEnd"/>
          </w:p>
          <w:p w:rsidR="00AB583C" w:rsidRDefault="00AB583C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А.Г.Шилова</w:t>
            </w:r>
            <w:proofErr w:type="spellEnd"/>
          </w:p>
        </w:tc>
      </w:tr>
      <w:tr w:rsidR="00AB583C" w:rsidTr="00AB583C">
        <w:trPr>
          <w:trHeight w:val="30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83C" w:rsidRDefault="00AB583C">
            <w:pPr>
              <w:suppressAutoHyphens w:val="0"/>
              <w:rPr>
                <w:rFonts w:eastAsia="Calibri"/>
                <w:lang w:eastAsia="en-US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83C" w:rsidRDefault="00AB583C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22 сентября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83C" w:rsidRDefault="00AB583C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9-11 классы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83C" w:rsidRDefault="00AB583C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Л.С.Сеитибрагимова</w:t>
            </w:r>
            <w:proofErr w:type="spellEnd"/>
          </w:p>
          <w:p w:rsidR="00AB583C" w:rsidRDefault="00AB583C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С.В.Прудникова</w:t>
            </w:r>
            <w:proofErr w:type="spellEnd"/>
          </w:p>
          <w:p w:rsidR="00AB583C" w:rsidRDefault="00AB583C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А.Г.Шилова</w:t>
            </w:r>
            <w:proofErr w:type="spellEnd"/>
          </w:p>
        </w:tc>
      </w:tr>
      <w:tr w:rsidR="00AB583C" w:rsidTr="00AB583C">
        <w:trPr>
          <w:trHeight w:val="309"/>
        </w:trPr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83C" w:rsidRDefault="00AB583C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Литература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83C" w:rsidRDefault="00AB583C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 октября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83C" w:rsidRDefault="00AB583C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5-6 классы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83C" w:rsidRDefault="00AB583C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С.В.Прудникова</w:t>
            </w:r>
            <w:proofErr w:type="spellEnd"/>
          </w:p>
          <w:p w:rsidR="00AB583C" w:rsidRDefault="00AB583C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С.А.Михалева</w:t>
            </w:r>
            <w:proofErr w:type="spellEnd"/>
          </w:p>
        </w:tc>
      </w:tr>
      <w:tr w:rsidR="00AB583C" w:rsidTr="00AB583C">
        <w:trPr>
          <w:trHeight w:val="30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83C" w:rsidRDefault="00AB583C">
            <w:pPr>
              <w:suppressAutoHyphens w:val="0"/>
              <w:rPr>
                <w:rFonts w:eastAsia="Calibri"/>
                <w:lang w:eastAsia="en-US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83C" w:rsidRDefault="00AB583C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 октября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83C" w:rsidRDefault="00AB583C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7-8 классы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83C" w:rsidRDefault="00AB583C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Е.А.Науменко</w:t>
            </w:r>
            <w:proofErr w:type="spellEnd"/>
          </w:p>
          <w:p w:rsidR="00AB583C" w:rsidRDefault="00AB583C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А.Г.Шилова</w:t>
            </w:r>
            <w:proofErr w:type="spellEnd"/>
          </w:p>
        </w:tc>
      </w:tr>
      <w:tr w:rsidR="00AB583C" w:rsidTr="00AB583C">
        <w:trPr>
          <w:trHeight w:val="30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83C" w:rsidRDefault="00AB583C">
            <w:pPr>
              <w:suppressAutoHyphens w:val="0"/>
              <w:rPr>
                <w:rFonts w:eastAsia="Calibri"/>
                <w:lang w:eastAsia="en-US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83C" w:rsidRDefault="00AB583C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 октября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83C" w:rsidRDefault="00AB583C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9-11 классы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83C" w:rsidRDefault="00AB583C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Л.С.Сеитибрагимова</w:t>
            </w:r>
            <w:proofErr w:type="spellEnd"/>
          </w:p>
          <w:p w:rsidR="00AB583C" w:rsidRDefault="00AB583C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С.В.Прудникова</w:t>
            </w:r>
            <w:proofErr w:type="spellEnd"/>
          </w:p>
          <w:p w:rsidR="00AB583C" w:rsidRDefault="00AB583C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А.Г.Шилова</w:t>
            </w:r>
            <w:proofErr w:type="spellEnd"/>
          </w:p>
        </w:tc>
      </w:tr>
      <w:tr w:rsidR="00AB583C" w:rsidTr="00AB583C"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83C" w:rsidRDefault="00AB583C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ОБЖ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83C" w:rsidRDefault="00AB583C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 октября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83C" w:rsidRDefault="00AB583C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 класс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83C" w:rsidRDefault="00AB583C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Э.В.Пилипей</w:t>
            </w:r>
            <w:proofErr w:type="spellEnd"/>
          </w:p>
        </w:tc>
      </w:tr>
      <w:tr w:rsidR="00AB583C" w:rsidTr="00AB583C"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83C" w:rsidRDefault="00AB583C">
            <w:pPr>
              <w:suppressAutoHyphens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83C" w:rsidRDefault="00AB583C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 октября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83C" w:rsidRDefault="00AB583C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 класс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83C" w:rsidRDefault="00AB583C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Э.В.Пилипей</w:t>
            </w:r>
            <w:proofErr w:type="spellEnd"/>
          </w:p>
        </w:tc>
      </w:tr>
      <w:tr w:rsidR="00AB583C" w:rsidTr="00AB583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83C" w:rsidRDefault="00AB583C">
            <w:pPr>
              <w:suppressAutoHyphens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83C" w:rsidRDefault="00AB583C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18 октября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83C" w:rsidRDefault="00AB583C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10-11 классы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83C" w:rsidRDefault="00AB583C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Э.В.Пилипей</w:t>
            </w:r>
            <w:proofErr w:type="spellEnd"/>
          </w:p>
        </w:tc>
      </w:tr>
    </w:tbl>
    <w:p w:rsidR="00AB583C" w:rsidRDefault="00AB583C" w:rsidP="00AB583C">
      <w: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76"/>
        <w:gridCol w:w="2105"/>
        <w:gridCol w:w="1842"/>
        <w:gridCol w:w="3119"/>
      </w:tblGrid>
      <w:tr w:rsidR="00AB583C" w:rsidTr="00AB583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83C" w:rsidRDefault="00AB583C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Информатика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83C" w:rsidRDefault="00AB583C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21 октября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83C" w:rsidRDefault="00AB583C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9-11 классы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83C" w:rsidRDefault="00AB583C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С.Н.Мосин</w:t>
            </w:r>
            <w:proofErr w:type="spellEnd"/>
          </w:p>
        </w:tc>
      </w:tr>
      <w:tr w:rsidR="00AB583C" w:rsidTr="00AB583C">
        <w:trPr>
          <w:trHeight w:val="231"/>
        </w:trPr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83C" w:rsidRDefault="00AB583C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Биология 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83C" w:rsidRDefault="00AB583C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22 сентября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83C" w:rsidRDefault="00AB583C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8-9 классы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83C" w:rsidRDefault="00AB583C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И.Б.Нюшкова</w:t>
            </w:r>
            <w:proofErr w:type="spellEnd"/>
          </w:p>
        </w:tc>
      </w:tr>
      <w:tr w:rsidR="00AB583C" w:rsidTr="00AB583C">
        <w:trPr>
          <w:trHeight w:val="22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83C" w:rsidRDefault="00AB583C">
            <w:pPr>
              <w:suppressAutoHyphens w:val="0"/>
              <w:rPr>
                <w:rFonts w:eastAsia="Calibri"/>
                <w:lang w:eastAsia="en-US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83C" w:rsidRDefault="00AB583C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29 сентября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83C" w:rsidRDefault="00AB583C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10-11 классы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83C" w:rsidRDefault="00AB583C">
            <w:pPr>
              <w:suppressAutoHyphens w:val="0"/>
              <w:rPr>
                <w:rFonts w:eastAsia="Calibri"/>
                <w:lang w:eastAsia="en-US"/>
              </w:rPr>
            </w:pPr>
          </w:p>
        </w:tc>
      </w:tr>
      <w:tr w:rsidR="00AB583C" w:rsidTr="00AB583C"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83C" w:rsidRDefault="00AB583C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География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83C" w:rsidRDefault="00AB583C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22  сентября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83C" w:rsidRDefault="00AB583C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 класс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83C" w:rsidRDefault="00AB583C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И.А.Катанова</w:t>
            </w:r>
            <w:proofErr w:type="spellEnd"/>
          </w:p>
        </w:tc>
      </w:tr>
      <w:tr w:rsidR="00AB583C" w:rsidTr="00AB583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83C" w:rsidRDefault="00AB583C">
            <w:pPr>
              <w:suppressAutoHyphens w:val="0"/>
              <w:rPr>
                <w:rFonts w:eastAsia="Calibri"/>
                <w:lang w:eastAsia="en-US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83C" w:rsidRDefault="00AB583C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30 сентября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83C" w:rsidRDefault="00AB583C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8-9 классы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83C" w:rsidRDefault="00AB583C">
            <w:pPr>
              <w:suppressAutoHyphens w:val="0"/>
              <w:rPr>
                <w:rFonts w:eastAsia="Calibri"/>
                <w:lang w:eastAsia="en-US"/>
              </w:rPr>
            </w:pPr>
          </w:p>
        </w:tc>
      </w:tr>
      <w:tr w:rsidR="00AB583C" w:rsidTr="00AB583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83C" w:rsidRDefault="00AB583C">
            <w:pPr>
              <w:suppressAutoHyphens w:val="0"/>
              <w:rPr>
                <w:rFonts w:eastAsia="Calibri"/>
                <w:lang w:eastAsia="en-US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83C" w:rsidRDefault="00AB583C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 октября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83C" w:rsidRDefault="00AB583C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10-11 классы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83C" w:rsidRDefault="00AB583C">
            <w:pPr>
              <w:suppressAutoHyphens w:val="0"/>
              <w:rPr>
                <w:rFonts w:eastAsia="Calibri"/>
                <w:lang w:eastAsia="en-US"/>
              </w:rPr>
            </w:pPr>
          </w:p>
        </w:tc>
      </w:tr>
      <w:tr w:rsidR="00AB583C" w:rsidTr="00AB583C"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83C" w:rsidRDefault="00AB583C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Физика, астрономия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83C" w:rsidRDefault="00AB583C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 октября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83C" w:rsidRDefault="00AB583C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7-9 классы 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83C" w:rsidRDefault="00AB583C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Т.В.Верещенко</w:t>
            </w:r>
            <w:proofErr w:type="spellEnd"/>
          </w:p>
        </w:tc>
      </w:tr>
      <w:tr w:rsidR="00AB583C" w:rsidTr="00AB583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83C" w:rsidRDefault="00AB583C">
            <w:pPr>
              <w:suppressAutoHyphens w:val="0"/>
              <w:rPr>
                <w:rFonts w:eastAsia="Calibri"/>
                <w:lang w:eastAsia="en-US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83C" w:rsidRDefault="00AB583C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 октября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83C" w:rsidRDefault="00AB583C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10-11 классы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83C" w:rsidRDefault="00AB583C">
            <w:pPr>
              <w:suppressAutoHyphens w:val="0"/>
              <w:rPr>
                <w:rFonts w:eastAsia="Calibri"/>
                <w:lang w:eastAsia="en-US"/>
              </w:rPr>
            </w:pPr>
          </w:p>
        </w:tc>
      </w:tr>
      <w:tr w:rsidR="00AB583C" w:rsidTr="00AB583C"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83C" w:rsidRDefault="00AB583C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Химия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83C" w:rsidRDefault="00AB583C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06 октября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83C" w:rsidRDefault="00AB583C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8-9 классы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83C" w:rsidRDefault="00AB583C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Э.И.Абдурашидова</w:t>
            </w:r>
            <w:proofErr w:type="spellEnd"/>
          </w:p>
        </w:tc>
      </w:tr>
      <w:tr w:rsidR="00AB583C" w:rsidTr="00AB583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83C" w:rsidRDefault="00AB583C">
            <w:pPr>
              <w:suppressAutoHyphens w:val="0"/>
              <w:rPr>
                <w:rFonts w:eastAsia="Calibri"/>
                <w:lang w:eastAsia="en-US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83C" w:rsidRDefault="00AB583C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 октября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83C" w:rsidRDefault="00AB583C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10-11 классы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83C" w:rsidRDefault="00AB583C">
            <w:pPr>
              <w:suppressAutoHyphens w:val="0"/>
              <w:rPr>
                <w:rFonts w:eastAsia="Calibri"/>
                <w:lang w:eastAsia="en-US"/>
              </w:rPr>
            </w:pPr>
          </w:p>
        </w:tc>
      </w:tr>
      <w:tr w:rsidR="00AB583C" w:rsidTr="00AB583C"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83C" w:rsidRDefault="00AB583C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История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83C" w:rsidRDefault="00AB583C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03 октября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83C" w:rsidRDefault="00AB583C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6-8 классы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83C" w:rsidRDefault="00AB583C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Н.В.Макарова</w:t>
            </w:r>
            <w:proofErr w:type="spellEnd"/>
          </w:p>
        </w:tc>
      </w:tr>
      <w:tr w:rsidR="00AB583C" w:rsidTr="00AB583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83C" w:rsidRDefault="00AB583C">
            <w:pPr>
              <w:suppressAutoHyphens w:val="0"/>
              <w:rPr>
                <w:rFonts w:eastAsia="Calibri"/>
                <w:lang w:eastAsia="en-US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83C" w:rsidRDefault="00AB583C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 октября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83C" w:rsidRDefault="00AB583C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9-11 классы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83C" w:rsidRDefault="00AB583C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Н.В.Макарова</w:t>
            </w:r>
            <w:proofErr w:type="spellEnd"/>
          </w:p>
          <w:p w:rsidR="00AB583C" w:rsidRDefault="00AB583C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С.В.Бундина</w:t>
            </w:r>
            <w:proofErr w:type="spellEnd"/>
          </w:p>
        </w:tc>
      </w:tr>
      <w:tr w:rsidR="00AB583C" w:rsidTr="00AB583C">
        <w:trPr>
          <w:trHeight w:val="395"/>
        </w:trPr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83C" w:rsidRDefault="00AB583C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Физическая культура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83C" w:rsidRDefault="00AB583C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27 сентября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83C" w:rsidRDefault="00AB583C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7-8 классы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83C" w:rsidRDefault="00AB583C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И.И.Меметов</w:t>
            </w:r>
            <w:proofErr w:type="spellEnd"/>
          </w:p>
        </w:tc>
      </w:tr>
      <w:tr w:rsidR="00AB583C" w:rsidTr="00AB583C">
        <w:trPr>
          <w:trHeight w:val="3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83C" w:rsidRDefault="00AB583C">
            <w:pPr>
              <w:suppressAutoHyphens w:val="0"/>
              <w:rPr>
                <w:rFonts w:eastAsia="Calibri"/>
                <w:lang w:eastAsia="en-US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83C" w:rsidRDefault="00AB583C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04 октября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83C" w:rsidRDefault="00AB583C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9-11 классы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83C" w:rsidRDefault="00AB583C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И.И.Меметов</w:t>
            </w:r>
            <w:proofErr w:type="spellEnd"/>
          </w:p>
          <w:p w:rsidR="00AB583C" w:rsidRDefault="00AB583C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Л.Р.Куртаметов</w:t>
            </w:r>
            <w:proofErr w:type="spellEnd"/>
          </w:p>
        </w:tc>
      </w:tr>
    </w:tbl>
    <w:p w:rsidR="00AB583C" w:rsidRDefault="00AB583C" w:rsidP="00AB583C"/>
    <w:p w:rsidR="00AB583C" w:rsidRDefault="00AB583C" w:rsidP="00AB583C"/>
    <w:p w:rsidR="00AB583C" w:rsidRDefault="00AB583C" w:rsidP="00AB583C">
      <w:r>
        <w:t xml:space="preserve">Директор </w:t>
      </w:r>
      <w:r>
        <w:tab/>
      </w:r>
      <w:r>
        <w:tab/>
      </w:r>
      <w:r>
        <w:tab/>
      </w:r>
      <w:proofErr w:type="spellStart"/>
      <w:r>
        <w:t>С.В.Бундина</w:t>
      </w:r>
      <w:bookmarkStart w:id="1" w:name="_GoBack"/>
      <w:bookmarkEnd w:id="1"/>
      <w:proofErr w:type="spellEnd"/>
    </w:p>
    <w:bookmarkEnd w:id="0"/>
    <w:p w:rsidR="00AB583C" w:rsidRDefault="00AB583C" w:rsidP="00AB583C"/>
    <w:sectPr w:rsidR="00AB58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41A"/>
    <w:rsid w:val="00013B64"/>
    <w:rsid w:val="00013CF3"/>
    <w:rsid w:val="00071567"/>
    <w:rsid w:val="000A187D"/>
    <w:rsid w:val="001441B6"/>
    <w:rsid w:val="001B5631"/>
    <w:rsid w:val="001E70B9"/>
    <w:rsid w:val="0026580A"/>
    <w:rsid w:val="002B24BB"/>
    <w:rsid w:val="003153CA"/>
    <w:rsid w:val="00320D2B"/>
    <w:rsid w:val="0039110C"/>
    <w:rsid w:val="00450A90"/>
    <w:rsid w:val="004B256F"/>
    <w:rsid w:val="007311D0"/>
    <w:rsid w:val="008361B5"/>
    <w:rsid w:val="00893E8D"/>
    <w:rsid w:val="008D2E9C"/>
    <w:rsid w:val="009E0486"/>
    <w:rsid w:val="00A0741A"/>
    <w:rsid w:val="00A66F94"/>
    <w:rsid w:val="00A83A57"/>
    <w:rsid w:val="00AB583C"/>
    <w:rsid w:val="00AD6484"/>
    <w:rsid w:val="00B1615C"/>
    <w:rsid w:val="00B93BA0"/>
    <w:rsid w:val="00BB370C"/>
    <w:rsid w:val="00C4741A"/>
    <w:rsid w:val="00C50C96"/>
    <w:rsid w:val="00DD16CB"/>
    <w:rsid w:val="00E42083"/>
    <w:rsid w:val="00E84E09"/>
    <w:rsid w:val="00F160B5"/>
    <w:rsid w:val="00F54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F94"/>
    <w:pPr>
      <w:suppressAutoHyphens/>
      <w:ind w:firstLine="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0486"/>
    <w:pPr>
      <w:suppressAutoHyphens w:val="0"/>
      <w:ind w:left="720" w:firstLine="709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4">
    <w:name w:val="Table Grid"/>
    <w:basedOn w:val="a1"/>
    <w:uiPriority w:val="59"/>
    <w:rsid w:val="00A66F94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F94"/>
    <w:pPr>
      <w:suppressAutoHyphens/>
      <w:ind w:firstLine="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0486"/>
    <w:pPr>
      <w:suppressAutoHyphens w:val="0"/>
      <w:ind w:left="720" w:firstLine="709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4">
    <w:name w:val="Table Grid"/>
    <w:basedOn w:val="a1"/>
    <w:uiPriority w:val="59"/>
    <w:rsid w:val="00A66F94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272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582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23</cp:revision>
  <cp:lastPrinted>2020-09-09T07:50:00Z</cp:lastPrinted>
  <dcterms:created xsi:type="dcterms:W3CDTF">2020-09-09T07:32:00Z</dcterms:created>
  <dcterms:modified xsi:type="dcterms:W3CDTF">2022-11-22T08:32:00Z</dcterms:modified>
</cp:coreProperties>
</file>