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76" w:rsidRPr="00045676" w:rsidRDefault="00045676" w:rsidP="000456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045676" w:rsidRPr="00045676" w:rsidRDefault="00045676" w:rsidP="000456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«БАХЧИСАРАЙСКАЯ СРЕДНЯЯ ОБЩЕОБРАЗОВАТЕЛЬНАЯ ШКОЛА № 1»</w:t>
      </w:r>
    </w:p>
    <w:p w:rsidR="00045676" w:rsidRPr="00045676" w:rsidRDefault="00045676" w:rsidP="000456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ГОРОДА БАХЧИСАРАЙ РЕСПУБЛИКИ КРЫМ</w:t>
      </w:r>
    </w:p>
    <w:p w:rsidR="00045676" w:rsidRPr="00045676" w:rsidRDefault="00045676" w:rsidP="00045676">
      <w:pPr>
        <w:shd w:val="clear" w:color="auto" w:fill="FFFFFF"/>
        <w:spacing w:after="0" w:line="240" w:lineRule="atLeast"/>
        <w:ind w:left="840" w:hanging="95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45676" w:rsidRPr="00045676" w:rsidRDefault="00045676" w:rsidP="00045676">
      <w:pPr>
        <w:shd w:val="clear" w:color="auto" w:fill="FFFFFF"/>
        <w:spacing w:after="0" w:line="240" w:lineRule="atLeast"/>
        <w:ind w:left="840" w:hanging="95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ПРИКАЗ</w:t>
      </w:r>
    </w:p>
    <w:p w:rsidR="00045676" w:rsidRPr="00045676" w:rsidRDefault="009E33D3" w:rsidP="00045676">
      <w:pPr>
        <w:widowControl w:val="0"/>
        <w:suppressAutoHyphens/>
        <w:spacing w:after="0" w:line="240" w:lineRule="atLeas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A440D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27</w:t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.10.202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 </w:t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ab/>
        <w:t xml:space="preserve">                 </w:t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 w:bidi="en-US"/>
        </w:rPr>
        <w:t>г. Бахчисарай</w:t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 w:bidi="en-US"/>
        </w:rPr>
        <w:tab/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 w:bidi="en-US"/>
        </w:rPr>
        <w:tab/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 w:bidi="en-US"/>
        </w:rPr>
        <w:tab/>
      </w:r>
      <w:r w:rsidR="00045676" w:rsidRPr="00045676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 w:bidi="en-US"/>
        </w:rPr>
        <w:tab/>
        <w:t xml:space="preserve">    </w:t>
      </w:r>
      <w:r w:rsidR="00045676" w:rsidRPr="0004567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№ </w:t>
      </w:r>
      <w:r w:rsidR="00A440D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593</w:t>
      </w:r>
    </w:p>
    <w:p w:rsidR="00045676" w:rsidRPr="00045676" w:rsidRDefault="00045676" w:rsidP="00045676">
      <w:pPr>
        <w:widowControl w:val="0"/>
        <w:suppressAutoHyphens/>
        <w:spacing w:after="0" w:line="240" w:lineRule="atLeas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p w:rsidR="00045676" w:rsidRPr="00045676" w:rsidRDefault="00045676" w:rsidP="00045676">
      <w:pPr>
        <w:widowControl w:val="0"/>
        <w:suppressAutoHyphens/>
        <w:spacing w:after="0" w:line="240" w:lineRule="atLeas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p w:rsidR="00045676" w:rsidRPr="00045676" w:rsidRDefault="00045676" w:rsidP="0004567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676" w:rsidRPr="00045676" w:rsidRDefault="00045676" w:rsidP="000456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Об участии команды школы в муниципальном этапе </w:t>
      </w:r>
    </w:p>
    <w:p w:rsidR="009E33D3" w:rsidRDefault="00045676" w:rsidP="000456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Всероссийской олимпиады школьников </w:t>
      </w:r>
    </w:p>
    <w:p w:rsidR="00045676" w:rsidRPr="00045676" w:rsidRDefault="00045676" w:rsidP="000456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202</w:t>
      </w:r>
      <w:r w:rsidR="009E33D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  <w:r w:rsidRPr="0004567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-202</w:t>
      </w:r>
      <w:r w:rsidR="009E33D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3 </w:t>
      </w:r>
      <w:r w:rsidRPr="0004567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учебном году </w:t>
      </w:r>
    </w:p>
    <w:p w:rsidR="00045676" w:rsidRPr="00045676" w:rsidRDefault="00045676" w:rsidP="000456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045676" w:rsidRDefault="00045676" w:rsidP="00045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67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планом работы Министерства образования, науки   и молодёжи Республики Крым, Порядком проведения всероссийской олимпиады школьников, утверждённым приказом Министерства образования и науки Российской Федерации </w:t>
      </w:r>
      <w:r w:rsidR="009E33D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45676">
        <w:rPr>
          <w:rFonts w:ascii="Times New Roman" w:eastAsia="Calibri" w:hAnsi="Times New Roman" w:cs="Times New Roman"/>
          <w:sz w:val="24"/>
          <w:szCs w:val="24"/>
        </w:rPr>
        <w:t xml:space="preserve">от 18.11.2013 № 1252  (в ред. приказов   от 17.03.2015 №249, 17.12.2015 №1488,  17.11.2016 №1435), </w:t>
      </w:r>
      <w:r w:rsidR="009E33D3">
        <w:rPr>
          <w:rFonts w:ascii="Times New Roman" w:eastAsia="Calibri" w:hAnsi="Times New Roman" w:cs="Times New Roman"/>
          <w:sz w:val="24"/>
          <w:szCs w:val="24"/>
        </w:rPr>
        <w:t>приказом У</w:t>
      </w:r>
      <w:r w:rsidRPr="00045676">
        <w:rPr>
          <w:rFonts w:ascii="Times New Roman" w:eastAsia="Calibri" w:hAnsi="Times New Roman" w:cs="Times New Roman"/>
          <w:sz w:val="24"/>
          <w:szCs w:val="24"/>
        </w:rPr>
        <w:t xml:space="preserve">правления  образования администрации Бахчисарайского района «О проведении школьного этапа всероссийской олимпиады школьников </w:t>
      </w:r>
      <w:r w:rsidR="009E33D3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45676">
        <w:rPr>
          <w:rFonts w:ascii="Times New Roman" w:eastAsia="Calibri" w:hAnsi="Times New Roman" w:cs="Times New Roman"/>
          <w:sz w:val="24"/>
          <w:szCs w:val="24"/>
        </w:rPr>
        <w:t>в 202</w:t>
      </w:r>
      <w:r w:rsidR="009E33D3">
        <w:rPr>
          <w:rFonts w:ascii="Times New Roman" w:eastAsia="Calibri" w:hAnsi="Times New Roman" w:cs="Times New Roman"/>
          <w:sz w:val="24"/>
          <w:szCs w:val="24"/>
        </w:rPr>
        <w:t>2</w:t>
      </w:r>
      <w:r w:rsidRPr="00045676">
        <w:rPr>
          <w:rFonts w:ascii="Times New Roman" w:eastAsia="Calibri" w:hAnsi="Times New Roman" w:cs="Times New Roman"/>
          <w:sz w:val="24"/>
          <w:szCs w:val="24"/>
        </w:rPr>
        <w:t>/202</w:t>
      </w:r>
      <w:r w:rsidR="009E33D3">
        <w:rPr>
          <w:rFonts w:ascii="Times New Roman" w:eastAsia="Calibri" w:hAnsi="Times New Roman" w:cs="Times New Roman"/>
          <w:sz w:val="24"/>
          <w:szCs w:val="24"/>
        </w:rPr>
        <w:t>3</w:t>
      </w:r>
      <w:r w:rsidRPr="00045676">
        <w:rPr>
          <w:rFonts w:ascii="Times New Roman" w:eastAsia="Calibri" w:hAnsi="Times New Roman" w:cs="Times New Roman"/>
          <w:sz w:val="24"/>
          <w:szCs w:val="24"/>
        </w:rPr>
        <w:t xml:space="preserve"> учебном году в общеобразовательных учреждениях района», приказом управления  образования, молодежи    и спорта  администрации Бахчисарайского района Республики Крым  от 19.10.2020 года №500  «О пр</w:t>
      </w:r>
      <w:r w:rsidR="009E33D3">
        <w:rPr>
          <w:rFonts w:ascii="Times New Roman" w:eastAsia="Calibri" w:hAnsi="Times New Roman" w:cs="Times New Roman"/>
          <w:sz w:val="24"/>
          <w:szCs w:val="24"/>
        </w:rPr>
        <w:t>оведении муниципального этапа  В</w:t>
      </w:r>
      <w:r w:rsidRPr="00045676">
        <w:rPr>
          <w:rFonts w:ascii="Times New Roman" w:eastAsia="Calibri" w:hAnsi="Times New Roman" w:cs="Times New Roman"/>
          <w:sz w:val="24"/>
          <w:szCs w:val="24"/>
        </w:rPr>
        <w:t>сероссийской олимпиады школьников в 202</w:t>
      </w:r>
      <w:r w:rsidR="009E33D3">
        <w:rPr>
          <w:rFonts w:ascii="Times New Roman" w:eastAsia="Calibri" w:hAnsi="Times New Roman" w:cs="Times New Roman"/>
          <w:sz w:val="24"/>
          <w:szCs w:val="24"/>
        </w:rPr>
        <w:t>2</w:t>
      </w:r>
      <w:r w:rsidRPr="00045676">
        <w:rPr>
          <w:rFonts w:ascii="Times New Roman" w:eastAsia="Calibri" w:hAnsi="Times New Roman" w:cs="Times New Roman"/>
          <w:sz w:val="24"/>
          <w:szCs w:val="24"/>
        </w:rPr>
        <w:t>/202</w:t>
      </w:r>
      <w:r w:rsidR="009E33D3">
        <w:rPr>
          <w:rFonts w:ascii="Times New Roman" w:eastAsia="Calibri" w:hAnsi="Times New Roman" w:cs="Times New Roman"/>
          <w:sz w:val="24"/>
          <w:szCs w:val="24"/>
        </w:rPr>
        <w:t>3</w:t>
      </w:r>
      <w:r w:rsidRPr="00045676">
        <w:rPr>
          <w:rFonts w:ascii="Times New Roman" w:eastAsia="Calibri" w:hAnsi="Times New Roman" w:cs="Times New Roman"/>
          <w:sz w:val="24"/>
          <w:szCs w:val="24"/>
        </w:rPr>
        <w:t xml:space="preserve"> учебном году                                                  в образовательных организациях  Бахчисарайского района»</w:t>
      </w:r>
      <w:r w:rsidR="009E33D3">
        <w:rPr>
          <w:rFonts w:ascii="Times New Roman" w:eastAsia="Calibri" w:hAnsi="Times New Roman" w:cs="Times New Roman"/>
          <w:sz w:val="24"/>
          <w:szCs w:val="24"/>
        </w:rPr>
        <w:t>,</w:t>
      </w:r>
      <w:r w:rsidRPr="00045676">
        <w:rPr>
          <w:rFonts w:ascii="Times New Roman" w:eastAsia="Calibri" w:hAnsi="Times New Roman" w:cs="Times New Roman"/>
          <w:sz w:val="24"/>
          <w:szCs w:val="24"/>
        </w:rPr>
        <w:t xml:space="preserve">  с целью отбора наиболее способных школьников для</w:t>
      </w:r>
      <w:r w:rsidR="009E33D3">
        <w:rPr>
          <w:rFonts w:ascii="Times New Roman" w:eastAsia="Calibri" w:hAnsi="Times New Roman" w:cs="Times New Roman"/>
          <w:sz w:val="24"/>
          <w:szCs w:val="24"/>
        </w:rPr>
        <w:t xml:space="preserve"> участия   </w:t>
      </w:r>
      <w:r w:rsidRPr="00045676">
        <w:rPr>
          <w:rFonts w:ascii="Times New Roman" w:eastAsia="Calibri" w:hAnsi="Times New Roman" w:cs="Times New Roman"/>
          <w:sz w:val="24"/>
          <w:szCs w:val="24"/>
        </w:rPr>
        <w:t>в последующих этапах олимпиады</w:t>
      </w:r>
    </w:p>
    <w:p w:rsidR="00045676" w:rsidRPr="00045676" w:rsidRDefault="00045676" w:rsidP="00045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676" w:rsidRPr="00045676" w:rsidRDefault="00045676" w:rsidP="00045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676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045676" w:rsidRPr="00045676" w:rsidRDefault="00045676" w:rsidP="00045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676" w:rsidRPr="00045676" w:rsidRDefault="009E33D3" w:rsidP="0004567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Команде учащихся 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№1» г. Бахчисарай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ринять участие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этапе   В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олимпиад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школьников для 7-11 классов 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математике - для обучающихся   5-11 классов) по следующим общеобразовательным предметам: русский язык, 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иностранный язык (английский), математика, 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химия, биология, экология, география, история, обществознание, физическая культура,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 язык, основы безопасности жизнедеятельности.</w:t>
      </w:r>
    </w:p>
    <w:p w:rsidR="00045676" w:rsidRPr="00045676" w:rsidRDefault="009E33D3" w:rsidP="00045676">
      <w:pPr>
        <w:numPr>
          <w:ilvl w:val="0"/>
          <w:numId w:val="2"/>
        </w:numPr>
        <w:tabs>
          <w:tab w:val="left" w:pos="567"/>
          <w:tab w:val="num" w:pos="8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время начала олимпиад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.00. </w:t>
      </w:r>
    </w:p>
    <w:p w:rsidR="00045676" w:rsidRPr="00045676" w:rsidRDefault="009E33D3" w:rsidP="0004567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676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Координатором проведения муниципального этапа всероссийской олимпиады школьников назначить заместителя директора по УВР Казликину Л.Б.</w:t>
      </w:r>
    </w:p>
    <w:p w:rsidR="00045676" w:rsidRPr="00045676" w:rsidRDefault="00045676" w:rsidP="00045676">
      <w:pPr>
        <w:numPr>
          <w:ilvl w:val="0"/>
          <w:numId w:val="1"/>
        </w:numPr>
        <w:tabs>
          <w:tab w:val="num" w:pos="284"/>
          <w:tab w:val="left" w:pos="709"/>
          <w:tab w:val="num" w:pos="855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сопровождающих для команды обучающихся, принимающих участие                                 в олимпиаде в пункт проведения олимпиады. (Приложение 1.)</w:t>
      </w:r>
    </w:p>
    <w:p w:rsidR="00045676" w:rsidRPr="00045676" w:rsidRDefault="00045676" w:rsidP="00045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обучающихся во время следования и обратно для участия в муниципальном этапе  обучающихся, возложить на сопровождающих учителей. 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по охране труда Г.Г.Грозян </w:t>
      </w:r>
      <w:r w:rsidR="00CA0EC5"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все необходимые инструктажи  по сохранности жизни и здоровья учащихся с записью в специальном журнале 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 и с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опровождающим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45676" w:rsidRDefault="00045676" w:rsidP="00045676">
      <w:pPr>
        <w:numPr>
          <w:ilvl w:val="0"/>
          <w:numId w:val="1"/>
        </w:numPr>
        <w:tabs>
          <w:tab w:val="num" w:pos="284"/>
          <w:tab w:val="left" w:pos="709"/>
          <w:tab w:val="num" w:pos="855"/>
        </w:tabs>
        <w:spacing w:after="0" w:line="240" w:lineRule="auto"/>
        <w:ind w:left="3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CA0EC5"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руководителям  5-11 классов 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нформировать обучающихся и их родителей  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  и месте проведения олимпиад.</w:t>
      </w:r>
    </w:p>
    <w:p w:rsidR="00045676" w:rsidRPr="00CA0EC5" w:rsidRDefault="00CA0EC5" w:rsidP="00045676">
      <w:pPr>
        <w:numPr>
          <w:ilvl w:val="0"/>
          <w:numId w:val="1"/>
        </w:numPr>
        <w:tabs>
          <w:tab w:val="num" w:pos="284"/>
          <w:tab w:val="left" w:pos="709"/>
          <w:tab w:val="num" w:pos="855"/>
        </w:tabs>
        <w:spacing w:after="0" w:line="240" w:lineRule="auto"/>
        <w:ind w:left="36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</w:t>
      </w:r>
      <w:r w:rsidR="00045676"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на каждого обуча</w:t>
      </w:r>
      <w:r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ющегося, принимающего участие </w:t>
      </w:r>
      <w:r w:rsidR="00045676" w:rsidRP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этапе олимпиад следующий пакет документов:</w:t>
      </w:r>
    </w:p>
    <w:p w:rsidR="00045676" w:rsidRPr="00045676" w:rsidRDefault="00045676" w:rsidP="00045676">
      <w:pPr>
        <w:tabs>
          <w:tab w:val="num" w:pos="855"/>
          <w:tab w:val="left" w:pos="993"/>
        </w:tabs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копия паспорта (свидетельство о рождении);</w:t>
      </w:r>
    </w:p>
    <w:p w:rsidR="00045676" w:rsidRPr="00045676" w:rsidRDefault="00045676" w:rsidP="00045676">
      <w:pPr>
        <w:tabs>
          <w:tab w:val="num" w:pos="855"/>
          <w:tab w:val="left" w:pos="993"/>
        </w:tabs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 образовательного учреждения; </w:t>
      </w:r>
    </w:p>
    <w:p w:rsidR="00045676" w:rsidRPr="00045676" w:rsidRDefault="00045676" w:rsidP="00045676">
      <w:pPr>
        <w:tabs>
          <w:tab w:val="num" w:pos="855"/>
          <w:tab w:val="left" w:pos="993"/>
        </w:tabs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страхового медицинского полиса; </w:t>
      </w:r>
    </w:p>
    <w:p w:rsidR="00045676" w:rsidRPr="00045676" w:rsidRDefault="00045676" w:rsidP="00045676">
      <w:pPr>
        <w:tabs>
          <w:tab w:val="num" w:pos="855"/>
          <w:tab w:val="left" w:pos="993"/>
        </w:tabs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заполненная анкета (по форме) </w:t>
      </w:r>
    </w:p>
    <w:p w:rsidR="00045676" w:rsidRPr="00045676" w:rsidRDefault="00045676" w:rsidP="00045676">
      <w:pPr>
        <w:tabs>
          <w:tab w:val="num" w:pos="855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согласие родителей (опекунов) на обработку персональных данных несовершеннолетнего ребенка (по форме)</w:t>
      </w:r>
    </w:p>
    <w:p w:rsidR="00045676" w:rsidRDefault="00045676" w:rsidP="00045676">
      <w:pPr>
        <w:tabs>
          <w:tab w:val="left" w:pos="567"/>
          <w:tab w:val="num" w:pos="8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Сопровождающим в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олимпиады осуществлять контроль </w:t>
      </w:r>
      <w:r w:rsidR="00CA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своевременным прибытием обучающихся в место проведение олимпиады, осуществлять взаимодействие  с координатором проведения олимпиады.</w:t>
      </w:r>
    </w:p>
    <w:p w:rsidR="00CA0EC5" w:rsidRPr="00045676" w:rsidRDefault="00CA0EC5" w:rsidP="00045676">
      <w:pPr>
        <w:tabs>
          <w:tab w:val="left" w:pos="567"/>
          <w:tab w:val="num" w:pos="8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CA0E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045676" w:rsidRPr="00045676" w:rsidRDefault="00045676" w:rsidP="000456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</w:pPr>
    </w:p>
    <w:p w:rsidR="00045676" w:rsidRPr="00045676" w:rsidRDefault="00045676" w:rsidP="000456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</w:pPr>
    </w:p>
    <w:p w:rsidR="00045676" w:rsidRPr="00045676" w:rsidRDefault="00045676" w:rsidP="000456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</w:pPr>
      <w:r w:rsidRPr="00045676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>Директор ОУ</w:t>
      </w:r>
      <w:r w:rsidRPr="00045676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ab/>
      </w:r>
      <w:r w:rsidRPr="00045676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ab/>
      </w:r>
      <w:r w:rsidRPr="00045676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ab/>
      </w:r>
      <w:r w:rsidRPr="00045676"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  <w:tab/>
        <w:t xml:space="preserve">                                                      С.В. Бундина</w:t>
      </w:r>
    </w:p>
    <w:p w:rsidR="00045676" w:rsidRPr="00045676" w:rsidRDefault="00045676" w:rsidP="000456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ru-RU"/>
        </w:rPr>
      </w:pPr>
    </w:p>
    <w:p w:rsidR="00045676" w:rsidRPr="00045676" w:rsidRDefault="00045676" w:rsidP="00045676">
      <w:pPr>
        <w:widowControl w:val="0"/>
        <w:tabs>
          <w:tab w:val="left" w:pos="3540"/>
        </w:tabs>
        <w:suppressAutoHyphens/>
        <w:autoSpaceDN w:val="0"/>
        <w:spacing w:after="0" w:line="240" w:lineRule="auto"/>
        <w:ind w:left="4248" w:hanging="42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4430EF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1</w:t>
      </w:r>
    </w:p>
    <w:p w:rsidR="00045676" w:rsidRPr="004430EF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приказу </w:t>
      </w:r>
      <w:r w:rsidR="004430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 </w:t>
      </w:r>
      <w:r w:rsidR="00A440D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27</w:t>
      </w:r>
      <w:r w:rsidRPr="004430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.10.202</w:t>
      </w:r>
      <w:r w:rsidR="004430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4430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 №</w:t>
      </w:r>
      <w:r w:rsidR="00A440D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593</w:t>
      </w:r>
    </w:p>
    <w:p w:rsidR="00045676" w:rsidRPr="004430EF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«Об участии команды школы в муниципальном этапе </w:t>
      </w:r>
    </w:p>
    <w:p w:rsidR="00045676" w:rsidRPr="004430EF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Всероссийской олимпиады школьников </w:t>
      </w:r>
    </w:p>
    <w:p w:rsidR="00045676" w:rsidRPr="004430EF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</w:t>
      </w:r>
      <w:r w:rsid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>-202</w:t>
      </w:r>
      <w:r w:rsid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4430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учебном году»</w:t>
      </w: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04567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045676" w:rsidRPr="00045676" w:rsidRDefault="00045676" w:rsidP="0004567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</w:t>
      </w:r>
    </w:p>
    <w:p w:rsidR="004430EF" w:rsidRDefault="00045676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муниципального этапа   В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сероссийской олимпиады школьников </w:t>
      </w:r>
    </w:p>
    <w:p w:rsidR="00045676" w:rsidRPr="00045676" w:rsidRDefault="00045676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430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430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045676" w:rsidRPr="00045676" w:rsidRDefault="00045676" w:rsidP="00045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00" w:type="dxa"/>
        <w:jc w:val="center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077"/>
        <w:gridCol w:w="1417"/>
        <w:gridCol w:w="2694"/>
        <w:gridCol w:w="1466"/>
        <w:gridCol w:w="2415"/>
      </w:tblGrid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spacing w:before="100" w:beforeAutospacing="1" w:after="100" w:afterAutospacing="1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7" w:type="dxa"/>
          </w:tcPr>
          <w:p w:rsidR="00045676" w:rsidRPr="00045676" w:rsidRDefault="00045676" w:rsidP="00045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</w:tcPr>
          <w:p w:rsidR="00045676" w:rsidRPr="00045676" w:rsidRDefault="00045676" w:rsidP="00045676">
            <w:pPr>
              <w:spacing w:before="100" w:beforeAutospacing="1" w:after="100" w:afterAutospacing="1" w:line="240" w:lineRule="auto"/>
              <w:ind w:left="-68"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94" w:type="dxa"/>
          </w:tcPr>
          <w:p w:rsidR="00045676" w:rsidRPr="00045676" w:rsidRDefault="00045676" w:rsidP="00045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проведения олимпиады (ППО)</w:t>
            </w:r>
          </w:p>
        </w:tc>
        <w:tc>
          <w:tcPr>
            <w:tcW w:w="1466" w:type="dxa"/>
          </w:tcPr>
          <w:p w:rsidR="00045676" w:rsidRPr="00045676" w:rsidRDefault="00045676" w:rsidP="00045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недели </w:t>
            </w:r>
          </w:p>
        </w:tc>
        <w:tc>
          <w:tcPr>
            <w:tcW w:w="2415" w:type="dxa"/>
          </w:tcPr>
          <w:p w:rsidR="00045676" w:rsidRPr="00045676" w:rsidRDefault="00045676" w:rsidP="00045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сопровождающего</w:t>
            </w: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045676" w:rsidRPr="00045676" w:rsidRDefault="004430EF" w:rsidP="0044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45676"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</w:tcPr>
          <w:p w:rsidR="00045676" w:rsidRPr="00045676" w:rsidRDefault="00045676" w:rsidP="0044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415" w:type="dxa"/>
          </w:tcPr>
          <w:p w:rsidR="00045676" w:rsidRPr="00EA0C10" w:rsidRDefault="00EA0C10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Calibri" w:hAnsi="Times New Roman" w:cs="Times New Roman"/>
                <w:sz w:val="24"/>
                <w:szCs w:val="24"/>
              </w:rPr>
              <w:t>Л.Б.Казликина</w:t>
            </w: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045676" w:rsidRPr="00045676" w:rsidRDefault="004430EF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045676" w:rsidRPr="00045676" w:rsidRDefault="00045676" w:rsidP="0044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44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УВК «Школьная академия»</w:t>
            </w:r>
          </w:p>
        </w:tc>
        <w:tc>
          <w:tcPr>
            <w:tcW w:w="1466" w:type="dxa"/>
          </w:tcPr>
          <w:p w:rsidR="00045676" w:rsidRPr="00045676" w:rsidRDefault="00B15F8B" w:rsidP="004430E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415" w:type="dxa"/>
          </w:tcPr>
          <w:p w:rsidR="00045676" w:rsidRPr="00EA0C10" w:rsidRDefault="00EA0C10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Т.А.Ардашева</w:t>
            </w: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:rsidR="00045676" w:rsidRPr="00045676" w:rsidRDefault="00045676" w:rsidP="00B1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2» г.Бахчисарай</w:t>
            </w:r>
          </w:p>
        </w:tc>
        <w:tc>
          <w:tcPr>
            <w:tcW w:w="1466" w:type="dxa"/>
          </w:tcPr>
          <w:p w:rsidR="00045676" w:rsidRPr="00045676" w:rsidRDefault="00B15F8B" w:rsidP="004430EF">
            <w:pPr>
              <w:spacing w:after="0" w:line="240" w:lineRule="auto"/>
              <w:ind w:left="-108"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Вторник</w:t>
            </w:r>
          </w:p>
        </w:tc>
        <w:tc>
          <w:tcPr>
            <w:tcW w:w="2415" w:type="dxa"/>
          </w:tcPr>
          <w:p w:rsidR="00045676" w:rsidRPr="00EA0C10" w:rsidRDefault="00EA0C10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С.В.Бундина</w:t>
            </w:r>
            <w:r w:rsidR="00045676"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45676" w:rsidRPr="00EA0C10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045676" w:rsidRPr="00045676" w:rsidRDefault="00045676" w:rsidP="00B1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</w:tcPr>
          <w:p w:rsidR="00045676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5" w:type="dxa"/>
          </w:tcPr>
          <w:p w:rsidR="00045676" w:rsidRPr="00EA0C10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Нюшкова И.Б.</w:t>
            </w:r>
          </w:p>
          <w:p w:rsidR="00B15F8B" w:rsidRPr="00EA0C10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B15F8B" w:rsidRDefault="00B15F8B" w:rsidP="00B1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B15F8B" w:rsidRPr="00045676" w:rsidRDefault="00B15F8B" w:rsidP="00B15F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676" w:rsidRPr="00045676" w:rsidRDefault="00045676" w:rsidP="00B1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45676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</w:tcPr>
          <w:p w:rsidR="00045676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</w:tcPr>
          <w:p w:rsidR="00045676" w:rsidRPr="00EA0C10" w:rsidRDefault="00711F9C" w:rsidP="00045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C10">
              <w:rPr>
                <w:rFonts w:ascii="Times New Roman" w:eastAsia="Calibri" w:hAnsi="Times New Roman" w:cs="Times New Roman"/>
                <w:sz w:val="24"/>
                <w:szCs w:val="24"/>
              </w:rPr>
              <w:t>Верещенко Т. В.</w:t>
            </w: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B15F8B" w:rsidRDefault="00B15F8B" w:rsidP="00B15F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045676" w:rsidRPr="00045676" w:rsidRDefault="00045676" w:rsidP="0044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45676" w:rsidRPr="00045676" w:rsidRDefault="00045676" w:rsidP="00B1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45676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</w:tcPr>
          <w:p w:rsidR="00045676" w:rsidRPr="00045676" w:rsidRDefault="00B15F8B" w:rsidP="00B15F8B">
            <w:pPr>
              <w:spacing w:after="0" w:line="240" w:lineRule="auto"/>
              <w:ind w:left="-108"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5" w:type="dxa"/>
          </w:tcPr>
          <w:p w:rsidR="00045676" w:rsidRPr="00EA0C10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 С.Н.</w:t>
            </w:r>
          </w:p>
        </w:tc>
      </w:tr>
      <w:tr w:rsidR="00045676" w:rsidRPr="00045676" w:rsidTr="004430EF">
        <w:trPr>
          <w:jc w:val="center"/>
        </w:trPr>
        <w:tc>
          <w:tcPr>
            <w:tcW w:w="531" w:type="dxa"/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</w:tcPr>
          <w:p w:rsidR="00045676" w:rsidRPr="00045676" w:rsidRDefault="00045676" w:rsidP="00B1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2» г.Бахчисарай</w:t>
            </w:r>
          </w:p>
        </w:tc>
        <w:tc>
          <w:tcPr>
            <w:tcW w:w="1466" w:type="dxa"/>
          </w:tcPr>
          <w:p w:rsidR="00045676" w:rsidRPr="00045676" w:rsidRDefault="00B15F8B" w:rsidP="00B15F8B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415" w:type="dxa"/>
          </w:tcPr>
          <w:p w:rsidR="00045676" w:rsidRPr="00EA0C10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Сейтибрагимова Л.С. </w:t>
            </w:r>
          </w:p>
        </w:tc>
      </w:tr>
      <w:tr w:rsidR="00045676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045676" w:rsidRPr="00045676" w:rsidRDefault="00045676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6" w:rsidRP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6" w:rsidRPr="00045676" w:rsidRDefault="00045676" w:rsidP="00B1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</w:t>
            </w:r>
            <w:r w:rsidR="00B15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6" w:rsidRDefault="00045676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  <w:p w:rsidR="00B15F8B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6" w:rsidRPr="00045676" w:rsidRDefault="00B15F8B" w:rsidP="00B15F8B">
            <w:pPr>
              <w:spacing w:after="0" w:line="240" w:lineRule="auto"/>
              <w:ind w:left="-108" w:right="-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76" w:rsidRPr="00EA0C10" w:rsidRDefault="00EA0C10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Л.Б.Казликина</w:t>
            </w:r>
          </w:p>
        </w:tc>
      </w:tr>
      <w:tr w:rsidR="00B15F8B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B15F8B" w:rsidRPr="00045676" w:rsidRDefault="00B15F8B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B1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B15F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02.12.202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34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EA0C10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Джемилова Л.С.</w:t>
            </w:r>
          </w:p>
        </w:tc>
      </w:tr>
      <w:tr w:rsidR="00B15F8B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B15F8B" w:rsidRPr="00045676" w:rsidRDefault="00B15F8B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B1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A3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</w:t>
            </w:r>
            <w:r w:rsidR="00A3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EA0C10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Куртаметов Л.Р.</w:t>
            </w:r>
          </w:p>
        </w:tc>
      </w:tr>
      <w:tr w:rsidR="00B15F8B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B15F8B" w:rsidRPr="00045676" w:rsidRDefault="00B15F8B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A3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A3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08 -09</w:t>
            </w:r>
            <w:r w:rsidR="00B15F8B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«Железнодорожненская СОШ»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Четверг-пятница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EA0C10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Темиркаяева Э.Б.</w:t>
            </w:r>
          </w:p>
        </w:tc>
      </w:tr>
      <w:tr w:rsidR="00B15F8B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B15F8B" w:rsidRPr="00045676" w:rsidRDefault="00B15F8B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A30E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A3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15F8B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28" w:rsidRDefault="00A30E28" w:rsidP="00A3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  <w:p w:rsidR="00B15F8B" w:rsidRPr="00045676" w:rsidRDefault="00A30E28" w:rsidP="00A3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EA0C10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Н.В.</w:t>
            </w:r>
          </w:p>
        </w:tc>
      </w:tr>
      <w:tr w:rsidR="00B15F8B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B15F8B" w:rsidRPr="00045676" w:rsidRDefault="00B15F8B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28" w:rsidRDefault="00A30E28" w:rsidP="00A30E28">
            <w:pPr>
              <w:spacing w:after="0" w:line="240" w:lineRule="auto"/>
              <w:ind w:lef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B15F8B" w:rsidRPr="00045676" w:rsidRDefault="00A30E28" w:rsidP="00A30E28">
            <w:pPr>
              <w:spacing w:after="0" w:line="240" w:lineRule="auto"/>
              <w:ind w:lef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и литература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A3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B15F8B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15F8B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5»                  г. Бахчисарай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EA0C10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Пилипей Э.В.</w:t>
            </w:r>
          </w:p>
        </w:tc>
      </w:tr>
      <w:tr w:rsidR="00B15F8B" w:rsidRPr="00045676" w:rsidTr="004430EF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B15F8B" w:rsidRPr="00045676" w:rsidRDefault="00B15F8B" w:rsidP="00045676">
            <w:pPr>
              <w:numPr>
                <w:ilvl w:val="0"/>
                <w:numId w:val="3"/>
              </w:numPr>
              <w:spacing w:after="0" w:line="240" w:lineRule="auto"/>
              <w:ind w:left="281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A30E28" w:rsidP="00A3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15F8B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28" w:rsidRDefault="00B15F8B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</w:t>
            </w:r>
            <w:r w:rsidR="00A3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5F8B" w:rsidRPr="00045676" w:rsidRDefault="00A30E28" w:rsidP="00A3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Н.Р.Андреева</w:t>
            </w:r>
            <w:r w:rsidR="00B15F8B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045676" w:rsidRDefault="00B15F8B" w:rsidP="00A3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3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8B" w:rsidRPr="00EA0C10" w:rsidRDefault="00EA0C10" w:rsidP="0004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С.В.Бундина</w:t>
            </w:r>
          </w:p>
        </w:tc>
      </w:tr>
    </w:tbl>
    <w:p w:rsidR="00045676" w:rsidRPr="00045676" w:rsidRDefault="00045676" w:rsidP="00045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045676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45676" w:rsidRPr="0085613C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613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2</w:t>
      </w:r>
    </w:p>
    <w:p w:rsidR="00045676" w:rsidRPr="0085613C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56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приказу </w:t>
      </w:r>
      <w:r w:rsidRPr="008561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</w:t>
      </w:r>
      <w:r w:rsidR="00EA0C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27</w:t>
      </w:r>
      <w:bookmarkStart w:id="0" w:name="_GoBack"/>
      <w:bookmarkEnd w:id="0"/>
      <w:r w:rsidRPr="008561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.10.202</w:t>
      </w:r>
      <w:r w:rsidR="008561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8561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г. № </w:t>
      </w:r>
      <w:r w:rsidR="00EA0C1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593</w:t>
      </w:r>
      <w:r w:rsidRPr="008561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045676" w:rsidRPr="0085613C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6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«Об участии команды школы в муниципальном этапе </w:t>
      </w:r>
    </w:p>
    <w:p w:rsidR="00045676" w:rsidRPr="0085613C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61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Всероссийской олимпиады школьников </w:t>
      </w:r>
    </w:p>
    <w:p w:rsidR="00045676" w:rsidRPr="0085613C" w:rsidRDefault="00045676" w:rsidP="000456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2AB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2021-2022 учебном году»</w:t>
      </w:r>
    </w:p>
    <w:p w:rsidR="00045676" w:rsidRPr="00045676" w:rsidRDefault="00045676" w:rsidP="0004567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 </w:t>
      </w:r>
    </w:p>
    <w:p w:rsidR="00045676" w:rsidRPr="00045676" w:rsidRDefault="00045676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этапа   всероссийской олимпиады школьников  </w:t>
      </w:r>
    </w:p>
    <w:p w:rsidR="00045676" w:rsidRDefault="00045676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561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561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9C7F42" w:rsidRDefault="009C7F42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00" w:type="dxa"/>
        <w:jc w:val="center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077"/>
        <w:gridCol w:w="1417"/>
        <w:gridCol w:w="2694"/>
        <w:gridCol w:w="1466"/>
        <w:gridCol w:w="2415"/>
      </w:tblGrid>
      <w:tr w:rsidR="0085613C" w:rsidRPr="00045676" w:rsidTr="00CA19F2">
        <w:trPr>
          <w:jc w:val="center"/>
        </w:trPr>
        <w:tc>
          <w:tcPr>
            <w:tcW w:w="531" w:type="dxa"/>
          </w:tcPr>
          <w:p w:rsidR="0085613C" w:rsidRPr="00045676" w:rsidRDefault="0085613C" w:rsidP="00CA19F2">
            <w:pPr>
              <w:spacing w:before="100" w:beforeAutospacing="1" w:after="100" w:afterAutospacing="1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7" w:type="dxa"/>
          </w:tcPr>
          <w:p w:rsidR="0085613C" w:rsidRPr="00045676" w:rsidRDefault="0085613C" w:rsidP="00CA1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before="100" w:beforeAutospacing="1" w:after="100" w:afterAutospacing="1" w:line="240" w:lineRule="auto"/>
              <w:ind w:left="-68"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проведения олимпиады (ППО)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недели </w:t>
            </w:r>
          </w:p>
        </w:tc>
        <w:tc>
          <w:tcPr>
            <w:tcW w:w="2415" w:type="dxa"/>
          </w:tcPr>
          <w:p w:rsidR="0085613C" w:rsidRPr="00045676" w:rsidRDefault="00711F9C" w:rsidP="00CA1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="0085613C"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сопровождающего</w:t>
            </w:r>
          </w:p>
        </w:tc>
      </w:tr>
      <w:tr w:rsidR="0085613C" w:rsidRPr="004430EF" w:rsidTr="00CA19F2">
        <w:trPr>
          <w:jc w:val="center"/>
        </w:trPr>
        <w:tc>
          <w:tcPr>
            <w:tcW w:w="531" w:type="dxa"/>
          </w:tcPr>
          <w:p w:rsidR="0085613C" w:rsidRPr="0085613C" w:rsidRDefault="0085613C" w:rsidP="0085613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415" w:type="dxa"/>
          </w:tcPr>
          <w:p w:rsidR="0085613C" w:rsidRPr="004430EF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Э.А.</w:t>
            </w:r>
          </w:p>
        </w:tc>
      </w:tr>
      <w:tr w:rsidR="0085613C" w:rsidRPr="004430EF" w:rsidTr="00CA19F2">
        <w:trPr>
          <w:jc w:val="center"/>
        </w:trPr>
        <w:tc>
          <w:tcPr>
            <w:tcW w:w="531" w:type="dxa"/>
          </w:tcPr>
          <w:p w:rsidR="0085613C" w:rsidRPr="0085613C" w:rsidRDefault="0085613C" w:rsidP="0085613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УВК «Школьная академия»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Воскресенье</w:t>
            </w:r>
          </w:p>
        </w:tc>
        <w:tc>
          <w:tcPr>
            <w:tcW w:w="2415" w:type="dxa"/>
          </w:tcPr>
          <w:p w:rsidR="0085613C" w:rsidRPr="004430EF" w:rsidRDefault="00477927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Е.А.Жигало</w:t>
            </w:r>
          </w:p>
        </w:tc>
      </w:tr>
      <w:tr w:rsidR="0085613C" w:rsidRPr="004430EF" w:rsidTr="00CA19F2">
        <w:trPr>
          <w:jc w:val="center"/>
        </w:trPr>
        <w:tc>
          <w:tcPr>
            <w:tcW w:w="531" w:type="dxa"/>
          </w:tcPr>
          <w:p w:rsidR="0085613C" w:rsidRPr="00045676" w:rsidRDefault="0085613C" w:rsidP="008561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7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2» г.Бахчисарай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ind w:left="-108"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Вторник</w:t>
            </w:r>
          </w:p>
        </w:tc>
        <w:tc>
          <w:tcPr>
            <w:tcW w:w="2415" w:type="dxa"/>
          </w:tcPr>
          <w:p w:rsidR="0085613C" w:rsidRP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С.В.Прудникова</w:t>
            </w:r>
          </w:p>
          <w:p w:rsidR="0085613C" w:rsidRP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Л.С.Сейтибрагимова </w:t>
            </w:r>
          </w:p>
          <w:p w:rsidR="0085613C" w:rsidRP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А.Г.Шилова</w:t>
            </w:r>
          </w:p>
          <w:p w:rsidR="0085613C" w:rsidRPr="004430EF" w:rsidRDefault="0085613C" w:rsidP="0085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С.А.Михалева</w:t>
            </w: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5613C" w:rsidRPr="004430EF" w:rsidTr="00CA19F2">
        <w:trPr>
          <w:jc w:val="center"/>
        </w:trPr>
        <w:tc>
          <w:tcPr>
            <w:tcW w:w="531" w:type="dxa"/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77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5" w:type="dxa"/>
          </w:tcPr>
          <w:p w:rsidR="0085613C" w:rsidRPr="00477927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Нюшкова И.Б.</w:t>
            </w:r>
          </w:p>
          <w:p w:rsidR="0085613C" w:rsidRPr="004430EF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5613C" w:rsidRPr="004430EF" w:rsidTr="00CA19F2">
        <w:trPr>
          <w:jc w:val="center"/>
        </w:trPr>
        <w:tc>
          <w:tcPr>
            <w:tcW w:w="531" w:type="dxa"/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77" w:type="dxa"/>
          </w:tcPr>
          <w:p w:rsid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85613C" w:rsidRPr="00045676" w:rsidRDefault="0085613C" w:rsidP="00CA1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</w:tcPr>
          <w:p w:rsidR="0085613C" w:rsidRPr="004430EF" w:rsidRDefault="00477927" w:rsidP="00CA19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77927">
              <w:rPr>
                <w:rFonts w:ascii="Times New Roman" w:eastAsia="Calibri" w:hAnsi="Times New Roman" w:cs="Times New Roman"/>
                <w:sz w:val="24"/>
                <w:szCs w:val="24"/>
              </w:rPr>
              <w:t>И.А.Катанова</w:t>
            </w:r>
          </w:p>
        </w:tc>
      </w:tr>
      <w:tr w:rsidR="0085613C" w:rsidRPr="004430EF" w:rsidTr="00CA19F2">
        <w:trPr>
          <w:jc w:val="center"/>
        </w:trPr>
        <w:tc>
          <w:tcPr>
            <w:tcW w:w="531" w:type="dxa"/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7" w:type="dxa"/>
          </w:tcPr>
          <w:p w:rsidR="0085613C" w:rsidRDefault="0085613C" w:rsidP="00CA1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ind w:left="-108"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5" w:type="dxa"/>
          </w:tcPr>
          <w:p w:rsidR="0085613C" w:rsidRPr="004430EF" w:rsidRDefault="00477927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Т.В.Верещенко</w:t>
            </w:r>
          </w:p>
        </w:tc>
      </w:tr>
      <w:tr w:rsidR="0085613C" w:rsidRPr="00B15F8B" w:rsidTr="00CA19F2">
        <w:trPr>
          <w:jc w:val="center"/>
        </w:trPr>
        <w:tc>
          <w:tcPr>
            <w:tcW w:w="531" w:type="dxa"/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77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2» г.Бахчисарай</w:t>
            </w:r>
          </w:p>
        </w:tc>
        <w:tc>
          <w:tcPr>
            <w:tcW w:w="1466" w:type="dxa"/>
          </w:tcPr>
          <w:p w:rsidR="0085613C" w:rsidRPr="00045676" w:rsidRDefault="0085613C" w:rsidP="00CA19F2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415" w:type="dxa"/>
          </w:tcPr>
          <w:p w:rsidR="006D4D51" w:rsidRPr="0085613C" w:rsidRDefault="006D4D51" w:rsidP="006D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С.В.Прудникова</w:t>
            </w:r>
          </w:p>
          <w:p w:rsidR="006D4D51" w:rsidRPr="0085613C" w:rsidRDefault="006D4D51" w:rsidP="006D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Л.С.Сейтибрагимова </w:t>
            </w:r>
          </w:p>
          <w:p w:rsidR="006D4D51" w:rsidRPr="0085613C" w:rsidRDefault="006D4D51" w:rsidP="006D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А.Г.Шилова</w:t>
            </w:r>
          </w:p>
          <w:p w:rsidR="0085613C" w:rsidRPr="00B15F8B" w:rsidRDefault="006D4D51" w:rsidP="006D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С.А.Михалева</w:t>
            </w:r>
          </w:p>
        </w:tc>
      </w:tr>
      <w:tr w:rsidR="0085613C" w:rsidRPr="00B15F8B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ind w:left="-108" w:right="-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B15F8B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Нюшкова И.Б. </w:t>
            </w:r>
          </w:p>
        </w:tc>
      </w:tr>
      <w:tr w:rsidR="0085613C" w:rsidRPr="00B15F8B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02.12.202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B15F8B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Куртаметов Л.Р.</w:t>
            </w:r>
          </w:p>
        </w:tc>
      </w:tr>
      <w:tr w:rsidR="0085613C" w:rsidRPr="00B15F8B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УВК «Школьная академия»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B15F8B" w:rsidRDefault="00477927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Н.В.Макарова</w:t>
            </w:r>
          </w:p>
        </w:tc>
      </w:tr>
      <w:tr w:rsidR="0085613C" w:rsidRPr="00A30E28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08 -09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«Железнодорожненская СОШ»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Четверг-пятница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A30E28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Э.В.Пилипей</w:t>
            </w:r>
          </w:p>
        </w:tc>
      </w:tr>
      <w:tr w:rsidR="0085613C" w:rsidRPr="00A30E28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A30E28" w:rsidRDefault="009C7F42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  <w:r w:rsidRPr="009C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85613C" w:rsidRPr="00A30E28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85613C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Default="00E242AB" w:rsidP="00E242AB">
            <w:pPr>
              <w:spacing w:after="0" w:line="240" w:lineRule="auto"/>
              <w:ind w:left="-15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613C"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Крымскотатарский</w:t>
            </w:r>
            <w:r w:rsidR="0085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85613C" w:rsidRPr="00045676" w:rsidRDefault="0085613C" w:rsidP="00CA19F2">
            <w:pPr>
              <w:spacing w:after="0" w:line="240" w:lineRule="auto"/>
              <w:ind w:lef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и литература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5»                  г. Бахчисарай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A30E28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Л.С.Джемилова</w:t>
            </w:r>
          </w:p>
        </w:tc>
      </w:tr>
      <w:tr w:rsidR="00477927" w:rsidRPr="00A30E28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477927" w:rsidRDefault="00E242AB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7" w:rsidRPr="00045676" w:rsidRDefault="00E242AB" w:rsidP="00CA19F2">
            <w:pPr>
              <w:spacing w:after="0" w:line="240" w:lineRule="auto"/>
              <w:ind w:lef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7" w:rsidRDefault="00E242AB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7" w:rsidRDefault="00E242AB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5»                  г. Бахчисарай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7" w:rsidRDefault="00E242AB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7" w:rsidRPr="0085613C" w:rsidRDefault="00477927" w:rsidP="0047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С.Н.Мосин </w:t>
            </w:r>
          </w:p>
        </w:tc>
      </w:tr>
      <w:tr w:rsidR="0085613C" w:rsidRPr="00A30E28" w:rsidTr="00CA19F2">
        <w:trPr>
          <w:jc w:val="center"/>
        </w:trPr>
        <w:tc>
          <w:tcPr>
            <w:tcW w:w="531" w:type="dxa"/>
            <w:tcBorders>
              <w:right w:val="single" w:sz="4" w:space="0" w:color="auto"/>
            </w:tcBorders>
          </w:tcPr>
          <w:p w:rsidR="0085613C" w:rsidRPr="00045676" w:rsidRDefault="00E242AB" w:rsidP="0085613C">
            <w:pPr>
              <w:spacing w:after="0" w:line="240" w:lineRule="auto"/>
              <w:ind w:left="-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Н.Р.Андреева</w:t>
            </w:r>
            <w:r w:rsidRPr="00045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045676" w:rsidRDefault="0085613C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3C" w:rsidRPr="00A30E28" w:rsidRDefault="00477927" w:rsidP="00CA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Т.В.Верещенко</w:t>
            </w:r>
          </w:p>
        </w:tc>
      </w:tr>
    </w:tbl>
    <w:p w:rsidR="0085613C" w:rsidRPr="00045676" w:rsidRDefault="0085613C" w:rsidP="000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76" w:rsidRPr="00045676" w:rsidRDefault="00045676" w:rsidP="000456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B1A" w:rsidRDefault="00E85B1A"/>
    <w:sectPr w:rsidR="00E8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A2D"/>
    <w:multiLevelType w:val="hybridMultilevel"/>
    <w:tmpl w:val="23C82F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C27F3"/>
    <w:multiLevelType w:val="hybridMultilevel"/>
    <w:tmpl w:val="9384C4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03285"/>
    <w:multiLevelType w:val="hybridMultilevel"/>
    <w:tmpl w:val="7690D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106C4"/>
    <w:multiLevelType w:val="hybridMultilevel"/>
    <w:tmpl w:val="C1741C1C"/>
    <w:lvl w:ilvl="0" w:tplc="1C9E2E3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F6"/>
    <w:rsid w:val="00045676"/>
    <w:rsid w:val="000C40F6"/>
    <w:rsid w:val="00192655"/>
    <w:rsid w:val="0041394F"/>
    <w:rsid w:val="004430EF"/>
    <w:rsid w:val="00477927"/>
    <w:rsid w:val="006D4D51"/>
    <w:rsid w:val="00711F9C"/>
    <w:rsid w:val="0085613C"/>
    <w:rsid w:val="009C7F42"/>
    <w:rsid w:val="009E33D3"/>
    <w:rsid w:val="00A30E28"/>
    <w:rsid w:val="00A440D5"/>
    <w:rsid w:val="00B15F8B"/>
    <w:rsid w:val="00CA0EC5"/>
    <w:rsid w:val="00E242AB"/>
    <w:rsid w:val="00E85B1A"/>
    <w:rsid w:val="00EA0C10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2022-10-31T09:33:00Z</dcterms:created>
  <dcterms:modified xsi:type="dcterms:W3CDTF">2022-11-22T08:31:00Z</dcterms:modified>
</cp:coreProperties>
</file>