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9E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28.</w:t>
      </w:r>
      <w:r w:rsidR="00EA4F5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.2022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9E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777C0">
        <w:rPr>
          <w:rFonts w:ascii="Times New Roman" w:hAnsi="Times New Roman" w:cs="Times New Roman"/>
          <w:sz w:val="28"/>
          <w:szCs w:val="28"/>
        </w:rPr>
        <w:t>А,1Б</w:t>
      </w:r>
    </w:p>
    <w:p w:rsidR="005422A4" w:rsidRPr="00A0428E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28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4F5A">
        <w:rPr>
          <w:rFonts w:ascii="Times New Roman" w:hAnsi="Times New Roman" w:cs="Times New Roman"/>
          <w:sz w:val="28"/>
          <w:szCs w:val="28"/>
        </w:rPr>
        <w:t>Толерантное отношение к людям с ОВЗ</w:t>
      </w:r>
      <w:r w:rsidRPr="005422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9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F5A">
        <w:rPr>
          <w:rFonts w:ascii="Times New Roman" w:hAnsi="Times New Roman" w:cs="Times New Roman"/>
          <w:sz w:val="28"/>
          <w:szCs w:val="28"/>
        </w:rPr>
        <w:t>с</w:t>
      </w:r>
      <w:r w:rsidR="00EA4F5A" w:rsidRPr="00EA4F5A">
        <w:rPr>
          <w:rFonts w:ascii="Times New Roman" w:hAnsi="Times New Roman" w:cs="Times New Roman"/>
          <w:sz w:val="28"/>
          <w:szCs w:val="28"/>
        </w:rPr>
        <w:t>пособствовать формированию толерантного отношения к людя</w:t>
      </w:r>
      <w:r w:rsidR="00EA4F5A">
        <w:rPr>
          <w:rFonts w:ascii="Times New Roman" w:hAnsi="Times New Roman" w:cs="Times New Roman"/>
          <w:sz w:val="28"/>
          <w:szCs w:val="28"/>
        </w:rPr>
        <w:t>м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9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22A4" w:rsidRPr="00A70B64" w:rsidRDefault="005422A4" w:rsidP="005422A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Личностные: </w:t>
      </w:r>
      <w:r>
        <w:rPr>
          <w:rFonts w:ascii="Times New Roman" w:hAnsi="Times New Roman" w:cs="Times New Roman"/>
          <w:sz w:val="30"/>
          <w:szCs w:val="30"/>
        </w:rPr>
        <w:t xml:space="preserve">придерживаться этических норм общения при совместной работе на уроке; самостоятельно принимать решения как вести себя на уроке, чтобы соблюдать все правила и нормы поведения;  развить умение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самооценивания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>; построить для себя границы собственного знания и незнания для дальнейшей работы на уроке;</w:t>
      </w:r>
    </w:p>
    <w:p w:rsidR="005422A4" w:rsidRPr="00626328" w:rsidRDefault="005422A4" w:rsidP="005422A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Познавательные: </w:t>
      </w:r>
      <w:r>
        <w:rPr>
          <w:rFonts w:ascii="Times New Roman" w:hAnsi="Times New Roman" w:cs="Times New Roman"/>
          <w:sz w:val="30"/>
          <w:szCs w:val="30"/>
        </w:rPr>
        <w:t>ориентироваться в своих знаниях, чтобы предполагать какая именно информация нужна для решения поставленной проблемы; добывать новые знания из различных источников, представленных на уроке;</w:t>
      </w:r>
    </w:p>
    <w:p w:rsidR="005422A4" w:rsidRPr="00BE7468" w:rsidRDefault="005422A4" w:rsidP="005422A4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Коммуникативные: </w:t>
      </w:r>
      <w:r w:rsidRPr="00BE7468">
        <w:rPr>
          <w:rFonts w:ascii="Times New Roman" w:hAnsi="Times New Roman" w:cs="Times New Roman"/>
          <w:sz w:val="30"/>
          <w:szCs w:val="30"/>
        </w:rPr>
        <w:t>выслушивать других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правильно выражать свое мнение; выполняя различные работы в группах работать сообща, давая высказывать свою точку зрения каждому из группы;</w:t>
      </w:r>
    </w:p>
    <w:p w:rsidR="005422A4" w:rsidRDefault="005422A4" w:rsidP="005422A4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Регулятивные: </w:t>
      </w:r>
      <w:r w:rsidRPr="00BE7468">
        <w:rPr>
          <w:rFonts w:ascii="Times New Roman" w:hAnsi="Times New Roman" w:cs="Times New Roman"/>
          <w:sz w:val="30"/>
          <w:szCs w:val="30"/>
        </w:rPr>
        <w:t xml:space="preserve">самостоятельно формулировать </w:t>
      </w:r>
      <w:r>
        <w:rPr>
          <w:rFonts w:ascii="Times New Roman" w:hAnsi="Times New Roman" w:cs="Times New Roman"/>
          <w:sz w:val="30"/>
          <w:szCs w:val="30"/>
        </w:rPr>
        <w:t>цели и задачи урока; в диалоге с учителем учиться определять успешность выполнения своей работы.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2A4" w:rsidRDefault="005422A4" w:rsidP="00542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9E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422A4" w:rsidRDefault="005422A4" w:rsidP="00542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09E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ребята.</w:t>
      </w:r>
    </w:p>
    <w:p w:rsidR="005422A4" w:rsidRPr="00A0428E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28E">
        <w:rPr>
          <w:rFonts w:ascii="Times New Roman" w:hAnsi="Times New Roman" w:cs="Times New Roman"/>
          <w:sz w:val="28"/>
          <w:szCs w:val="28"/>
        </w:rPr>
        <w:t>Прозвенел звонок веселый.</w:t>
      </w:r>
    </w:p>
    <w:p w:rsidR="005422A4" w:rsidRPr="00A0428E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28E">
        <w:rPr>
          <w:rFonts w:ascii="Times New Roman" w:hAnsi="Times New Roman" w:cs="Times New Roman"/>
          <w:sz w:val="28"/>
          <w:szCs w:val="28"/>
        </w:rPr>
        <w:t>Мы начать урок готовы.</w:t>
      </w:r>
    </w:p>
    <w:p w:rsidR="005422A4" w:rsidRPr="00A0428E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28E">
        <w:rPr>
          <w:rFonts w:ascii="Times New Roman" w:hAnsi="Times New Roman" w:cs="Times New Roman"/>
          <w:sz w:val="28"/>
          <w:szCs w:val="28"/>
        </w:rPr>
        <w:t>Будем слушать, рассуждать,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28E">
        <w:rPr>
          <w:rFonts w:ascii="Times New Roman" w:hAnsi="Times New Roman" w:cs="Times New Roman"/>
          <w:sz w:val="28"/>
          <w:szCs w:val="28"/>
        </w:rPr>
        <w:t>И друг другу помогать.</w:t>
      </w:r>
    </w:p>
    <w:p w:rsidR="005422A4" w:rsidRDefault="005422A4" w:rsidP="00542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28E">
        <w:rPr>
          <w:rFonts w:ascii="Times New Roman" w:hAnsi="Times New Roman" w:cs="Times New Roman"/>
          <w:b/>
          <w:sz w:val="28"/>
          <w:szCs w:val="28"/>
        </w:rPr>
        <w:t>2.Актуализация опорных знаний.</w:t>
      </w:r>
    </w:p>
    <w:p w:rsidR="005422A4" w:rsidRDefault="005422A4" w:rsidP="005E7D24">
      <w:pPr>
        <w:spacing w:after="0"/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</w:pPr>
      <w:r w:rsidRPr="004570B2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3.Объявление темы урока.</w:t>
      </w:r>
    </w:p>
    <w:p w:rsidR="00EA4F5A" w:rsidRPr="00EA4F5A" w:rsidRDefault="00EA4F5A" w:rsidP="005E7D24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-</w:t>
      </w: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«Я человек» каждый ли человек на Земле может так сказать про себя?</w:t>
      </w:r>
    </w:p>
    <w:p w:rsidR="00EA4F5A" w:rsidRDefault="00EA4F5A" w:rsidP="005E7D24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-Прежде чем ответить на этот вопрос, скажите, чем кроме внешних признаков должен обладать человек?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- Вы правы, человек должен иметь добрые и чистые мысли, хорошие качества характера (души), доброе и любящее сердце. Человек должен быть человечным.</w:t>
      </w:r>
    </w:p>
    <w:p w:rsidR="005422A4" w:rsidRPr="004570B2" w:rsidRDefault="005422A4" w:rsidP="00EA4F5A">
      <w:pPr>
        <w:spacing w:after="0"/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</w:pPr>
      <w:r w:rsidRPr="004570B2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4. Изучение новой темы.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lastRenderedPageBreak/>
        <w:t>-</w:t>
      </w: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Я предлагаю вам вспомнить произведение В. Ка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таева, откуда взяты эти строки: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Лети, лети, лепесток,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Че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рез запад на восток,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Через север, через юг,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Возвращайся, сделав круг.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Лишь коснёшься ты земли-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Быть по моему вели.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Вели, чтобы…</w:t>
      </w:r>
    </w:p>
    <w:p w:rsidR="00EA4F5A" w:rsidRPr="00EA4F5A" w:rsidRDefault="005E7D24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-Э</w:t>
      </w:r>
      <w:r w:rsidR="00EA4F5A"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то произведение </w:t>
      </w:r>
      <w:r w:rsid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называется «</w:t>
      </w:r>
      <w:proofErr w:type="spellStart"/>
      <w:r w:rsid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Цветик-семицветик</w:t>
      </w:r>
      <w:proofErr w:type="spellEnd"/>
      <w:r w:rsid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».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Кто был главным героем это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го произведения? (девочка Женя)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Что необычного удалось приобрести девочке? (</w:t>
      </w:r>
      <w:proofErr w:type="spellStart"/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Цветик-семицветик</w:t>
      </w:r>
      <w:proofErr w:type="spellEnd"/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который ей подарила старушка).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Чем был необычен этот цветок?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(Мог исполнить любое желание).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Какое первое желание Жени было исполнено? (Жёлтый лепесток – она оказ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алась дома со связкой баранок).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Какое второе желание загадала Женя? (Красный лепест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ок – мамина вазочка склеилась).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Где удалось очутиться Жене после третьего желания? (Синий лепест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ок – на Северном полюсе).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Каким было четвёртое желание девочки? (Зелё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ный лепесток - очутиться дома).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Куда был потрачен пятый оранжевый лепесток? (Женя получила все и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грушки, которые есть на свете).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Как отреагировала Женя на сюрприз с игрушками? (Фиолетовый лепесток- в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озвращение игрушек в магазины).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И так остался последний голубой лепесток. Кто из вас помнит, на что хотела потратить его девочка? (Конфеты, велос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ипед, билет в кино, сандалеты).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Какое же решение приняла Женя с последним лепестком? (Помогла выздороветь Вите, который не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мог двигаться самостоятельно).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Как вы думаете, какое из в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сех семи желаний было обдумано?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Правильно, самое обдуманное и п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равильное желание было седьмое.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- С какой стороны предстала перед нами Женя, загадывая 7-е желание? (Она увидела, поняла и приняла незнакомого ей человека таким, какой он есть. Жене захотелось помочь Вите почувствовать 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себя здоровым, таким, как все).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Не всякая болезнь излечима, а, следовательно, много среди нас людей, которые нуждаются в чьей т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о поддержке со стороны.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lastRenderedPageBreak/>
        <w:t>Доводилось ли вам встречать на своём пути людей, которым нужна чья-то помощь или поддержка, как в данной сказке?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- О каких людях я спрашиваю?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Встречаются люди с физическими недостатками или с обиженной судьбой, люди с нарушением здоровья, с тяжелыми заболеваниями, с последствиями травм, которым тяжело и без дополнительной обиды. Любая обида несёт человеку переживания, печаль, уныние и волнение (это очень плохие спутники жизни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, от которых надо избавляться).</w:t>
      </w:r>
    </w:p>
    <w:p w:rsidR="00EA4F5A" w:rsidRDefault="00EA4F5A" w:rsidP="00EA4F5A">
      <w:pPr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-</w:t>
      </w: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Как вы дум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аете, о ком пойдёт сейчас речь? </w:t>
      </w:r>
      <w:r w:rsidRPr="00EA4F5A">
        <w:rPr>
          <w:rFonts w:ascii="Times New Roman" w:hAnsi="Times New Roman" w:cs="Times New Roman"/>
          <w:sz w:val="28"/>
          <w:szCs w:val="26"/>
          <w:shd w:val="clear" w:color="auto" w:fill="FFFFFF"/>
        </w:rPr>
        <w:t>Правильно, о людях с ограниченными возможностями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.</w:t>
      </w:r>
    </w:p>
    <w:p w:rsidR="005422A4" w:rsidRPr="00C96CA6" w:rsidRDefault="005422A4" w:rsidP="00EA4F5A">
      <w:pPr>
        <w:spacing w:after="0"/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</w:pPr>
      <w:r w:rsidRPr="00C96CA6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 xml:space="preserve">5. </w:t>
      </w:r>
      <w:proofErr w:type="spellStart"/>
      <w:r w:rsidRPr="00C96CA6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Физминутка</w:t>
      </w:r>
      <w:proofErr w:type="spellEnd"/>
      <w:r w:rsidRPr="00C96CA6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5422A4" w:rsidRDefault="005422A4" w:rsidP="005E7D24">
      <w:pPr>
        <w:spacing w:after="0"/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</w:pPr>
      <w:r w:rsidRPr="00C96CA6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6. Продолжение работы по теме.</w:t>
      </w:r>
    </w:p>
    <w:p w:rsidR="00EA4F5A" w:rsidRDefault="00EA4F5A" w:rsidP="005E7D24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-</w:t>
      </w: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Человек с ограниченными возможностями такой же человек, как и все. Он нуждается в счастье, радости, общении, любви, страдает от одиночества, равнодушия, непонимания и нуждается в поддержке. Он приспосабливается к обществу обыкновенных людей, а мы должны ему помочь.</w:t>
      </w:r>
    </w:p>
    <w:p w:rsidR="00EA4F5A" w:rsidRDefault="00EA4F5A" w:rsidP="005422A4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-Как выв думаете, почему важно относиться толерантно к таким людям? Что вообще значит «толерантность?»? (</w:t>
      </w: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Толерантность – это терпимость к чужим мнениям, верованиям, поведению, готовность к взаимодействию с людьми иной культуры, национальности, религии или социальной среды, это возможность услышать и понять другого.</w:t>
      </w: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)</w:t>
      </w:r>
    </w:p>
    <w:p w:rsidR="00EA4F5A" w:rsidRDefault="00EA4F5A" w:rsidP="005422A4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-Какими качествами должен обладать толерантный человек? </w:t>
      </w:r>
    </w:p>
    <w:p w:rsidR="00EA4F5A" w:rsidRDefault="00EA4F5A" w:rsidP="005422A4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>-</w:t>
      </w: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Приобретая все эти качества, человек становится миролюбивым и доброжелательным по отношению к любому человеку, который встречается ему на пути. Мир создал людей разных внешне и внутренне, разных по состоянию души, по физическому и умственному развитию.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-В заключение хочется сказать. </w:t>
      </w: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Все люди разные! Разных национальностей, разного вероисповедания. У кого-то светлые волосы, у кого-то – темные. У кого-то </w:t>
      </w:r>
      <w:proofErr w:type="spellStart"/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голубые</w:t>
      </w:r>
      <w:proofErr w:type="spellEnd"/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глаза, а у кого-то – зеленые. Кто-то очень хорошо решает сложные задачи по алгебре, а кто-то красиво рисует.</w:t>
      </w:r>
    </w:p>
    <w:p w:rsidR="00EA4F5A" w:rsidRPr="00EA4F5A" w:rsidRDefault="00EA4F5A" w:rsidP="00EA4F5A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>У кого-то есть две руки и он может творить ими чудеса, про такого говорят «мастер на все руки». Но к сожалению,  бывает так, что у кого-то всего одна рука или их две,  но одна рука почти не может двигаться.</w:t>
      </w:r>
    </w:p>
    <w:p w:rsidR="00EA4F5A" w:rsidRDefault="00EA4F5A" w:rsidP="00EA4F5A">
      <w:pPr>
        <w:spacing w:after="0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EA4F5A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У кого-то есть тонкий музыкальный слух, а кто-то совсем не может слышать. Это говорит о том, что все мы разные и у нас у всех разные возможности. </w:t>
      </w:r>
      <w:r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</w:t>
      </w:r>
    </w:p>
    <w:p w:rsidR="005422A4" w:rsidRPr="00E75B11" w:rsidRDefault="005422A4" w:rsidP="00542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75B11">
        <w:rPr>
          <w:rFonts w:ascii="Times New Roman" w:hAnsi="Times New Roman" w:cs="Times New Roman"/>
          <w:b/>
          <w:sz w:val="28"/>
          <w:szCs w:val="28"/>
        </w:rPr>
        <w:t>. Подведение итога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B39">
        <w:rPr>
          <w:rFonts w:ascii="Times New Roman" w:hAnsi="Times New Roman" w:cs="Times New Roman"/>
          <w:sz w:val="28"/>
          <w:szCs w:val="28"/>
        </w:rPr>
        <w:t>- Что нового вы узнали на уроке?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4F5A">
        <w:rPr>
          <w:rFonts w:ascii="Times New Roman" w:hAnsi="Times New Roman" w:cs="Times New Roman"/>
          <w:sz w:val="28"/>
          <w:szCs w:val="28"/>
        </w:rPr>
        <w:t>Какой человек является толерантным?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422A4" w:rsidRDefault="005422A4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4F5A">
        <w:rPr>
          <w:rFonts w:ascii="Times New Roman" w:hAnsi="Times New Roman" w:cs="Times New Roman"/>
          <w:sz w:val="28"/>
          <w:szCs w:val="28"/>
        </w:rPr>
        <w:t>Почему важно относиться толерантно к людям с ОВЗ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422A4" w:rsidRPr="00E75B11" w:rsidRDefault="005422A4" w:rsidP="00542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E75B11">
        <w:rPr>
          <w:rFonts w:ascii="Times New Roman" w:hAnsi="Times New Roman" w:cs="Times New Roman"/>
          <w:b/>
          <w:sz w:val="28"/>
          <w:szCs w:val="28"/>
        </w:rPr>
        <w:t>.Рефлексия</w:t>
      </w:r>
    </w:p>
    <w:p w:rsidR="005422A4" w:rsidRDefault="00CA2442" w:rsidP="00542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-Сигнальные карточки</w:t>
      </w:r>
    </w:p>
    <w:p w:rsidR="00911C87" w:rsidRDefault="00911C87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p w:rsidR="00FA3523" w:rsidRDefault="00FA3523"/>
    <w:sectPr w:rsidR="00FA3523" w:rsidSect="0091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22A4"/>
    <w:rsid w:val="00000123"/>
    <w:rsid w:val="000020F5"/>
    <w:rsid w:val="00011FB4"/>
    <w:rsid w:val="00011FEF"/>
    <w:rsid w:val="00020ED7"/>
    <w:rsid w:val="00022613"/>
    <w:rsid w:val="000229FF"/>
    <w:rsid w:val="000231F8"/>
    <w:rsid w:val="00033AD1"/>
    <w:rsid w:val="000348FE"/>
    <w:rsid w:val="00041974"/>
    <w:rsid w:val="000444B6"/>
    <w:rsid w:val="00050EB9"/>
    <w:rsid w:val="00054A34"/>
    <w:rsid w:val="000555F8"/>
    <w:rsid w:val="00064F37"/>
    <w:rsid w:val="00072E91"/>
    <w:rsid w:val="000762A7"/>
    <w:rsid w:val="00077100"/>
    <w:rsid w:val="000777C0"/>
    <w:rsid w:val="00083D88"/>
    <w:rsid w:val="000863AE"/>
    <w:rsid w:val="00094EAA"/>
    <w:rsid w:val="00097DC5"/>
    <w:rsid w:val="000A0935"/>
    <w:rsid w:val="000A0A95"/>
    <w:rsid w:val="000A2BEF"/>
    <w:rsid w:val="000A71A0"/>
    <w:rsid w:val="000B58DD"/>
    <w:rsid w:val="000C3A3B"/>
    <w:rsid w:val="000C620C"/>
    <w:rsid w:val="000D0153"/>
    <w:rsid w:val="000D5863"/>
    <w:rsid w:val="000E17A1"/>
    <w:rsid w:val="000F056D"/>
    <w:rsid w:val="000F2209"/>
    <w:rsid w:val="000F707F"/>
    <w:rsid w:val="00100108"/>
    <w:rsid w:val="001024EE"/>
    <w:rsid w:val="0010705E"/>
    <w:rsid w:val="00111706"/>
    <w:rsid w:val="001143D1"/>
    <w:rsid w:val="0011641E"/>
    <w:rsid w:val="00122C51"/>
    <w:rsid w:val="00125B1F"/>
    <w:rsid w:val="001266BC"/>
    <w:rsid w:val="00127FA7"/>
    <w:rsid w:val="0013103E"/>
    <w:rsid w:val="001337DA"/>
    <w:rsid w:val="001429A7"/>
    <w:rsid w:val="00142FDC"/>
    <w:rsid w:val="00146212"/>
    <w:rsid w:val="00155EA3"/>
    <w:rsid w:val="00163EE1"/>
    <w:rsid w:val="001648F2"/>
    <w:rsid w:val="0016687C"/>
    <w:rsid w:val="00173E96"/>
    <w:rsid w:val="00177FE8"/>
    <w:rsid w:val="001805FF"/>
    <w:rsid w:val="00182069"/>
    <w:rsid w:val="001873EE"/>
    <w:rsid w:val="001926FD"/>
    <w:rsid w:val="00197E3A"/>
    <w:rsid w:val="001A13CE"/>
    <w:rsid w:val="001A1CE9"/>
    <w:rsid w:val="001A22DB"/>
    <w:rsid w:val="001A73AA"/>
    <w:rsid w:val="001A7809"/>
    <w:rsid w:val="001B1A51"/>
    <w:rsid w:val="001B7456"/>
    <w:rsid w:val="001C58D1"/>
    <w:rsid w:val="001C6917"/>
    <w:rsid w:val="001E6ADF"/>
    <w:rsid w:val="00200E68"/>
    <w:rsid w:val="00205086"/>
    <w:rsid w:val="00206830"/>
    <w:rsid w:val="002149F8"/>
    <w:rsid w:val="00221F0E"/>
    <w:rsid w:val="00222B72"/>
    <w:rsid w:val="0023004E"/>
    <w:rsid w:val="00234EF6"/>
    <w:rsid w:val="002415E4"/>
    <w:rsid w:val="00243AAD"/>
    <w:rsid w:val="00244606"/>
    <w:rsid w:val="00244B08"/>
    <w:rsid w:val="00244DE7"/>
    <w:rsid w:val="00247C03"/>
    <w:rsid w:val="002625AD"/>
    <w:rsid w:val="002674B9"/>
    <w:rsid w:val="002679E5"/>
    <w:rsid w:val="00270C8A"/>
    <w:rsid w:val="0027253A"/>
    <w:rsid w:val="00281682"/>
    <w:rsid w:val="00282C60"/>
    <w:rsid w:val="00286D7D"/>
    <w:rsid w:val="0029447D"/>
    <w:rsid w:val="00294C3A"/>
    <w:rsid w:val="00297E9C"/>
    <w:rsid w:val="002A2C8E"/>
    <w:rsid w:val="002A3B40"/>
    <w:rsid w:val="002A3E1E"/>
    <w:rsid w:val="002A67FA"/>
    <w:rsid w:val="002A733E"/>
    <w:rsid w:val="002B0284"/>
    <w:rsid w:val="002B16BE"/>
    <w:rsid w:val="002B54FA"/>
    <w:rsid w:val="002C22A8"/>
    <w:rsid w:val="002C6EC8"/>
    <w:rsid w:val="002C6FC7"/>
    <w:rsid w:val="002C788D"/>
    <w:rsid w:val="002C7A82"/>
    <w:rsid w:val="002C7D2D"/>
    <w:rsid w:val="002D45C7"/>
    <w:rsid w:val="002D479F"/>
    <w:rsid w:val="002D5A7C"/>
    <w:rsid w:val="002D5C6A"/>
    <w:rsid w:val="002E0ABC"/>
    <w:rsid w:val="002E102E"/>
    <w:rsid w:val="002E15B6"/>
    <w:rsid w:val="002E3AAA"/>
    <w:rsid w:val="002F3138"/>
    <w:rsid w:val="00300067"/>
    <w:rsid w:val="0030086B"/>
    <w:rsid w:val="003101C3"/>
    <w:rsid w:val="00314958"/>
    <w:rsid w:val="00315CFA"/>
    <w:rsid w:val="0031740B"/>
    <w:rsid w:val="003202AB"/>
    <w:rsid w:val="0033176A"/>
    <w:rsid w:val="00331E73"/>
    <w:rsid w:val="0033360E"/>
    <w:rsid w:val="00333F49"/>
    <w:rsid w:val="00341C33"/>
    <w:rsid w:val="0034375E"/>
    <w:rsid w:val="003448B0"/>
    <w:rsid w:val="0034517B"/>
    <w:rsid w:val="00345445"/>
    <w:rsid w:val="0035542E"/>
    <w:rsid w:val="00357FF3"/>
    <w:rsid w:val="00360C8C"/>
    <w:rsid w:val="00361AB3"/>
    <w:rsid w:val="00363FB3"/>
    <w:rsid w:val="00364A54"/>
    <w:rsid w:val="00366DE0"/>
    <w:rsid w:val="00371A53"/>
    <w:rsid w:val="0037746D"/>
    <w:rsid w:val="003844AD"/>
    <w:rsid w:val="00385F53"/>
    <w:rsid w:val="0039026C"/>
    <w:rsid w:val="003965F8"/>
    <w:rsid w:val="003A6CDF"/>
    <w:rsid w:val="003B6A54"/>
    <w:rsid w:val="003B7B88"/>
    <w:rsid w:val="003C174B"/>
    <w:rsid w:val="003D1022"/>
    <w:rsid w:val="003D72C4"/>
    <w:rsid w:val="003E20E1"/>
    <w:rsid w:val="003E33AD"/>
    <w:rsid w:val="003E5803"/>
    <w:rsid w:val="004003CA"/>
    <w:rsid w:val="004004BC"/>
    <w:rsid w:val="004041C8"/>
    <w:rsid w:val="004042BF"/>
    <w:rsid w:val="00410104"/>
    <w:rsid w:val="00411368"/>
    <w:rsid w:val="00411393"/>
    <w:rsid w:val="00411987"/>
    <w:rsid w:val="00412E24"/>
    <w:rsid w:val="00413EF3"/>
    <w:rsid w:val="004141B9"/>
    <w:rsid w:val="00423BDD"/>
    <w:rsid w:val="00442BBB"/>
    <w:rsid w:val="00445F82"/>
    <w:rsid w:val="00455597"/>
    <w:rsid w:val="00460125"/>
    <w:rsid w:val="00460B8C"/>
    <w:rsid w:val="00461C76"/>
    <w:rsid w:val="00461F1A"/>
    <w:rsid w:val="00462898"/>
    <w:rsid w:val="00473B6E"/>
    <w:rsid w:val="004746DD"/>
    <w:rsid w:val="00476CE7"/>
    <w:rsid w:val="00480E2A"/>
    <w:rsid w:val="00481CED"/>
    <w:rsid w:val="00492998"/>
    <w:rsid w:val="00493659"/>
    <w:rsid w:val="00494B0E"/>
    <w:rsid w:val="00496467"/>
    <w:rsid w:val="004A1D06"/>
    <w:rsid w:val="004A32D8"/>
    <w:rsid w:val="004A3C49"/>
    <w:rsid w:val="004A573B"/>
    <w:rsid w:val="004B3AE8"/>
    <w:rsid w:val="004B6584"/>
    <w:rsid w:val="004B6875"/>
    <w:rsid w:val="004C086C"/>
    <w:rsid w:val="004D1E47"/>
    <w:rsid w:val="004D4C60"/>
    <w:rsid w:val="004D67EE"/>
    <w:rsid w:val="004E6590"/>
    <w:rsid w:val="004F223D"/>
    <w:rsid w:val="004F6811"/>
    <w:rsid w:val="00502DE7"/>
    <w:rsid w:val="00505234"/>
    <w:rsid w:val="005072C6"/>
    <w:rsid w:val="00511973"/>
    <w:rsid w:val="00520EFB"/>
    <w:rsid w:val="005231F7"/>
    <w:rsid w:val="00524CF5"/>
    <w:rsid w:val="0052583B"/>
    <w:rsid w:val="00535DCF"/>
    <w:rsid w:val="00535E8C"/>
    <w:rsid w:val="005422A4"/>
    <w:rsid w:val="00543762"/>
    <w:rsid w:val="005529EE"/>
    <w:rsid w:val="0055419F"/>
    <w:rsid w:val="005715B6"/>
    <w:rsid w:val="00571E53"/>
    <w:rsid w:val="00574E67"/>
    <w:rsid w:val="00582EBD"/>
    <w:rsid w:val="00584407"/>
    <w:rsid w:val="00590C4D"/>
    <w:rsid w:val="0059194E"/>
    <w:rsid w:val="00594147"/>
    <w:rsid w:val="005A722B"/>
    <w:rsid w:val="005C5225"/>
    <w:rsid w:val="005C65B0"/>
    <w:rsid w:val="005C6926"/>
    <w:rsid w:val="005D29D6"/>
    <w:rsid w:val="005D372C"/>
    <w:rsid w:val="005D6C23"/>
    <w:rsid w:val="005D6DE2"/>
    <w:rsid w:val="005E2D2B"/>
    <w:rsid w:val="005E34D6"/>
    <w:rsid w:val="005E7D24"/>
    <w:rsid w:val="005F0AE0"/>
    <w:rsid w:val="005F2F8D"/>
    <w:rsid w:val="005F2F99"/>
    <w:rsid w:val="005F327D"/>
    <w:rsid w:val="005F38ED"/>
    <w:rsid w:val="005F672C"/>
    <w:rsid w:val="00616189"/>
    <w:rsid w:val="00617940"/>
    <w:rsid w:val="00625B64"/>
    <w:rsid w:val="00637444"/>
    <w:rsid w:val="00655197"/>
    <w:rsid w:val="00666B68"/>
    <w:rsid w:val="0067044C"/>
    <w:rsid w:val="0067563C"/>
    <w:rsid w:val="00676E98"/>
    <w:rsid w:val="006829DA"/>
    <w:rsid w:val="0068349C"/>
    <w:rsid w:val="0068441F"/>
    <w:rsid w:val="006913AF"/>
    <w:rsid w:val="006928DF"/>
    <w:rsid w:val="006A2F74"/>
    <w:rsid w:val="006A708E"/>
    <w:rsid w:val="006B020B"/>
    <w:rsid w:val="006B20DF"/>
    <w:rsid w:val="006B29B4"/>
    <w:rsid w:val="006C1946"/>
    <w:rsid w:val="006D06C6"/>
    <w:rsid w:val="006D76EC"/>
    <w:rsid w:val="006E731B"/>
    <w:rsid w:val="006F1E9E"/>
    <w:rsid w:val="006F2BD6"/>
    <w:rsid w:val="006F4B5D"/>
    <w:rsid w:val="006F5B4E"/>
    <w:rsid w:val="00702B06"/>
    <w:rsid w:val="00703ABE"/>
    <w:rsid w:val="007148F0"/>
    <w:rsid w:val="00722D2E"/>
    <w:rsid w:val="00727FF6"/>
    <w:rsid w:val="007301C7"/>
    <w:rsid w:val="00732FC1"/>
    <w:rsid w:val="00736CC4"/>
    <w:rsid w:val="007447B2"/>
    <w:rsid w:val="007472AD"/>
    <w:rsid w:val="007544D2"/>
    <w:rsid w:val="00757E46"/>
    <w:rsid w:val="00763C52"/>
    <w:rsid w:val="0077284F"/>
    <w:rsid w:val="0077393C"/>
    <w:rsid w:val="007B0C73"/>
    <w:rsid w:val="007B1C43"/>
    <w:rsid w:val="007B5D69"/>
    <w:rsid w:val="007C1B48"/>
    <w:rsid w:val="007C3EBA"/>
    <w:rsid w:val="007E04C2"/>
    <w:rsid w:val="007E06A4"/>
    <w:rsid w:val="007E2B10"/>
    <w:rsid w:val="007E4173"/>
    <w:rsid w:val="007E49E3"/>
    <w:rsid w:val="007F1CC1"/>
    <w:rsid w:val="008033FA"/>
    <w:rsid w:val="00803B4B"/>
    <w:rsid w:val="00805AAF"/>
    <w:rsid w:val="00807071"/>
    <w:rsid w:val="008269B0"/>
    <w:rsid w:val="008319C3"/>
    <w:rsid w:val="00840B06"/>
    <w:rsid w:val="008449CD"/>
    <w:rsid w:val="008516FF"/>
    <w:rsid w:val="0085229E"/>
    <w:rsid w:val="0085547B"/>
    <w:rsid w:val="00855E38"/>
    <w:rsid w:val="00861C46"/>
    <w:rsid w:val="00863DF8"/>
    <w:rsid w:val="00876FAE"/>
    <w:rsid w:val="00880540"/>
    <w:rsid w:val="00884B68"/>
    <w:rsid w:val="00891425"/>
    <w:rsid w:val="0089673B"/>
    <w:rsid w:val="00897258"/>
    <w:rsid w:val="00897893"/>
    <w:rsid w:val="008A2705"/>
    <w:rsid w:val="008B0F82"/>
    <w:rsid w:val="008B238D"/>
    <w:rsid w:val="008B3F71"/>
    <w:rsid w:val="008B56EC"/>
    <w:rsid w:val="008B7E25"/>
    <w:rsid w:val="008C301F"/>
    <w:rsid w:val="008C7ED1"/>
    <w:rsid w:val="008E1E4F"/>
    <w:rsid w:val="008E271C"/>
    <w:rsid w:val="008E5167"/>
    <w:rsid w:val="008F54C6"/>
    <w:rsid w:val="008F5FE2"/>
    <w:rsid w:val="008F7B85"/>
    <w:rsid w:val="00903195"/>
    <w:rsid w:val="00903C79"/>
    <w:rsid w:val="00904FBE"/>
    <w:rsid w:val="00911C87"/>
    <w:rsid w:val="00911FBC"/>
    <w:rsid w:val="009128BA"/>
    <w:rsid w:val="009138BC"/>
    <w:rsid w:val="009167AC"/>
    <w:rsid w:val="00917E52"/>
    <w:rsid w:val="009233DE"/>
    <w:rsid w:val="00936E8B"/>
    <w:rsid w:val="00945C2A"/>
    <w:rsid w:val="00951473"/>
    <w:rsid w:val="00955909"/>
    <w:rsid w:val="00961A95"/>
    <w:rsid w:val="009642F2"/>
    <w:rsid w:val="00965A49"/>
    <w:rsid w:val="0096755C"/>
    <w:rsid w:val="00967EF3"/>
    <w:rsid w:val="009733A1"/>
    <w:rsid w:val="0097511A"/>
    <w:rsid w:val="00975205"/>
    <w:rsid w:val="00975C27"/>
    <w:rsid w:val="00976746"/>
    <w:rsid w:val="00981D49"/>
    <w:rsid w:val="00983A7D"/>
    <w:rsid w:val="009873CD"/>
    <w:rsid w:val="0099272D"/>
    <w:rsid w:val="00992915"/>
    <w:rsid w:val="0099407E"/>
    <w:rsid w:val="00997276"/>
    <w:rsid w:val="009B62E5"/>
    <w:rsid w:val="009B7982"/>
    <w:rsid w:val="009B7C28"/>
    <w:rsid w:val="009C4A0B"/>
    <w:rsid w:val="009D269A"/>
    <w:rsid w:val="009D3FFD"/>
    <w:rsid w:val="009E66D1"/>
    <w:rsid w:val="009F367B"/>
    <w:rsid w:val="00A00D2B"/>
    <w:rsid w:val="00A10B27"/>
    <w:rsid w:val="00A12900"/>
    <w:rsid w:val="00A134CD"/>
    <w:rsid w:val="00A165D3"/>
    <w:rsid w:val="00A204F2"/>
    <w:rsid w:val="00A23E02"/>
    <w:rsid w:val="00A24675"/>
    <w:rsid w:val="00A34E10"/>
    <w:rsid w:val="00A36C65"/>
    <w:rsid w:val="00A41409"/>
    <w:rsid w:val="00A42611"/>
    <w:rsid w:val="00A45940"/>
    <w:rsid w:val="00A46582"/>
    <w:rsid w:val="00A50871"/>
    <w:rsid w:val="00A57049"/>
    <w:rsid w:val="00A6351D"/>
    <w:rsid w:val="00A643CA"/>
    <w:rsid w:val="00A75BCB"/>
    <w:rsid w:val="00A860F0"/>
    <w:rsid w:val="00A90CD1"/>
    <w:rsid w:val="00A91628"/>
    <w:rsid w:val="00AA58CB"/>
    <w:rsid w:val="00AC5D4A"/>
    <w:rsid w:val="00AD1043"/>
    <w:rsid w:val="00AD4004"/>
    <w:rsid w:val="00AE37D3"/>
    <w:rsid w:val="00AE4362"/>
    <w:rsid w:val="00AE4E58"/>
    <w:rsid w:val="00AF3E50"/>
    <w:rsid w:val="00AF6350"/>
    <w:rsid w:val="00B02CC3"/>
    <w:rsid w:val="00B045D6"/>
    <w:rsid w:val="00B05530"/>
    <w:rsid w:val="00B062C8"/>
    <w:rsid w:val="00B06AE4"/>
    <w:rsid w:val="00B06F1C"/>
    <w:rsid w:val="00B108DA"/>
    <w:rsid w:val="00B10DB8"/>
    <w:rsid w:val="00B13A44"/>
    <w:rsid w:val="00B142BE"/>
    <w:rsid w:val="00B161B2"/>
    <w:rsid w:val="00B16419"/>
    <w:rsid w:val="00B20BDF"/>
    <w:rsid w:val="00B25E7F"/>
    <w:rsid w:val="00B31F9A"/>
    <w:rsid w:val="00B33ADE"/>
    <w:rsid w:val="00B36A74"/>
    <w:rsid w:val="00B40D83"/>
    <w:rsid w:val="00B41370"/>
    <w:rsid w:val="00B41408"/>
    <w:rsid w:val="00B62489"/>
    <w:rsid w:val="00B62D15"/>
    <w:rsid w:val="00B64A60"/>
    <w:rsid w:val="00B65243"/>
    <w:rsid w:val="00B70983"/>
    <w:rsid w:val="00B70C2F"/>
    <w:rsid w:val="00B71205"/>
    <w:rsid w:val="00B71FD6"/>
    <w:rsid w:val="00B76182"/>
    <w:rsid w:val="00B7665E"/>
    <w:rsid w:val="00B77AE0"/>
    <w:rsid w:val="00B804BB"/>
    <w:rsid w:val="00B85A3C"/>
    <w:rsid w:val="00B8614E"/>
    <w:rsid w:val="00B91B09"/>
    <w:rsid w:val="00B95209"/>
    <w:rsid w:val="00BA08AD"/>
    <w:rsid w:val="00BB0805"/>
    <w:rsid w:val="00BB1935"/>
    <w:rsid w:val="00BB34F2"/>
    <w:rsid w:val="00BD2A52"/>
    <w:rsid w:val="00BD73FF"/>
    <w:rsid w:val="00BE0F3C"/>
    <w:rsid w:val="00BE295C"/>
    <w:rsid w:val="00C011EC"/>
    <w:rsid w:val="00C13463"/>
    <w:rsid w:val="00C17D41"/>
    <w:rsid w:val="00C22FCD"/>
    <w:rsid w:val="00C34AF5"/>
    <w:rsid w:val="00C44287"/>
    <w:rsid w:val="00C4481D"/>
    <w:rsid w:val="00C4681C"/>
    <w:rsid w:val="00C50D78"/>
    <w:rsid w:val="00C52387"/>
    <w:rsid w:val="00C549D9"/>
    <w:rsid w:val="00C55A0F"/>
    <w:rsid w:val="00C64CB5"/>
    <w:rsid w:val="00C65E09"/>
    <w:rsid w:val="00C665AE"/>
    <w:rsid w:val="00C67E65"/>
    <w:rsid w:val="00C70713"/>
    <w:rsid w:val="00C71B19"/>
    <w:rsid w:val="00C87DD1"/>
    <w:rsid w:val="00C9100F"/>
    <w:rsid w:val="00C9594D"/>
    <w:rsid w:val="00C95E30"/>
    <w:rsid w:val="00C96FC8"/>
    <w:rsid w:val="00CA2442"/>
    <w:rsid w:val="00CA39E8"/>
    <w:rsid w:val="00CA42A0"/>
    <w:rsid w:val="00CA4528"/>
    <w:rsid w:val="00CA51DB"/>
    <w:rsid w:val="00CB2196"/>
    <w:rsid w:val="00CC7C9A"/>
    <w:rsid w:val="00CD019C"/>
    <w:rsid w:val="00CD1B48"/>
    <w:rsid w:val="00CD3D1B"/>
    <w:rsid w:val="00CD6499"/>
    <w:rsid w:val="00CE1FA8"/>
    <w:rsid w:val="00CE35E5"/>
    <w:rsid w:val="00CE3606"/>
    <w:rsid w:val="00CE61FD"/>
    <w:rsid w:val="00D13AE3"/>
    <w:rsid w:val="00D2070B"/>
    <w:rsid w:val="00D2184B"/>
    <w:rsid w:val="00D269F5"/>
    <w:rsid w:val="00D27387"/>
    <w:rsid w:val="00D30508"/>
    <w:rsid w:val="00D35BBD"/>
    <w:rsid w:val="00D42638"/>
    <w:rsid w:val="00D437EF"/>
    <w:rsid w:val="00D46B76"/>
    <w:rsid w:val="00D46C0E"/>
    <w:rsid w:val="00D5008E"/>
    <w:rsid w:val="00D50AB5"/>
    <w:rsid w:val="00D52C60"/>
    <w:rsid w:val="00D56FD8"/>
    <w:rsid w:val="00D57763"/>
    <w:rsid w:val="00D627EF"/>
    <w:rsid w:val="00D67E1B"/>
    <w:rsid w:val="00D67F4E"/>
    <w:rsid w:val="00D70406"/>
    <w:rsid w:val="00D82581"/>
    <w:rsid w:val="00D84062"/>
    <w:rsid w:val="00D84710"/>
    <w:rsid w:val="00D91BA2"/>
    <w:rsid w:val="00D938FA"/>
    <w:rsid w:val="00DA2F42"/>
    <w:rsid w:val="00DA37E1"/>
    <w:rsid w:val="00DB05AC"/>
    <w:rsid w:val="00DB0D3C"/>
    <w:rsid w:val="00DB25CE"/>
    <w:rsid w:val="00DB4B83"/>
    <w:rsid w:val="00DB67F5"/>
    <w:rsid w:val="00DC05F2"/>
    <w:rsid w:val="00DC1DD3"/>
    <w:rsid w:val="00DC4333"/>
    <w:rsid w:val="00DC5FB3"/>
    <w:rsid w:val="00DD0CF3"/>
    <w:rsid w:val="00DE31BF"/>
    <w:rsid w:val="00DE6396"/>
    <w:rsid w:val="00DE6C09"/>
    <w:rsid w:val="00DF0AE0"/>
    <w:rsid w:val="00DF1215"/>
    <w:rsid w:val="00E02A6A"/>
    <w:rsid w:val="00E05906"/>
    <w:rsid w:val="00E10194"/>
    <w:rsid w:val="00E168D6"/>
    <w:rsid w:val="00E17013"/>
    <w:rsid w:val="00E30C6E"/>
    <w:rsid w:val="00E441A9"/>
    <w:rsid w:val="00E448FE"/>
    <w:rsid w:val="00E478A2"/>
    <w:rsid w:val="00E47E84"/>
    <w:rsid w:val="00E50E61"/>
    <w:rsid w:val="00E516F8"/>
    <w:rsid w:val="00E5222B"/>
    <w:rsid w:val="00E53395"/>
    <w:rsid w:val="00E55C8E"/>
    <w:rsid w:val="00E5636C"/>
    <w:rsid w:val="00E564DF"/>
    <w:rsid w:val="00E613A5"/>
    <w:rsid w:val="00E65DF7"/>
    <w:rsid w:val="00E71B32"/>
    <w:rsid w:val="00E74FDC"/>
    <w:rsid w:val="00E80BF1"/>
    <w:rsid w:val="00E8115A"/>
    <w:rsid w:val="00E811C1"/>
    <w:rsid w:val="00E8195E"/>
    <w:rsid w:val="00E8260E"/>
    <w:rsid w:val="00E927ED"/>
    <w:rsid w:val="00E95EFB"/>
    <w:rsid w:val="00E96AD3"/>
    <w:rsid w:val="00EA245D"/>
    <w:rsid w:val="00EA341A"/>
    <w:rsid w:val="00EA432D"/>
    <w:rsid w:val="00EA4F5A"/>
    <w:rsid w:val="00EA5EC7"/>
    <w:rsid w:val="00EB2009"/>
    <w:rsid w:val="00EB5877"/>
    <w:rsid w:val="00EB7704"/>
    <w:rsid w:val="00EC0A29"/>
    <w:rsid w:val="00EC3A2C"/>
    <w:rsid w:val="00EC41AD"/>
    <w:rsid w:val="00EC55B4"/>
    <w:rsid w:val="00EC62DE"/>
    <w:rsid w:val="00ED6AEE"/>
    <w:rsid w:val="00ED702B"/>
    <w:rsid w:val="00EF2610"/>
    <w:rsid w:val="00F02BA5"/>
    <w:rsid w:val="00F03443"/>
    <w:rsid w:val="00F26171"/>
    <w:rsid w:val="00F263F9"/>
    <w:rsid w:val="00F273C2"/>
    <w:rsid w:val="00F34C09"/>
    <w:rsid w:val="00F3588C"/>
    <w:rsid w:val="00F358CF"/>
    <w:rsid w:val="00F41F3F"/>
    <w:rsid w:val="00F41F4C"/>
    <w:rsid w:val="00F471F5"/>
    <w:rsid w:val="00F53C89"/>
    <w:rsid w:val="00F55A8D"/>
    <w:rsid w:val="00F6205C"/>
    <w:rsid w:val="00F62A4E"/>
    <w:rsid w:val="00F634CA"/>
    <w:rsid w:val="00F651D3"/>
    <w:rsid w:val="00F65D45"/>
    <w:rsid w:val="00F701C0"/>
    <w:rsid w:val="00F86539"/>
    <w:rsid w:val="00F87026"/>
    <w:rsid w:val="00F971C8"/>
    <w:rsid w:val="00FA3523"/>
    <w:rsid w:val="00FB0C0E"/>
    <w:rsid w:val="00FB3BF9"/>
    <w:rsid w:val="00FB7EA4"/>
    <w:rsid w:val="00FC317B"/>
    <w:rsid w:val="00FD0CD8"/>
    <w:rsid w:val="00FD3353"/>
    <w:rsid w:val="00FD47CB"/>
    <w:rsid w:val="00FD496D"/>
    <w:rsid w:val="00FD5A39"/>
    <w:rsid w:val="00FD6522"/>
    <w:rsid w:val="00FD793B"/>
    <w:rsid w:val="00FF4489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5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02.12.2020</dc:creator>
  <cp:keywords/>
  <dc:description/>
  <cp:lastModifiedBy>user</cp:lastModifiedBy>
  <cp:revision>6</cp:revision>
  <cp:lastPrinted>2022-09-27T17:48:00Z</cp:lastPrinted>
  <dcterms:created xsi:type="dcterms:W3CDTF">2022-09-27T16:26:00Z</dcterms:created>
  <dcterms:modified xsi:type="dcterms:W3CDTF">2022-11-28T17:52:00Z</dcterms:modified>
</cp:coreProperties>
</file>