
<file path=[Content_Types].xml><?xml version="1.0" encoding="utf-8"?>
<Types xmlns="http://schemas.openxmlformats.org/package/2006/content-types">
  <Default Extension="png" ContentType="image/png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59" w:rsidRDefault="007C6859" w:rsidP="00E12F2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7C6859" w:rsidRDefault="007C6859" w:rsidP="00E12F2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148C8" w:rsidRPr="007C6859" w:rsidRDefault="00593420" w:rsidP="00E12F2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859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E12F2B" w:rsidRPr="007C685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C6859" w:rsidRPr="007C685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E12F2B" w:rsidRPr="007C6859">
        <w:rPr>
          <w:rFonts w:ascii="Times New Roman" w:hAnsi="Times New Roman" w:cs="Times New Roman"/>
          <w:b/>
          <w:sz w:val="28"/>
          <w:szCs w:val="28"/>
        </w:rPr>
        <w:t xml:space="preserve">        4 класс</w:t>
      </w:r>
    </w:p>
    <w:p w:rsidR="00593420" w:rsidRPr="007C6859" w:rsidRDefault="00593420" w:rsidP="00E12F2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859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5E5418" w:rsidRDefault="005E5418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C6859" w:rsidRDefault="007C685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93420" w:rsidRPr="008B5EAD" w:rsidRDefault="008B5EAD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E5418" w:rsidRPr="008B5EAD">
        <w:rPr>
          <w:rFonts w:ascii="Times New Roman" w:hAnsi="Times New Roman" w:cs="Times New Roman"/>
          <w:b/>
          <w:sz w:val="28"/>
          <w:szCs w:val="28"/>
        </w:rPr>
        <w:t xml:space="preserve">Петя прочитал на ценнике стоимость новой модели ноутбука </w:t>
      </w:r>
      <w:r w:rsidRPr="008B5E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5418" w:rsidRPr="008B5EAD">
        <w:rPr>
          <w:rFonts w:ascii="Times New Roman" w:hAnsi="Times New Roman" w:cs="Times New Roman"/>
          <w:b/>
          <w:sz w:val="28"/>
          <w:szCs w:val="28"/>
        </w:rPr>
        <w:t>«Сто во</w:t>
      </w:r>
      <w:r w:rsidR="00593420" w:rsidRPr="008B5EAD">
        <w:rPr>
          <w:rFonts w:ascii="Times New Roman" w:hAnsi="Times New Roman" w:cs="Times New Roman"/>
          <w:b/>
          <w:sz w:val="28"/>
          <w:szCs w:val="28"/>
        </w:rPr>
        <w:t>семьдесят четыре тысячи двести три</w:t>
      </w:r>
      <w:r w:rsidR="005E5418" w:rsidRPr="008B5EAD">
        <w:rPr>
          <w:rFonts w:ascii="Times New Roman" w:hAnsi="Times New Roman" w:cs="Times New Roman"/>
          <w:b/>
          <w:sz w:val="28"/>
          <w:szCs w:val="28"/>
        </w:rPr>
        <w:t xml:space="preserve"> тенге</w:t>
      </w:r>
      <w:r w:rsidR="00593420" w:rsidRPr="008B5EAD">
        <w:rPr>
          <w:rFonts w:ascii="Times New Roman" w:hAnsi="Times New Roman" w:cs="Times New Roman"/>
          <w:b/>
          <w:sz w:val="28"/>
          <w:szCs w:val="28"/>
        </w:rPr>
        <w:t>»</w:t>
      </w:r>
      <w:r w:rsidR="005E5418" w:rsidRPr="008B5EAD">
        <w:rPr>
          <w:rFonts w:ascii="Times New Roman" w:hAnsi="Times New Roman" w:cs="Times New Roman"/>
          <w:b/>
          <w:sz w:val="28"/>
          <w:szCs w:val="28"/>
        </w:rPr>
        <w:t>. Какое число было написано на ценнике?</w:t>
      </w:r>
    </w:p>
    <w:p w:rsidR="00593420" w:rsidRPr="00E12F2B" w:rsidRDefault="00593420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sz w:val="28"/>
          <w:szCs w:val="28"/>
        </w:rPr>
        <w:t>А)</w:t>
      </w:r>
      <w:r w:rsidR="005E5418">
        <w:rPr>
          <w:rFonts w:ascii="Times New Roman" w:hAnsi="Times New Roman" w:cs="Times New Roman"/>
          <w:sz w:val="28"/>
          <w:szCs w:val="28"/>
        </w:rPr>
        <w:t>184 23</w:t>
      </w:r>
      <w:r w:rsidRPr="00E12F2B">
        <w:rPr>
          <w:rFonts w:ascii="Times New Roman" w:hAnsi="Times New Roman" w:cs="Times New Roman"/>
          <w:sz w:val="28"/>
          <w:szCs w:val="28"/>
        </w:rPr>
        <w:t xml:space="preserve">     </w:t>
      </w:r>
      <w:r w:rsidR="008B5EAD">
        <w:rPr>
          <w:rFonts w:ascii="Times New Roman" w:hAnsi="Times New Roman" w:cs="Times New Roman"/>
          <w:sz w:val="28"/>
          <w:szCs w:val="28"/>
        </w:rPr>
        <w:t xml:space="preserve">       </w:t>
      </w:r>
      <w:r w:rsidRPr="00E12F2B">
        <w:rPr>
          <w:rFonts w:ascii="Times New Roman" w:hAnsi="Times New Roman" w:cs="Times New Roman"/>
          <w:sz w:val="28"/>
          <w:szCs w:val="28"/>
        </w:rPr>
        <w:t>В</w:t>
      </w:r>
      <w:r w:rsidR="005E5418">
        <w:rPr>
          <w:rFonts w:ascii="Times New Roman" w:hAnsi="Times New Roman" w:cs="Times New Roman"/>
          <w:sz w:val="28"/>
          <w:szCs w:val="28"/>
        </w:rPr>
        <w:t>) 184 203</w:t>
      </w:r>
      <w:r w:rsidR="008B5EA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E5418">
        <w:rPr>
          <w:rFonts w:ascii="Times New Roman" w:hAnsi="Times New Roman" w:cs="Times New Roman"/>
          <w:sz w:val="28"/>
          <w:szCs w:val="28"/>
        </w:rPr>
        <w:t>С) 184 230</w:t>
      </w:r>
    </w:p>
    <w:p w:rsidR="00E12F2B" w:rsidRDefault="00E12F2B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25B1E" w:rsidRPr="008B5EAD" w:rsidRDefault="00E7371E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2.   Школьникам на уроке труда необходимо </w:t>
      </w:r>
      <w:r w:rsidR="008B5EAD" w:rsidRPr="008B5EAD">
        <w:rPr>
          <w:rFonts w:ascii="Times New Roman" w:hAnsi="Times New Roman" w:cs="Times New Roman"/>
          <w:b/>
          <w:sz w:val="28"/>
          <w:szCs w:val="28"/>
        </w:rPr>
        <w:t>рассчитать</w:t>
      </w:r>
      <w:r w:rsidRPr="008B5EAD">
        <w:rPr>
          <w:rFonts w:ascii="Times New Roman" w:hAnsi="Times New Roman" w:cs="Times New Roman"/>
          <w:b/>
          <w:sz w:val="28"/>
          <w:szCs w:val="28"/>
        </w:rPr>
        <w:t xml:space="preserve"> сколько ножек необходимо  изготовить  для 6 табуреток . Каким способом они это сделают?</w:t>
      </w:r>
    </w:p>
    <w:p w:rsidR="00E7371E" w:rsidRDefault="00E7371E" w:rsidP="00E7371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6*4</w:t>
      </w:r>
    </w:p>
    <w:p w:rsidR="00E7371E" w:rsidRDefault="00E7371E" w:rsidP="00E7371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6-4</w:t>
      </w:r>
    </w:p>
    <w:p w:rsidR="00E7371E" w:rsidRPr="00E12F2B" w:rsidRDefault="00E7371E" w:rsidP="00E7371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6+4</w:t>
      </w:r>
    </w:p>
    <w:p w:rsidR="00E12F2B" w:rsidRDefault="00E12F2B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24D2C" w:rsidRPr="008B5EAD" w:rsidRDefault="00B24D2C" w:rsidP="00B24D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>3.  Спортсмен поднял штангу весов в 65 ……</w:t>
      </w:r>
    </w:p>
    <w:p w:rsidR="00B24D2C" w:rsidRDefault="00B24D2C" w:rsidP="00B24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тонн</w:t>
      </w:r>
    </w:p>
    <w:p w:rsidR="00B24D2C" w:rsidRDefault="00B24D2C" w:rsidP="00B24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центнеров</w:t>
      </w:r>
    </w:p>
    <w:p w:rsidR="00B56589" w:rsidRPr="00E12F2B" w:rsidRDefault="00B24D2C" w:rsidP="00B24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килограммов</w:t>
      </w:r>
    </w:p>
    <w:p w:rsidR="00B56589" w:rsidRPr="00E12F2B" w:rsidRDefault="00B5658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55163" w:rsidRPr="008B5EAD" w:rsidRDefault="009C1D79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 4. Спортивный зал имеет длину  </w:t>
      </w:r>
      <w:r w:rsidR="008E7DBB" w:rsidRPr="008B5EAD">
        <w:rPr>
          <w:rFonts w:ascii="Times New Roman" w:hAnsi="Times New Roman" w:cs="Times New Roman"/>
          <w:b/>
          <w:sz w:val="28"/>
          <w:szCs w:val="28"/>
        </w:rPr>
        <w:t>80 м, а ширину  60 м. Во время разминки на уроке физкультуры дети пробежали  по периметру зала два круга. Сколько метров пробежали дети?</w:t>
      </w:r>
    </w:p>
    <w:p w:rsidR="008E7DBB" w:rsidRPr="00E12F2B" w:rsidRDefault="008E7DBB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sz w:val="28"/>
          <w:szCs w:val="28"/>
        </w:rPr>
        <w:t xml:space="preserve">А) </w:t>
      </w:r>
      <w:r w:rsidR="00B56589" w:rsidRPr="00E12F2B">
        <w:rPr>
          <w:rFonts w:ascii="Times New Roman" w:hAnsi="Times New Roman" w:cs="Times New Roman"/>
          <w:sz w:val="28"/>
          <w:szCs w:val="28"/>
        </w:rPr>
        <w:t xml:space="preserve"> 560 м</w:t>
      </w:r>
    </w:p>
    <w:p w:rsidR="00B56589" w:rsidRPr="00E12F2B" w:rsidRDefault="00B56589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sz w:val="28"/>
          <w:szCs w:val="28"/>
        </w:rPr>
        <w:t>В) 280 м</w:t>
      </w:r>
    </w:p>
    <w:p w:rsidR="00B56589" w:rsidRPr="00E12F2B" w:rsidRDefault="00B56589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sz w:val="28"/>
          <w:szCs w:val="28"/>
        </w:rPr>
        <w:t>С) 4800 м</w:t>
      </w:r>
    </w:p>
    <w:p w:rsidR="00B56589" w:rsidRPr="00E12F2B" w:rsidRDefault="00B5658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12F2B" w:rsidRPr="008B5EAD" w:rsidRDefault="00042CB3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41154" w:rsidRPr="008B5EAD">
        <w:rPr>
          <w:rFonts w:ascii="Times New Roman" w:hAnsi="Times New Roman" w:cs="Times New Roman"/>
          <w:b/>
          <w:sz w:val="28"/>
          <w:szCs w:val="28"/>
        </w:rPr>
        <w:t xml:space="preserve"> На выполнение домашнего задания</w:t>
      </w:r>
      <w:r w:rsidR="00C83AEA" w:rsidRPr="008B5EAD">
        <w:rPr>
          <w:rFonts w:ascii="Times New Roman" w:hAnsi="Times New Roman" w:cs="Times New Roman"/>
          <w:b/>
          <w:sz w:val="28"/>
          <w:szCs w:val="28"/>
        </w:rPr>
        <w:t>Сережа тратит  10</w:t>
      </w:r>
      <w:r w:rsidR="00941154" w:rsidRPr="008B5EAD">
        <w:rPr>
          <w:rFonts w:ascii="Times New Roman" w:hAnsi="Times New Roman" w:cs="Times New Roman"/>
          <w:b/>
          <w:sz w:val="28"/>
          <w:szCs w:val="28"/>
        </w:rPr>
        <w:t>0 мин</w:t>
      </w:r>
      <w:r w:rsidR="00C83AEA" w:rsidRPr="008B5EAD">
        <w:rPr>
          <w:rFonts w:ascii="Times New Roman" w:hAnsi="Times New Roman" w:cs="Times New Roman"/>
          <w:b/>
          <w:sz w:val="28"/>
          <w:szCs w:val="28"/>
        </w:rPr>
        <w:t>.</w:t>
      </w:r>
      <w:r w:rsidR="00C4253C" w:rsidRPr="008B5EAD">
        <w:rPr>
          <w:rFonts w:ascii="Times New Roman" w:hAnsi="Times New Roman" w:cs="Times New Roman"/>
          <w:b/>
          <w:sz w:val="28"/>
          <w:szCs w:val="28"/>
        </w:rPr>
        <w:t>В какое в</w:t>
      </w:r>
      <w:r w:rsidR="00E12F2B" w:rsidRPr="008B5EAD">
        <w:rPr>
          <w:rFonts w:ascii="Times New Roman" w:hAnsi="Times New Roman" w:cs="Times New Roman"/>
          <w:b/>
          <w:sz w:val="28"/>
          <w:szCs w:val="28"/>
        </w:rPr>
        <w:t>ремя он</w:t>
      </w:r>
      <w:r w:rsidR="00C83AEA" w:rsidRPr="008B5EAD">
        <w:rPr>
          <w:rFonts w:ascii="Times New Roman" w:hAnsi="Times New Roman" w:cs="Times New Roman"/>
          <w:b/>
          <w:sz w:val="28"/>
          <w:szCs w:val="28"/>
        </w:rPr>
        <w:t>завершит выполнение домашней работы</w:t>
      </w:r>
      <w:r w:rsidR="00C4253C" w:rsidRPr="008B5EAD">
        <w:rPr>
          <w:rFonts w:ascii="Times New Roman" w:hAnsi="Times New Roman" w:cs="Times New Roman"/>
          <w:b/>
          <w:sz w:val="28"/>
          <w:szCs w:val="28"/>
        </w:rPr>
        <w:t xml:space="preserve">, если приступил </w:t>
      </w:r>
    </w:p>
    <w:p w:rsidR="00042CB3" w:rsidRPr="00E12F2B" w:rsidRDefault="00C4253C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sz w:val="28"/>
          <w:szCs w:val="28"/>
        </w:rPr>
        <w:t xml:space="preserve"> в 15 ч 30 мин?</w:t>
      </w:r>
    </w:p>
    <w:p w:rsidR="00E6596C" w:rsidRPr="00E12F2B" w:rsidRDefault="00C4253C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sz w:val="28"/>
          <w:szCs w:val="28"/>
        </w:rPr>
        <w:t>А)  16 ч 10 мин             В) 16 ч  70 мин                  С)  17 ч  10 мин</w:t>
      </w:r>
    </w:p>
    <w:p w:rsidR="00C4253C" w:rsidRPr="00E12F2B" w:rsidRDefault="00435C99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135890</wp:posOffset>
            </wp:positionV>
            <wp:extent cx="1333500" cy="1384935"/>
            <wp:effectExtent l="0" t="0" r="0" b="5715"/>
            <wp:wrapTight wrapText="bothSides">
              <wp:wrapPolygon edited="0">
                <wp:start x="0" y="0"/>
                <wp:lineTo x="0" y="21392"/>
                <wp:lineTo x="21291" y="21392"/>
                <wp:lineTo x="21291" y="0"/>
                <wp:lineTo x="0" y="0"/>
              </wp:wrapPolygon>
            </wp:wrapTight>
            <wp:docPr id="1" name="Рисунок 1" descr="C:\Users\User\Desktop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ие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816" t="12371" r="6820" b="6185"/>
                    <a:stretch/>
                  </pic:blipFill>
                  <pic:spPr bwMode="auto">
                    <a:xfrm>
                      <a:off x="0" y="0"/>
                      <a:ext cx="133350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95EFF" w:rsidRPr="008B5EAD" w:rsidRDefault="00087C86" w:rsidP="00E12F2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B6CDE" w:rsidRPr="008B5EAD">
        <w:rPr>
          <w:rFonts w:ascii="Times New Roman" w:hAnsi="Times New Roman" w:cs="Times New Roman"/>
          <w:b/>
          <w:sz w:val="28"/>
          <w:szCs w:val="28"/>
        </w:rPr>
        <w:t>Рабочий день мамы заканчивается в шесть часов вечера. Путь домой занимает 15 минут.</w:t>
      </w:r>
    </w:p>
    <w:p w:rsidR="00087C86" w:rsidRPr="008B5EAD" w:rsidRDefault="009B6CDE" w:rsidP="00E12F2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В какое время мама войдет в свою квартиру? </w:t>
      </w:r>
      <w:r w:rsidR="00895EFF" w:rsidRPr="008B5EAD">
        <w:rPr>
          <w:rFonts w:ascii="Times New Roman" w:hAnsi="Times New Roman" w:cs="Times New Roman"/>
          <w:b/>
          <w:sz w:val="28"/>
          <w:szCs w:val="28"/>
        </w:rPr>
        <w:t>Изобразите это время на циферблате.</w:t>
      </w:r>
    </w:p>
    <w:p w:rsidR="00BA44DB" w:rsidRPr="00E12F2B" w:rsidRDefault="00BA44DB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0520B" w:rsidRPr="00E12F2B" w:rsidRDefault="0060520B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95EFF" w:rsidRDefault="00895EFF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C6859" w:rsidRDefault="007C685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C6859" w:rsidRDefault="007C685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C6859" w:rsidRDefault="007C685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C6859" w:rsidRDefault="007C685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C6859" w:rsidRDefault="007C685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C6859" w:rsidRDefault="007C685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C6859" w:rsidRDefault="007C685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0520B" w:rsidRPr="008B5EAD" w:rsidRDefault="0060520B" w:rsidP="00E12F2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>7.  Ирина  приступила  к  заполнению  таблицы и испытала затруднения.   Помоги ей завершить  задание, используя  данные  числа.</w:t>
      </w:r>
    </w:p>
    <w:p w:rsidR="0060520B" w:rsidRPr="008B5EAD" w:rsidRDefault="00E16FF6" w:rsidP="008B5EAD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5EFF">
        <w:rPr>
          <w:rFonts w:ascii="Times New Roman" w:hAnsi="Times New Roman" w:cs="Times New Roman"/>
          <w:i/>
          <w:sz w:val="28"/>
          <w:szCs w:val="28"/>
        </w:rPr>
        <w:t>404, 72, 1235, 56928, 601,  25</w:t>
      </w:r>
    </w:p>
    <w:tbl>
      <w:tblPr>
        <w:tblStyle w:val="a6"/>
        <w:tblW w:w="0" w:type="auto"/>
        <w:tblLook w:val="04A0"/>
      </w:tblPr>
      <w:tblGrid>
        <w:gridCol w:w="2349"/>
        <w:gridCol w:w="2349"/>
        <w:gridCol w:w="2350"/>
      </w:tblGrid>
      <w:tr w:rsidR="0060520B" w:rsidRPr="00E12F2B" w:rsidTr="00895EFF">
        <w:trPr>
          <w:trHeight w:val="333"/>
        </w:trPr>
        <w:tc>
          <w:tcPr>
            <w:tcW w:w="2349" w:type="dxa"/>
          </w:tcPr>
          <w:p w:rsidR="0060520B" w:rsidRPr="00E12F2B" w:rsidRDefault="0060520B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60520B" w:rsidRPr="00E12F2B" w:rsidRDefault="0060520B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2F2B">
              <w:rPr>
                <w:rFonts w:ascii="Times New Roman" w:hAnsi="Times New Roman" w:cs="Times New Roman"/>
                <w:sz w:val="28"/>
                <w:szCs w:val="28"/>
              </w:rPr>
              <w:t>Четные</w:t>
            </w:r>
          </w:p>
        </w:tc>
        <w:tc>
          <w:tcPr>
            <w:tcW w:w="2350" w:type="dxa"/>
          </w:tcPr>
          <w:p w:rsidR="0060520B" w:rsidRPr="00E12F2B" w:rsidRDefault="0060520B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2F2B">
              <w:rPr>
                <w:rFonts w:ascii="Times New Roman" w:hAnsi="Times New Roman" w:cs="Times New Roman"/>
                <w:sz w:val="28"/>
                <w:szCs w:val="28"/>
              </w:rPr>
              <w:t xml:space="preserve">Нечетные </w:t>
            </w:r>
          </w:p>
        </w:tc>
      </w:tr>
      <w:tr w:rsidR="0060520B" w:rsidRPr="00E12F2B" w:rsidTr="00895EFF">
        <w:trPr>
          <w:trHeight w:val="333"/>
        </w:trPr>
        <w:tc>
          <w:tcPr>
            <w:tcW w:w="2349" w:type="dxa"/>
          </w:tcPr>
          <w:p w:rsidR="0060520B" w:rsidRPr="00E12F2B" w:rsidRDefault="0060520B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2F2B">
              <w:rPr>
                <w:rFonts w:ascii="Times New Roman" w:hAnsi="Times New Roman" w:cs="Times New Roman"/>
                <w:sz w:val="28"/>
                <w:szCs w:val="28"/>
              </w:rPr>
              <w:t>Двузначные</w:t>
            </w:r>
          </w:p>
        </w:tc>
        <w:tc>
          <w:tcPr>
            <w:tcW w:w="2349" w:type="dxa"/>
          </w:tcPr>
          <w:p w:rsidR="0060520B" w:rsidRPr="00E12F2B" w:rsidRDefault="0060520B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60520B" w:rsidRPr="00E12F2B" w:rsidRDefault="0060520B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20B" w:rsidRPr="00E12F2B" w:rsidTr="00895EFF">
        <w:trPr>
          <w:trHeight w:val="349"/>
        </w:trPr>
        <w:tc>
          <w:tcPr>
            <w:tcW w:w="2349" w:type="dxa"/>
          </w:tcPr>
          <w:p w:rsidR="0060520B" w:rsidRPr="00E12F2B" w:rsidRDefault="0060520B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2F2B">
              <w:rPr>
                <w:rFonts w:ascii="Times New Roman" w:hAnsi="Times New Roman" w:cs="Times New Roman"/>
                <w:sz w:val="28"/>
                <w:szCs w:val="28"/>
              </w:rPr>
              <w:t>Трехзначные</w:t>
            </w:r>
          </w:p>
        </w:tc>
        <w:tc>
          <w:tcPr>
            <w:tcW w:w="2349" w:type="dxa"/>
          </w:tcPr>
          <w:p w:rsidR="0060520B" w:rsidRPr="00E12F2B" w:rsidRDefault="0060520B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60520B" w:rsidRPr="00E12F2B" w:rsidRDefault="0060520B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FF6" w:rsidRPr="00E12F2B" w:rsidTr="00895EFF">
        <w:trPr>
          <w:trHeight w:val="333"/>
        </w:trPr>
        <w:tc>
          <w:tcPr>
            <w:tcW w:w="2349" w:type="dxa"/>
          </w:tcPr>
          <w:p w:rsidR="007C6859" w:rsidRDefault="007C6859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FF6" w:rsidRPr="00E12F2B" w:rsidRDefault="00E16FF6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2F2B">
              <w:rPr>
                <w:rFonts w:ascii="Times New Roman" w:hAnsi="Times New Roman" w:cs="Times New Roman"/>
                <w:sz w:val="28"/>
                <w:szCs w:val="28"/>
              </w:rPr>
              <w:t>Многозначные</w:t>
            </w:r>
          </w:p>
        </w:tc>
        <w:tc>
          <w:tcPr>
            <w:tcW w:w="2349" w:type="dxa"/>
          </w:tcPr>
          <w:p w:rsidR="00E16FF6" w:rsidRPr="00E12F2B" w:rsidRDefault="00E16FF6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E16FF6" w:rsidRPr="00E12F2B" w:rsidRDefault="00E16FF6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520B" w:rsidRPr="00E12F2B" w:rsidRDefault="0060520B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16DBA" w:rsidRPr="008B5EAD" w:rsidRDefault="00FE58B6" w:rsidP="00E12F2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="00BD506D" w:rsidRPr="008B5EAD">
        <w:rPr>
          <w:rFonts w:ascii="Times New Roman" w:hAnsi="Times New Roman" w:cs="Times New Roman"/>
          <w:b/>
          <w:sz w:val="28"/>
          <w:szCs w:val="28"/>
        </w:rPr>
        <w:t>Арсен</w:t>
      </w:r>
      <w:proofErr w:type="spellEnd"/>
      <w:r w:rsidR="008B5E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506D" w:rsidRPr="008B5EAD">
        <w:rPr>
          <w:rFonts w:ascii="Times New Roman" w:hAnsi="Times New Roman" w:cs="Times New Roman"/>
          <w:b/>
          <w:sz w:val="28"/>
          <w:szCs w:val="28"/>
        </w:rPr>
        <w:t>опросил учащихся своей школы и узнал</w:t>
      </w:r>
      <w:r w:rsidR="009C158B" w:rsidRPr="008B5EAD">
        <w:rPr>
          <w:rFonts w:ascii="Times New Roman" w:hAnsi="Times New Roman" w:cs="Times New Roman"/>
          <w:b/>
          <w:sz w:val="28"/>
          <w:szCs w:val="28"/>
        </w:rPr>
        <w:t>, какими видами спорта они ув</w:t>
      </w:r>
      <w:r w:rsidR="00BD506D" w:rsidRPr="008B5EAD">
        <w:rPr>
          <w:rFonts w:ascii="Times New Roman" w:hAnsi="Times New Roman" w:cs="Times New Roman"/>
          <w:b/>
          <w:sz w:val="28"/>
          <w:szCs w:val="28"/>
        </w:rPr>
        <w:t>лекаются. Результаты опроса он отразилв диаграмме. Рассмотри её и определи</w:t>
      </w:r>
      <w:r w:rsidR="009C158B" w:rsidRPr="008B5EAD">
        <w:rPr>
          <w:rFonts w:ascii="Times New Roman" w:hAnsi="Times New Roman" w:cs="Times New Roman"/>
          <w:b/>
          <w:sz w:val="28"/>
          <w:szCs w:val="28"/>
        </w:rPr>
        <w:t>, сколько учащихся увлекаются футболом.</w:t>
      </w:r>
    </w:p>
    <w:p w:rsidR="00895EFF" w:rsidRPr="00E12F2B" w:rsidRDefault="00895EFF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619A7" w:rsidRPr="00E12F2B" w:rsidRDefault="006619A7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7006" cy="1285875"/>
            <wp:effectExtent l="19050" t="19050" r="24130" b="9525"/>
            <wp:docPr id="2" name="Рисунок 2" descr="C:\Users\User\Desktop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ирование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64" r="2723" b="5507"/>
                    <a:stretch/>
                  </pic:blipFill>
                  <pic:spPr bwMode="auto">
                    <a:xfrm>
                      <a:off x="0" y="0"/>
                      <a:ext cx="4977382" cy="128856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5EFF" w:rsidRDefault="00895EFF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11BED" w:rsidRPr="00E12F2B" w:rsidRDefault="00736D39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sz w:val="28"/>
          <w:szCs w:val="28"/>
        </w:rPr>
        <w:t>А) 25                          В) 20                      С) 30</w:t>
      </w:r>
    </w:p>
    <w:p w:rsidR="00895EFF" w:rsidRDefault="00895EFF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01617" w:rsidRPr="008B5EAD" w:rsidRDefault="00B821E7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8B5EAD">
        <w:rPr>
          <w:rFonts w:ascii="Times New Roman" w:hAnsi="Times New Roman" w:cs="Times New Roman"/>
          <w:b/>
          <w:sz w:val="28"/>
          <w:szCs w:val="28"/>
        </w:rPr>
        <w:t>Алина</w:t>
      </w:r>
      <w:r w:rsidR="001E0138" w:rsidRPr="008B5EAD">
        <w:rPr>
          <w:rFonts w:ascii="Times New Roman" w:hAnsi="Times New Roman" w:cs="Times New Roman"/>
          <w:b/>
          <w:sz w:val="28"/>
          <w:szCs w:val="28"/>
        </w:rPr>
        <w:t xml:space="preserve"> решила приготовить салат</w:t>
      </w:r>
      <w:r w:rsidR="00D23138" w:rsidRPr="008B5EAD">
        <w:rPr>
          <w:rFonts w:ascii="Times New Roman" w:hAnsi="Times New Roman" w:cs="Times New Roman"/>
          <w:b/>
          <w:sz w:val="28"/>
          <w:szCs w:val="28"/>
        </w:rPr>
        <w:t xml:space="preserve">  для шести </w:t>
      </w:r>
      <w:r w:rsidR="00BD506D" w:rsidRPr="008B5EAD">
        <w:rPr>
          <w:rFonts w:ascii="Times New Roman" w:hAnsi="Times New Roman" w:cs="Times New Roman"/>
          <w:b/>
          <w:sz w:val="28"/>
          <w:szCs w:val="28"/>
        </w:rPr>
        <w:t xml:space="preserve"> человек. Рецепт </w:t>
      </w:r>
      <w:r w:rsidR="008B5EAD" w:rsidRPr="008B5EAD">
        <w:rPr>
          <w:rFonts w:ascii="Times New Roman" w:hAnsi="Times New Roman" w:cs="Times New Roman"/>
          <w:b/>
          <w:sz w:val="28"/>
          <w:szCs w:val="28"/>
        </w:rPr>
        <w:t>рассчитан</w:t>
      </w:r>
      <w:r w:rsidR="00BD506D" w:rsidRPr="008B5EAD">
        <w:rPr>
          <w:rFonts w:ascii="Times New Roman" w:hAnsi="Times New Roman" w:cs="Times New Roman"/>
          <w:b/>
          <w:sz w:val="28"/>
          <w:szCs w:val="28"/>
        </w:rPr>
        <w:t xml:space="preserve">  на порцию д</w:t>
      </w:r>
      <w:r w:rsidR="008B5EAD">
        <w:rPr>
          <w:rFonts w:ascii="Times New Roman" w:hAnsi="Times New Roman" w:cs="Times New Roman"/>
          <w:b/>
          <w:sz w:val="28"/>
          <w:szCs w:val="28"/>
        </w:rPr>
        <w:t>ля четырех человек.  Помоги Алине</w:t>
      </w:r>
      <w:r w:rsidR="00BD506D" w:rsidRPr="008B5EAD">
        <w:rPr>
          <w:rFonts w:ascii="Times New Roman" w:hAnsi="Times New Roman" w:cs="Times New Roman"/>
          <w:b/>
          <w:sz w:val="28"/>
          <w:szCs w:val="28"/>
        </w:rPr>
        <w:t xml:space="preserve">  определить, сколько продуктов </w:t>
      </w:r>
      <w:r w:rsidR="00807E2B" w:rsidRPr="008B5EAD">
        <w:rPr>
          <w:rFonts w:ascii="Times New Roman" w:hAnsi="Times New Roman" w:cs="Times New Roman"/>
          <w:b/>
          <w:sz w:val="28"/>
          <w:szCs w:val="28"/>
        </w:rPr>
        <w:t xml:space="preserve">ей </w:t>
      </w:r>
      <w:r w:rsidR="00BD506D" w:rsidRPr="008B5EAD">
        <w:rPr>
          <w:rFonts w:ascii="Times New Roman" w:hAnsi="Times New Roman" w:cs="Times New Roman"/>
          <w:b/>
          <w:sz w:val="28"/>
          <w:szCs w:val="28"/>
        </w:rPr>
        <w:t>понадобится. Заполни таблицу.</w:t>
      </w:r>
    </w:p>
    <w:p w:rsidR="00895EFF" w:rsidRPr="00E12F2B" w:rsidRDefault="00895EFF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7E2B" w:rsidRPr="00E12F2B" w:rsidRDefault="00807E2B" w:rsidP="00E12F2B">
      <w:pPr>
        <w:pStyle w:val="a7"/>
        <w:rPr>
          <w:rFonts w:ascii="Times New Roman" w:hAnsi="Times New Roman" w:cs="Times New Roman"/>
          <w:sz w:val="28"/>
          <w:szCs w:val="28"/>
        </w:rPr>
        <w:sectPr w:rsidR="00807E2B" w:rsidRPr="00E12F2B" w:rsidSect="007C6859">
          <w:pgSz w:w="11906" w:h="16838"/>
          <w:pgMar w:top="567" w:right="991" w:bottom="1134" w:left="1701" w:header="708" w:footer="708" w:gutter="0"/>
          <w:pgBorders w:offsetFrom="page">
            <w:top w:val="paperClips" w:sz="28" w:space="24" w:color="auto"/>
            <w:left w:val="paperClips" w:sz="28" w:space="24" w:color="auto"/>
            <w:bottom w:val="paperClips" w:sz="28" w:space="24" w:color="auto"/>
            <w:right w:val="paperClips" w:sz="28" w:space="24" w:color="auto"/>
          </w:pgBorders>
          <w:cols w:space="708"/>
          <w:docGrid w:linePitch="360"/>
        </w:sectPr>
      </w:pPr>
    </w:p>
    <w:tbl>
      <w:tblPr>
        <w:tblStyle w:val="a6"/>
        <w:tblW w:w="0" w:type="auto"/>
        <w:tblLook w:val="04A0"/>
      </w:tblPr>
      <w:tblGrid>
        <w:gridCol w:w="1496"/>
        <w:gridCol w:w="1617"/>
      </w:tblGrid>
      <w:tr w:rsidR="00BD506D" w:rsidRPr="00E12F2B" w:rsidTr="00D23138">
        <w:trPr>
          <w:trHeight w:val="338"/>
        </w:trPr>
        <w:tc>
          <w:tcPr>
            <w:tcW w:w="1496" w:type="dxa"/>
          </w:tcPr>
          <w:p w:rsidR="00BD506D" w:rsidRPr="00E12F2B" w:rsidRDefault="00BD506D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2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Продукт</w:t>
            </w:r>
          </w:p>
        </w:tc>
        <w:tc>
          <w:tcPr>
            <w:tcW w:w="1617" w:type="dxa"/>
          </w:tcPr>
          <w:p w:rsidR="00BD506D" w:rsidRPr="00E12F2B" w:rsidRDefault="00BD506D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2F2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D506D" w:rsidRPr="00E12F2B" w:rsidTr="00D23138">
        <w:trPr>
          <w:trHeight w:val="358"/>
        </w:trPr>
        <w:tc>
          <w:tcPr>
            <w:tcW w:w="1496" w:type="dxa"/>
          </w:tcPr>
          <w:p w:rsidR="00BD506D" w:rsidRPr="00E12F2B" w:rsidRDefault="001E0138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Помидоры</w:t>
            </w:r>
          </w:p>
        </w:tc>
        <w:tc>
          <w:tcPr>
            <w:tcW w:w="1617" w:type="dxa"/>
          </w:tcPr>
          <w:p w:rsidR="00BD506D" w:rsidRPr="00E12F2B" w:rsidRDefault="001E0138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807E2B" w:rsidRPr="00E12F2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BD506D" w:rsidRPr="00E12F2B" w:rsidTr="00D23138">
        <w:trPr>
          <w:trHeight w:val="338"/>
        </w:trPr>
        <w:tc>
          <w:tcPr>
            <w:tcW w:w="1496" w:type="dxa"/>
          </w:tcPr>
          <w:p w:rsidR="00BD506D" w:rsidRPr="00E12F2B" w:rsidRDefault="001E0138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Огурцы</w:t>
            </w:r>
          </w:p>
        </w:tc>
        <w:tc>
          <w:tcPr>
            <w:tcW w:w="1617" w:type="dxa"/>
          </w:tcPr>
          <w:p w:rsidR="00BD506D" w:rsidRPr="00E12F2B" w:rsidRDefault="001E0138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BD506D" w:rsidRPr="00E12F2B" w:rsidTr="00D23138">
        <w:trPr>
          <w:trHeight w:val="358"/>
        </w:trPr>
        <w:tc>
          <w:tcPr>
            <w:tcW w:w="1496" w:type="dxa"/>
          </w:tcPr>
          <w:p w:rsidR="00BD506D" w:rsidRPr="00E12F2B" w:rsidRDefault="001E0138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Майонез</w:t>
            </w:r>
          </w:p>
        </w:tc>
        <w:tc>
          <w:tcPr>
            <w:tcW w:w="1617" w:type="dxa"/>
          </w:tcPr>
          <w:p w:rsidR="00BD506D" w:rsidRPr="00E12F2B" w:rsidRDefault="001E0138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7E2B" w:rsidRPr="00E12F2B">
              <w:rPr>
                <w:rFonts w:ascii="Times New Roman" w:hAnsi="Times New Roman" w:cs="Times New Roman"/>
                <w:sz w:val="28"/>
                <w:szCs w:val="28"/>
              </w:rPr>
              <w:t>00 г</w:t>
            </w:r>
          </w:p>
        </w:tc>
      </w:tr>
    </w:tbl>
    <w:p w:rsidR="00BD506D" w:rsidRPr="00E12F2B" w:rsidRDefault="00BD506D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496"/>
        <w:gridCol w:w="1617"/>
      </w:tblGrid>
      <w:tr w:rsidR="00807E2B" w:rsidRPr="00E12F2B" w:rsidTr="00D23138">
        <w:trPr>
          <w:trHeight w:val="338"/>
        </w:trPr>
        <w:tc>
          <w:tcPr>
            <w:tcW w:w="1496" w:type="dxa"/>
          </w:tcPr>
          <w:p w:rsidR="00807E2B" w:rsidRPr="00E12F2B" w:rsidRDefault="00807E2B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2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Продукт</w:t>
            </w:r>
          </w:p>
        </w:tc>
        <w:tc>
          <w:tcPr>
            <w:tcW w:w="1617" w:type="dxa"/>
          </w:tcPr>
          <w:p w:rsidR="00807E2B" w:rsidRPr="00E12F2B" w:rsidRDefault="00807E2B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2F2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07E2B" w:rsidRPr="00E12F2B" w:rsidTr="00D23138">
        <w:trPr>
          <w:trHeight w:val="358"/>
        </w:trPr>
        <w:tc>
          <w:tcPr>
            <w:tcW w:w="1496" w:type="dxa"/>
          </w:tcPr>
          <w:p w:rsidR="00807E2B" w:rsidRPr="00E12F2B" w:rsidRDefault="001E0138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Помидоры</w:t>
            </w:r>
          </w:p>
        </w:tc>
        <w:tc>
          <w:tcPr>
            <w:tcW w:w="1617" w:type="dxa"/>
          </w:tcPr>
          <w:p w:rsidR="00807E2B" w:rsidRPr="00E12F2B" w:rsidRDefault="00D23138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807E2B" w:rsidRPr="00E12F2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807E2B" w:rsidRPr="00E12F2B" w:rsidTr="00D23138">
        <w:trPr>
          <w:trHeight w:val="338"/>
        </w:trPr>
        <w:tc>
          <w:tcPr>
            <w:tcW w:w="1496" w:type="dxa"/>
          </w:tcPr>
          <w:p w:rsidR="00807E2B" w:rsidRPr="00E12F2B" w:rsidRDefault="001E0138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Огурцы</w:t>
            </w:r>
          </w:p>
        </w:tc>
        <w:tc>
          <w:tcPr>
            <w:tcW w:w="1617" w:type="dxa"/>
          </w:tcPr>
          <w:p w:rsidR="00807E2B" w:rsidRPr="00E12F2B" w:rsidRDefault="00807E2B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2F2B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1E013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807E2B" w:rsidRPr="00E12F2B" w:rsidTr="00D23138">
        <w:trPr>
          <w:trHeight w:val="358"/>
        </w:trPr>
        <w:tc>
          <w:tcPr>
            <w:tcW w:w="1496" w:type="dxa"/>
          </w:tcPr>
          <w:p w:rsidR="00807E2B" w:rsidRPr="00E12F2B" w:rsidRDefault="001E0138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Майонез</w:t>
            </w:r>
          </w:p>
        </w:tc>
        <w:tc>
          <w:tcPr>
            <w:tcW w:w="1617" w:type="dxa"/>
          </w:tcPr>
          <w:p w:rsidR="00807E2B" w:rsidRPr="00E12F2B" w:rsidRDefault="00807E2B" w:rsidP="00E12F2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2F2B">
              <w:rPr>
                <w:rFonts w:ascii="Times New Roman" w:hAnsi="Times New Roman" w:cs="Times New Roman"/>
                <w:sz w:val="28"/>
                <w:szCs w:val="28"/>
              </w:rPr>
              <w:t>________ г</w:t>
            </w:r>
          </w:p>
        </w:tc>
      </w:tr>
    </w:tbl>
    <w:p w:rsidR="00807E2B" w:rsidRPr="00E12F2B" w:rsidRDefault="00807E2B" w:rsidP="00E12F2B">
      <w:pPr>
        <w:pStyle w:val="a7"/>
        <w:rPr>
          <w:rFonts w:ascii="Times New Roman" w:hAnsi="Times New Roman" w:cs="Times New Roman"/>
          <w:sz w:val="28"/>
          <w:szCs w:val="28"/>
        </w:rPr>
        <w:sectPr w:rsidR="00807E2B" w:rsidRPr="00E12F2B" w:rsidSect="007C6859">
          <w:type w:val="continuous"/>
          <w:pgSz w:w="11906" w:h="16838"/>
          <w:pgMar w:top="567" w:right="850" w:bottom="1134" w:left="1701" w:header="708" w:footer="708" w:gutter="0"/>
          <w:pgBorders w:offsetFrom="page">
            <w:top w:val="paperClips" w:sz="28" w:space="24" w:color="auto"/>
            <w:left w:val="paperClips" w:sz="28" w:space="24" w:color="auto"/>
            <w:bottom w:val="paperClips" w:sz="28" w:space="24" w:color="auto"/>
            <w:right w:val="paperClips" w:sz="28" w:space="24" w:color="auto"/>
          </w:pgBorders>
          <w:cols w:num="2" w:space="708"/>
          <w:docGrid w:linePitch="360"/>
        </w:sectPr>
      </w:pPr>
    </w:p>
    <w:p w:rsidR="007A4849" w:rsidRPr="008B5EAD" w:rsidRDefault="007A4849" w:rsidP="00E12F2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</w:t>
      </w:r>
      <w:r w:rsidR="00F7199F" w:rsidRPr="008B5EAD">
        <w:rPr>
          <w:rFonts w:ascii="Times New Roman" w:hAnsi="Times New Roman" w:cs="Times New Roman"/>
          <w:b/>
          <w:sz w:val="28"/>
          <w:szCs w:val="28"/>
        </w:rPr>
        <w:t xml:space="preserve"> Какой предме</w:t>
      </w:r>
      <w:r w:rsidR="002B67E0" w:rsidRPr="008B5EAD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F7199F" w:rsidRPr="008B5EAD">
        <w:rPr>
          <w:rFonts w:ascii="Times New Roman" w:hAnsi="Times New Roman" w:cs="Times New Roman"/>
          <w:b/>
          <w:sz w:val="28"/>
          <w:szCs w:val="28"/>
        </w:rPr>
        <w:t xml:space="preserve"> не имеет прямых углов?</w:t>
      </w:r>
    </w:p>
    <w:p w:rsidR="00E435F7" w:rsidRPr="00E12F2B" w:rsidRDefault="00FF33A5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Группа 41" o:spid="_x0000_s1026" style="position:absolute;margin-left:-13.05pt;margin-top:6.8pt;width:427.5pt;height:186.75pt;z-index:251657216" coordsize="54292,23717" wrapcoords="10648 0 10648 8328 3752 8761 2539 8935 2539 9716 114 15788 265 16482 2160 16829 5608 18043 15840 19431 15840 21513 21600 21513 21600 2689 13983 1388 13983 0 10648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4" o:spid="_x0000_s1027" type="#_x0000_t75" style="position:absolute;left:26955;width:8097;height:112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3TxW/AAAA2gAAAA8AAABkcnMvZG93bnJldi54bWxEj80KwjAQhO+C7xBW8KapUkSqUUQQFBH8&#10;Q69Ls7bFZlOaqPXtjSB4HGbmG2Y6b0wpnlS7wrKCQT8CQZxaXXCm4Hxa9cYgnEfWWFomBW9yMJ+1&#10;W1NMtH3xgZ5Hn4kAYZeggtz7KpHSpTkZdH1bEQfvZmuDPsg6k7rGV4CbUg6jaCQNFhwWcqxomVN6&#10;Pz6Mgiwthpdq7KJ4G982h+veX8+rnVLdTrOYgPDU+H/4115rBTF8r4QbIGc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d08VvwAAANoAAAAPAAAAAAAAAAAAAAAAAJ8CAABk&#10;cnMvZG93bnJldi54bWxQSwUGAAAAAAQABAD3AAAAiwMAAAAA&#10;">
              <v:imagedata r:id="rId10" o:title="" croptop="9446f" cropbottom="39628f" cropleft="4203f" cropright="43785f"/>
              <v:path arrowok="t"/>
            </v:shape>
            <v:shape id="Рисунок 6" o:spid="_x0000_s1028" type="#_x0000_t75" style="position:absolute;top:9429;width:23812;height:1085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WJxvEAAAA2gAAAA8AAABkcnMvZG93bnJldi54bWxEj19rwkAQxN8L/Q7HCn2rF32QNnqKtAil&#10;BGr8Az5uc9skNLcXc1uN394TCj4OM/MbZrboXaNO1IXas4HRMAFFXHhbc2lgt109v4AKgmyx8UwG&#10;LhRgMX98mGFq/ZlzOm2kVBHCIUUDlUibah2KihyGoW+Jo/fjO4cSZVdq2+E5wl2jx0ky0Q5rjgsV&#10;tvRWUfG7+XMG3rNXn+nvrzXKYZzI8jM/7rPcmKdBv5yCEurlHv5vf1gDE7hdiTdAz6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1WJxvEAAAA2gAAAA8AAAAAAAAAAAAAAAAA&#10;nwIAAGRycy9kb3ducmV2LnhtbFBLBQYAAAAABAAEAPcAAACQAwAAAAA=&#10;">
              <v:imagedata r:id="rId11" o:title="" croptop="18965f" cropbottom="38053f" cropleft="21332f" cropright="16778f"/>
              <v:path arrowok="t"/>
            </v:shape>
            <v:shape id="Рисунок 5" o:spid="_x0000_s1029" type="#_x0000_t75" style="position:absolute;left:40005;top:3048;width:14287;height:206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6g7fCAAAA2gAAAA8AAABkcnMvZG93bnJldi54bWxEj0FrwkAUhO8F/8PyBG91Y8FSUjdBpYqn&#10;QqNCj4/saxKafRt3Vzf++26h0OMwM98wq3I0vbiR851lBYt5BoK4trrjRsHpuHt8AeEDssbeMim4&#10;k4eymDysMNc28gfdqtCIBGGfo4I2hCGX0tctGfRzOxAn78s6gyFJ10jtMCa46eVTlj1Lgx2nhRYH&#10;2rZUf1dXo+Ci77zY6LOL5/h5iv1btc/eK6Vm03H9CiLQGP7Df+2DVrCE3yvpBsji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eoO3wgAAANoAAAAPAAAAAAAAAAAAAAAAAJ8C&#10;AABkcnMvZG93bnJldi54bWxQSwUGAAAAAAQABAD3AAAAjgMAAAAA&#10;">
              <v:imagedata r:id="rId10" o:title="" croptop="39578f" cropbottom="4631f" cropleft="41402f" cropright="2487f"/>
              <v:path arrowok="t"/>
            </v:shape>
            <w10:wrap type="tight"/>
          </v:group>
        </w:pict>
      </w:r>
    </w:p>
    <w:p w:rsidR="00B20380" w:rsidRPr="00E12F2B" w:rsidRDefault="00B20380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7199F" w:rsidRPr="00E12F2B" w:rsidRDefault="00F7199F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7199F" w:rsidRPr="00E12F2B" w:rsidRDefault="00F7199F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7199F" w:rsidRPr="00E12F2B" w:rsidRDefault="00F7199F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7199F" w:rsidRPr="00E12F2B" w:rsidRDefault="00FF33A5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3" o:spid="_x0000_s1049" type="#_x0000_t202" style="position:absolute;margin-left:-1.95pt;margin-top:1.95pt;width:1in;height:22.5pt;z-index:251680768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" fillcolor="white [3201]" stroked="f" strokeweight=".5pt">
            <v:textbox>
              <w:txbxContent>
                <w:p w:rsidR="005B12E6" w:rsidRPr="00F803D5" w:rsidRDefault="005B12E6" w:rsidP="005B12E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803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9" o:spid="_x0000_s1048" type="#_x0000_t202" style="position:absolute;margin-left:189.6pt;margin-top:13.95pt;width:1in;height:22.5pt;z-index:251660288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" fillcolor="white [3201]" stroked="f" strokeweight=".5pt">
            <v:textbox>
              <w:txbxContent>
                <w:p w:rsidR="008D4968" w:rsidRPr="00F803D5" w:rsidRDefault="008D4968" w:rsidP="002B67E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03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4" o:spid="_x0000_s1047" type="#_x0000_t202" style="position:absolute;margin-left:-191.3pt;margin-top:8.7pt;width:1in;height:22.5pt;z-index:251668480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" fillcolor="white [3201]" stroked="f" strokeweight=".5pt">
            <v:textbox>
              <w:txbxContent>
                <w:p w:rsidR="008D4968" w:rsidRPr="00F803D5" w:rsidRDefault="008D4968" w:rsidP="00F803D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03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</w:t>
                  </w:r>
                </w:p>
              </w:txbxContent>
            </v:textbox>
          </v:shape>
        </w:pict>
      </w:r>
    </w:p>
    <w:p w:rsidR="00F7199F" w:rsidRPr="00E12F2B" w:rsidRDefault="00F7199F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7199F" w:rsidRPr="00E12F2B" w:rsidRDefault="00F7199F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7199F" w:rsidRPr="00E12F2B" w:rsidRDefault="00FF33A5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0" o:spid="_x0000_s1046" type="#_x0000_t202" style="position:absolute;margin-left:113.9pt;margin-top:16.35pt;width:1in;height:22.5pt;z-index:251662336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" fillcolor="white [3201]" stroked="f" strokeweight=".5pt">
            <v:textbox>
              <w:txbxContent>
                <w:p w:rsidR="008D4968" w:rsidRPr="00F803D5" w:rsidRDefault="008D4968" w:rsidP="002B67E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03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С)</w:t>
                  </w:r>
                </w:p>
              </w:txbxContent>
            </v:textbox>
          </v:shape>
        </w:pict>
      </w:r>
    </w:p>
    <w:p w:rsidR="00F7199F" w:rsidRPr="00E12F2B" w:rsidRDefault="00FF33A5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2" o:spid="_x0000_s1030" type="#_x0000_t202" style="position:absolute;margin-left:-148.75pt;margin-top:11.8pt;width:1in;height:22.5pt;z-index:251678720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" fillcolor="white [3201]" stroked="f" strokeweight=".5pt">
            <v:textbox>
              <w:txbxContent>
                <w:p w:rsidR="005B12E6" w:rsidRPr="00F803D5" w:rsidRDefault="005B12E6" w:rsidP="005B12E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F803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</w:p>
    <w:p w:rsidR="00261615" w:rsidRDefault="00261615" w:rsidP="007D0D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61615" w:rsidRDefault="00261615" w:rsidP="007D0D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42B8" w:rsidRPr="008B5EAD" w:rsidRDefault="00A412C2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7B42B8" w:rsidRPr="008B5EAD">
        <w:rPr>
          <w:rFonts w:ascii="Times New Roman" w:hAnsi="Times New Roman" w:cs="Times New Roman"/>
          <w:b/>
          <w:sz w:val="28"/>
          <w:szCs w:val="28"/>
        </w:rPr>
        <w:t xml:space="preserve">Сегодня </w:t>
      </w:r>
      <w:r w:rsidR="00623EBB" w:rsidRPr="008B5EAD">
        <w:rPr>
          <w:rFonts w:ascii="Times New Roman" w:hAnsi="Times New Roman" w:cs="Times New Roman"/>
          <w:b/>
          <w:sz w:val="28"/>
          <w:szCs w:val="28"/>
        </w:rPr>
        <w:t>5 июня начался мой  двухнедельный отдых в оздоровительном лагере. Какого числа он закончится?</w:t>
      </w:r>
    </w:p>
    <w:p w:rsidR="0048429E" w:rsidRPr="00E12F2B" w:rsidRDefault="007B42B8" w:rsidP="007D0D5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056CD8">
        <w:rPr>
          <w:rFonts w:ascii="Times New Roman" w:hAnsi="Times New Roman" w:cs="Times New Roman"/>
          <w:sz w:val="28"/>
          <w:szCs w:val="28"/>
        </w:rPr>
        <w:t xml:space="preserve"> 25 июня                 В) </w:t>
      </w:r>
      <w:r w:rsidR="00E31886">
        <w:rPr>
          <w:rFonts w:ascii="Times New Roman" w:hAnsi="Times New Roman" w:cs="Times New Roman"/>
          <w:sz w:val="28"/>
          <w:szCs w:val="28"/>
        </w:rPr>
        <w:t xml:space="preserve">19 июня                С) 18 июня          </w:t>
      </w:r>
    </w:p>
    <w:p w:rsidR="00241980" w:rsidRPr="00E12F2B" w:rsidRDefault="00241980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41980" w:rsidRPr="00E12F2B" w:rsidRDefault="00241980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57684" w:rsidRPr="008B5EAD" w:rsidRDefault="00241980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1E0138" w:rsidRPr="008B5EAD">
        <w:rPr>
          <w:rFonts w:ascii="Times New Roman" w:hAnsi="Times New Roman" w:cs="Times New Roman"/>
          <w:b/>
          <w:sz w:val="28"/>
          <w:szCs w:val="28"/>
        </w:rPr>
        <w:t xml:space="preserve"> Определи, сколько кнопок понадобится пришить швее к </w:t>
      </w:r>
      <w:r w:rsidR="00C57684" w:rsidRPr="008B5EAD">
        <w:rPr>
          <w:rFonts w:ascii="Times New Roman" w:hAnsi="Times New Roman" w:cs="Times New Roman"/>
          <w:b/>
          <w:sz w:val="28"/>
          <w:szCs w:val="28"/>
        </w:rPr>
        <w:t>куртке  длиной 90 см</w:t>
      </w:r>
      <w:r w:rsidR="001E0138" w:rsidRPr="008B5EAD">
        <w:rPr>
          <w:rFonts w:ascii="Times New Roman" w:hAnsi="Times New Roman" w:cs="Times New Roman"/>
          <w:b/>
          <w:sz w:val="28"/>
          <w:szCs w:val="28"/>
        </w:rPr>
        <w:t>, располагая их каждые 10 см.</w:t>
      </w:r>
    </w:p>
    <w:p w:rsidR="00241980" w:rsidRPr="00E12F2B" w:rsidRDefault="009F33C3" w:rsidP="001E013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10</w:t>
      </w:r>
      <w:r w:rsidR="00C57684">
        <w:rPr>
          <w:rFonts w:ascii="Times New Roman" w:hAnsi="Times New Roman" w:cs="Times New Roman"/>
          <w:sz w:val="28"/>
          <w:szCs w:val="28"/>
        </w:rPr>
        <w:t xml:space="preserve">                                         В) 8                              С) 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241980" w:rsidRPr="00E12F2B" w:rsidRDefault="00241980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5C99" w:rsidRPr="00E12F2B" w:rsidRDefault="002B5C9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5C99" w:rsidRPr="008B5EAD" w:rsidRDefault="002B5C99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E04485" w:rsidRPr="008B5EAD">
        <w:rPr>
          <w:rFonts w:ascii="Times New Roman" w:hAnsi="Times New Roman" w:cs="Times New Roman"/>
          <w:b/>
          <w:sz w:val="28"/>
          <w:szCs w:val="28"/>
        </w:rPr>
        <w:t xml:space="preserve"> Дочь помогает маме стряпать пельмени.  За одну минуту мама лепит 10 пельменей, а дочь 5. Сколько времени им понадобиться, чтобы вдвоём налепить для гостей 300 пельменей?</w:t>
      </w:r>
    </w:p>
    <w:p w:rsidR="00DC5086" w:rsidRPr="00E12F2B" w:rsidRDefault="00DC5086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30 мин                          В) 10 мин                      С) 20 мин</w:t>
      </w:r>
    </w:p>
    <w:p w:rsidR="00772539" w:rsidRPr="00E12F2B" w:rsidRDefault="0077253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F6972" w:rsidRPr="008B5EAD" w:rsidRDefault="006A1644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>14.  В детской комнате устанавливали к</w:t>
      </w:r>
      <w:r w:rsidR="00411872" w:rsidRPr="008B5EAD">
        <w:rPr>
          <w:rFonts w:ascii="Times New Roman" w:hAnsi="Times New Roman" w:cs="Times New Roman"/>
          <w:b/>
          <w:sz w:val="28"/>
          <w:szCs w:val="28"/>
        </w:rPr>
        <w:t>нижные полки. В семье у ребят  80</w:t>
      </w:r>
      <w:r w:rsidRPr="008B5EAD">
        <w:rPr>
          <w:rFonts w:ascii="Times New Roman" w:hAnsi="Times New Roman" w:cs="Times New Roman"/>
          <w:b/>
          <w:sz w:val="28"/>
          <w:szCs w:val="28"/>
        </w:rPr>
        <w:t xml:space="preserve"> книг. Сколько полок необходимо установить,  чтобы разместить все книги, при услови</w:t>
      </w:r>
      <w:r w:rsidR="00411872" w:rsidRPr="008B5EAD">
        <w:rPr>
          <w:rFonts w:ascii="Times New Roman" w:hAnsi="Times New Roman" w:cs="Times New Roman"/>
          <w:b/>
          <w:sz w:val="28"/>
          <w:szCs w:val="28"/>
        </w:rPr>
        <w:t>и, что на каждую полку поместит</w:t>
      </w:r>
      <w:r w:rsidRPr="008B5EAD">
        <w:rPr>
          <w:rFonts w:ascii="Times New Roman" w:hAnsi="Times New Roman" w:cs="Times New Roman"/>
          <w:b/>
          <w:sz w:val="28"/>
          <w:szCs w:val="28"/>
        </w:rPr>
        <w:t>ся по</w:t>
      </w:r>
      <w:r w:rsidR="00411872" w:rsidRPr="008B5EAD">
        <w:rPr>
          <w:rFonts w:ascii="Times New Roman" w:hAnsi="Times New Roman" w:cs="Times New Roman"/>
          <w:b/>
          <w:sz w:val="28"/>
          <w:szCs w:val="28"/>
        </w:rPr>
        <w:t xml:space="preserve"> 15</w:t>
      </w:r>
      <w:r w:rsidRPr="008B5EAD">
        <w:rPr>
          <w:rFonts w:ascii="Times New Roman" w:hAnsi="Times New Roman" w:cs="Times New Roman"/>
          <w:b/>
          <w:sz w:val="28"/>
          <w:szCs w:val="28"/>
        </w:rPr>
        <w:t xml:space="preserve"> книг?</w:t>
      </w:r>
    </w:p>
    <w:p w:rsidR="00411872" w:rsidRPr="00E12F2B" w:rsidRDefault="00411872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6                                        В) 5                               С) 7</w:t>
      </w:r>
    </w:p>
    <w:p w:rsidR="0087368B" w:rsidRDefault="0087368B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3307A" w:rsidRPr="008B5EAD" w:rsidRDefault="0023307A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F06345" w:rsidRPr="008B5EAD">
        <w:rPr>
          <w:rFonts w:ascii="Times New Roman" w:hAnsi="Times New Roman" w:cs="Times New Roman"/>
          <w:b/>
          <w:sz w:val="28"/>
          <w:szCs w:val="28"/>
        </w:rPr>
        <w:t xml:space="preserve"> На экране банкомата  значится им</w:t>
      </w:r>
      <w:r w:rsidR="00721A97" w:rsidRPr="008B5EAD">
        <w:rPr>
          <w:rFonts w:ascii="Times New Roman" w:hAnsi="Times New Roman" w:cs="Times New Roman"/>
          <w:b/>
          <w:sz w:val="28"/>
          <w:szCs w:val="28"/>
        </w:rPr>
        <w:t>еющаяся на счету сумма денег 651</w:t>
      </w:r>
      <w:r w:rsidR="00F06345" w:rsidRPr="008B5EAD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="00F06345" w:rsidRPr="008B5EAD">
        <w:rPr>
          <w:rFonts w:ascii="Times New Roman" w:hAnsi="Times New Roman" w:cs="Times New Roman"/>
          <w:b/>
          <w:sz w:val="28"/>
          <w:szCs w:val="28"/>
        </w:rPr>
        <w:t>тг</w:t>
      </w:r>
      <w:proofErr w:type="spellEnd"/>
      <w:r w:rsidR="00F06345" w:rsidRPr="008B5EAD">
        <w:rPr>
          <w:rFonts w:ascii="Times New Roman" w:hAnsi="Times New Roman" w:cs="Times New Roman"/>
          <w:b/>
          <w:sz w:val="28"/>
          <w:szCs w:val="28"/>
        </w:rPr>
        <w:t xml:space="preserve">. Какое  </w:t>
      </w:r>
      <w:r w:rsidR="00A218B9" w:rsidRPr="008B5EAD">
        <w:rPr>
          <w:rFonts w:ascii="Times New Roman" w:hAnsi="Times New Roman" w:cs="Times New Roman"/>
          <w:b/>
          <w:sz w:val="28"/>
          <w:szCs w:val="28"/>
        </w:rPr>
        <w:t xml:space="preserve">самое большое </w:t>
      </w:r>
      <w:r w:rsidR="00F06345" w:rsidRPr="008B5EAD">
        <w:rPr>
          <w:rFonts w:ascii="Times New Roman" w:hAnsi="Times New Roman" w:cs="Times New Roman"/>
          <w:b/>
          <w:sz w:val="28"/>
          <w:szCs w:val="28"/>
        </w:rPr>
        <w:t xml:space="preserve">круглое число надо ввести в строку  банкомата, чтобы снять  </w:t>
      </w:r>
      <w:r w:rsidR="00A218B9" w:rsidRPr="008B5EAD">
        <w:rPr>
          <w:rFonts w:ascii="Times New Roman" w:hAnsi="Times New Roman" w:cs="Times New Roman"/>
          <w:b/>
          <w:sz w:val="28"/>
          <w:szCs w:val="28"/>
        </w:rPr>
        <w:t xml:space="preserve"> всю </w:t>
      </w:r>
      <w:r w:rsidR="00F06345" w:rsidRPr="008B5EAD">
        <w:rPr>
          <w:rFonts w:ascii="Times New Roman" w:hAnsi="Times New Roman" w:cs="Times New Roman"/>
          <w:b/>
          <w:sz w:val="28"/>
          <w:szCs w:val="28"/>
        </w:rPr>
        <w:t xml:space="preserve">указанную сумму, учитывая то, что  </w:t>
      </w:r>
      <w:r w:rsidR="00721A97" w:rsidRPr="008B5EAD">
        <w:rPr>
          <w:rFonts w:ascii="Times New Roman" w:hAnsi="Times New Roman" w:cs="Times New Roman"/>
          <w:b/>
          <w:sz w:val="28"/>
          <w:szCs w:val="28"/>
        </w:rPr>
        <w:t xml:space="preserve">стоимость операции составляет </w:t>
      </w:r>
      <w:r w:rsidR="00F06345" w:rsidRPr="008B5EAD">
        <w:rPr>
          <w:rFonts w:ascii="Times New Roman" w:hAnsi="Times New Roman" w:cs="Times New Roman"/>
          <w:b/>
          <w:sz w:val="28"/>
          <w:szCs w:val="28"/>
        </w:rPr>
        <w:t xml:space="preserve">30 </w:t>
      </w:r>
      <w:proofErr w:type="spellStart"/>
      <w:r w:rsidR="00F06345" w:rsidRPr="008B5EAD">
        <w:rPr>
          <w:rFonts w:ascii="Times New Roman" w:hAnsi="Times New Roman" w:cs="Times New Roman"/>
          <w:b/>
          <w:sz w:val="28"/>
          <w:szCs w:val="28"/>
        </w:rPr>
        <w:t>тг</w:t>
      </w:r>
      <w:proofErr w:type="spellEnd"/>
      <w:r w:rsidR="00F06345" w:rsidRPr="008B5EAD">
        <w:rPr>
          <w:rFonts w:ascii="Times New Roman" w:hAnsi="Times New Roman" w:cs="Times New Roman"/>
          <w:b/>
          <w:sz w:val="28"/>
          <w:szCs w:val="28"/>
        </w:rPr>
        <w:t>?</w:t>
      </w:r>
    </w:p>
    <w:p w:rsidR="00F06345" w:rsidRDefault="00F06345" w:rsidP="00C5768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6500                                 </w:t>
      </w:r>
      <w:r w:rsidR="00721A9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) 6400                                с) 6300</w:t>
      </w:r>
    </w:p>
    <w:p w:rsidR="00535EDD" w:rsidRPr="00E12F2B" w:rsidRDefault="00535EDD" w:rsidP="00C5768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3307A" w:rsidRPr="008B5EAD" w:rsidRDefault="00FF33A5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group id="Группа 25" o:spid="_x0000_s1031" style="position:absolute;left:0;text-align:left;margin-left:374.4pt;margin-top:1.05pt;width:83.85pt;height:1in;z-index:-251651072" coordorigin=",762" coordsize="10649,9144" wrapcoords="8325 -225 6525 225 2025 2700 1350 4500 0 6975 -450 9000 -450 11025 -225 14175 1575 17775 1800 18450 6525 21375 8325 21600 13050 21600 14850 21375 19575 18225 21600 14175 22050 10350 21375 6975 19800 4050 19575 2700 15075 225 13050 -225 8325 -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">
            <v:oval id="Овал 13" o:spid="_x0000_s1032" style="position:absolute;top:762;width:9144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JBar8A&#10;AADbAAAADwAAAGRycy9kb3ducmV2LnhtbERPy6rCMBDdX/AfwgjurqkPVKpRvILgSvAB4m5oxraY&#10;TEqTa+vfG0FwN4fznMWqtUY8qPalYwWDfgKCOHO65FzB+bT9nYHwAVmjcUwKnuRhtez8LDDVruED&#10;PY4hFzGEfYoKihCqVEqfFWTR911FHLmbqy2GCOtc6hqbGG6NHCbJRFosOTYUWNGmoOx+/LcKxjs7&#10;3pvnoeHr1hjeDC92+ndRqtdt13MQgdrwFX/cOx3nj+D9SzxAL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YkFqvwAAANsAAAAPAAAAAAAAAAAAAAAAAJgCAABkcnMvZG93bnJl&#10;di54bWxQSwUGAAAAAAQABAD1AAAAhAMAAAAA&#10;" filled="f" strokecolor="#243f60 [1604]" strokeweight="2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4" o:spid="_x0000_s1033" type="#_x0000_t32" style="position:absolute;left:2667;top:1143;width:4191;height:827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NE1cEAAADbAAAADwAAAGRycy9kb3ducmV2LnhtbERPS2vCQBC+C/0PyxR6001rU0J0FQkE&#10;e21UaG/T7JgEs7Mhu3n033cLBW/z8T1nu59NK0bqXWNZwfMqAkFcWt1wpeB8ypcJCOeRNbaWScEP&#10;OdjvHhZbTLWd+IPGwlcihLBLUUHtfZdK6cqaDLqV7YgDd7W9QR9gX0nd4xTCTStfouhNGmw4NNTY&#10;UVZTeSsGo2B9/Z6PiT/IJP+02TDEcXzJv5R6epwPGxCeZn8X/7vfdZj/Cn+/hAPk7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0TVwQAAANsAAAAPAAAAAAAAAAAAAAAA&#10;AKECAABkcnMvZG93bnJldi54bWxQSwUGAAAAAAQABAD5AAAAjwMAAAAA&#10;" strokecolor="#4579b8 [3044]">
              <v:stroke endarrow="open"/>
            </v:shape>
            <v:shape id="Поле 15" o:spid="_x0000_s1034" type="#_x0000_t202" style="position:absolute;left:3756;top:1311;width:7220;height:6566;rotation:4260514fd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tg8EA&#10;AADbAAAADwAAAGRycy9kb3ducmV2LnhtbERPTYvCMBC9C/6HMIIXWVOFldI1igiiJ2FVit6GZrYt&#10;20xKErX6683Cgrd5vM+ZLzvTiBs5X1tWMBknIIgLq2suFZyOm48UhA/IGhvLpOBBHpaLfm+OmbZ3&#10;/qbbIZQihrDPUEEVQptJ6YuKDPqxbYkj92OdwRChK6V2eI/hppHTJJlJgzXHhgpbWldU/B6uRkHI&#10;HaXPzSjdJ+1528wuq0lOpVLDQbf6AhGoC2/xv3un4/xP+PslH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7YPBAAAA2wAAAA8AAAAAAAAAAAAAAAAAmAIAAGRycy9kb3du&#10;cmV2LnhtbFBLBQYAAAAABAAEAPUAAACGAwAAAAA=&#10;" filled="f" stroked="f" strokeweight=".5pt">
              <v:textbox>
                <w:txbxContent>
                  <w:p w:rsidR="008D4968" w:rsidRPr="004E6B95" w:rsidRDefault="008D4968">
                    <w:pPr>
                      <w:rPr>
                        <w:rFonts w:ascii="Times New Roman" w:hAnsi="Times New Roman" w:cs="Times New Roman"/>
                        <w:i/>
                      </w:rPr>
                    </w:pPr>
                    <w:r w:rsidRPr="004E6B95">
                      <w:rPr>
                        <w:rFonts w:ascii="Times New Roman" w:hAnsi="Times New Roman" w:cs="Times New Roman"/>
                        <w:i/>
                      </w:rPr>
                      <w:t>диаметр</w:t>
                    </w:r>
                  </w:p>
                </w:txbxContent>
              </v:textbox>
            </v:shape>
            <w10:wrap type="tight"/>
          </v:group>
        </w:pict>
      </w:r>
      <w:r w:rsidR="00EC1B10" w:rsidRPr="008B5EAD">
        <w:rPr>
          <w:rFonts w:ascii="Times New Roman" w:hAnsi="Times New Roman" w:cs="Times New Roman"/>
          <w:b/>
          <w:sz w:val="28"/>
          <w:szCs w:val="28"/>
        </w:rPr>
        <w:t xml:space="preserve">16. Разрезая </w:t>
      </w:r>
      <w:r w:rsidR="00E158F8" w:rsidRPr="008B5EAD">
        <w:rPr>
          <w:rFonts w:ascii="Times New Roman" w:hAnsi="Times New Roman" w:cs="Times New Roman"/>
          <w:b/>
          <w:sz w:val="28"/>
          <w:szCs w:val="28"/>
        </w:rPr>
        <w:t xml:space="preserve">на дне рождения </w:t>
      </w:r>
      <w:r w:rsidR="00EC1B10" w:rsidRPr="008B5EAD">
        <w:rPr>
          <w:rFonts w:ascii="Times New Roman" w:hAnsi="Times New Roman" w:cs="Times New Roman"/>
          <w:b/>
          <w:sz w:val="28"/>
          <w:szCs w:val="28"/>
        </w:rPr>
        <w:t>праздничный тор</w:t>
      </w:r>
      <w:r w:rsidR="00C1279F" w:rsidRPr="008B5EAD">
        <w:rPr>
          <w:rFonts w:ascii="Times New Roman" w:hAnsi="Times New Roman" w:cs="Times New Roman"/>
          <w:b/>
          <w:sz w:val="28"/>
          <w:szCs w:val="28"/>
        </w:rPr>
        <w:t>т</w:t>
      </w:r>
      <w:r w:rsidR="00E158F8" w:rsidRPr="008B5EAD">
        <w:rPr>
          <w:rFonts w:ascii="Times New Roman" w:hAnsi="Times New Roman" w:cs="Times New Roman"/>
          <w:b/>
          <w:sz w:val="28"/>
          <w:szCs w:val="28"/>
        </w:rPr>
        <w:t xml:space="preserve">, ты сделал 4 надреза </w:t>
      </w:r>
      <w:r w:rsidR="00EC1B10" w:rsidRPr="008B5EAD">
        <w:rPr>
          <w:rFonts w:ascii="Times New Roman" w:hAnsi="Times New Roman" w:cs="Times New Roman"/>
          <w:b/>
          <w:sz w:val="28"/>
          <w:szCs w:val="28"/>
        </w:rPr>
        <w:t>по диаметру (смотри схему)</w:t>
      </w:r>
      <w:r w:rsidR="00E158F8" w:rsidRPr="008B5EAD">
        <w:rPr>
          <w:rFonts w:ascii="Times New Roman" w:hAnsi="Times New Roman" w:cs="Times New Roman"/>
          <w:b/>
          <w:sz w:val="28"/>
          <w:szCs w:val="28"/>
        </w:rPr>
        <w:t>. Сколько  человек пришлив гости</w:t>
      </w:r>
      <w:r w:rsidR="00EC1B10" w:rsidRPr="008B5EAD">
        <w:rPr>
          <w:rFonts w:ascii="Times New Roman" w:hAnsi="Times New Roman" w:cs="Times New Roman"/>
          <w:b/>
          <w:sz w:val="28"/>
          <w:szCs w:val="28"/>
        </w:rPr>
        <w:t xml:space="preserve">, при условии </w:t>
      </w:r>
      <w:r w:rsidR="00E158F8" w:rsidRPr="008B5EAD">
        <w:rPr>
          <w:rFonts w:ascii="Times New Roman" w:hAnsi="Times New Roman" w:cs="Times New Roman"/>
          <w:b/>
          <w:sz w:val="28"/>
          <w:szCs w:val="28"/>
        </w:rPr>
        <w:t>каждый из них</w:t>
      </w:r>
      <w:r w:rsidR="00EC1B10" w:rsidRPr="008B5EAD">
        <w:rPr>
          <w:rFonts w:ascii="Times New Roman" w:hAnsi="Times New Roman" w:cs="Times New Roman"/>
          <w:b/>
          <w:sz w:val="28"/>
          <w:szCs w:val="28"/>
        </w:rPr>
        <w:t xml:space="preserve"> съел 1 кусочек</w:t>
      </w:r>
      <w:r w:rsidR="00E158F8" w:rsidRPr="008B5EAD">
        <w:rPr>
          <w:rFonts w:ascii="Times New Roman" w:hAnsi="Times New Roman" w:cs="Times New Roman"/>
          <w:b/>
          <w:sz w:val="28"/>
          <w:szCs w:val="28"/>
        </w:rPr>
        <w:t xml:space="preserve"> торта</w:t>
      </w:r>
      <w:r w:rsidR="00EC1B10" w:rsidRPr="008B5EAD">
        <w:rPr>
          <w:rFonts w:ascii="Times New Roman" w:hAnsi="Times New Roman" w:cs="Times New Roman"/>
          <w:b/>
          <w:sz w:val="28"/>
          <w:szCs w:val="28"/>
        </w:rPr>
        <w:t>?</w:t>
      </w:r>
    </w:p>
    <w:p w:rsidR="00E158F8" w:rsidRPr="00E12F2B" w:rsidRDefault="00E158F8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8                               В) 4                                 С) 6</w:t>
      </w:r>
    </w:p>
    <w:p w:rsidR="00EC1B10" w:rsidRPr="00E12F2B" w:rsidRDefault="00EC1B10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197B" w:rsidRPr="008B5EAD" w:rsidRDefault="00FD6598" w:rsidP="00E12F2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2B5C99" w:rsidRPr="008B5EAD">
        <w:rPr>
          <w:rFonts w:ascii="Times New Roman" w:hAnsi="Times New Roman" w:cs="Times New Roman"/>
          <w:b/>
          <w:sz w:val="28"/>
          <w:szCs w:val="28"/>
        </w:rPr>
        <w:t>Наручные ч</w:t>
      </w:r>
      <w:r w:rsidR="008B5EAD">
        <w:rPr>
          <w:rFonts w:ascii="Times New Roman" w:hAnsi="Times New Roman" w:cs="Times New Roman"/>
          <w:b/>
          <w:sz w:val="28"/>
          <w:szCs w:val="28"/>
        </w:rPr>
        <w:t>асы в магазине стоили 1400 рублей</w:t>
      </w:r>
      <w:r w:rsidR="002B5C99" w:rsidRPr="008B5EAD">
        <w:rPr>
          <w:rFonts w:ascii="Times New Roman" w:hAnsi="Times New Roman" w:cs="Times New Roman"/>
          <w:b/>
          <w:sz w:val="28"/>
          <w:szCs w:val="28"/>
        </w:rPr>
        <w:t>. На распродаже мама приобрела их со скидкой, равной ¼ от</w:t>
      </w:r>
      <w:r w:rsidR="007B197B" w:rsidRPr="008B5EAD">
        <w:rPr>
          <w:rFonts w:ascii="Times New Roman" w:hAnsi="Times New Roman" w:cs="Times New Roman"/>
          <w:b/>
          <w:sz w:val="28"/>
          <w:szCs w:val="28"/>
        </w:rPr>
        <w:t xml:space="preserve"> старой цены. Сколько заплатила мама за часы с учетом скидки?</w:t>
      </w:r>
    </w:p>
    <w:p w:rsidR="002B5C99" w:rsidRPr="00E12F2B" w:rsidRDefault="007B197B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sz w:val="28"/>
          <w:szCs w:val="28"/>
        </w:rPr>
        <w:t xml:space="preserve">А) </w:t>
      </w:r>
      <w:r w:rsidR="008B5EAD">
        <w:rPr>
          <w:rFonts w:ascii="Times New Roman" w:hAnsi="Times New Roman" w:cs="Times New Roman"/>
          <w:sz w:val="28"/>
          <w:szCs w:val="28"/>
        </w:rPr>
        <w:t xml:space="preserve"> 350 руб.</w:t>
      </w:r>
      <w:r w:rsidR="009310D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B5EAD">
        <w:rPr>
          <w:rFonts w:ascii="Times New Roman" w:hAnsi="Times New Roman" w:cs="Times New Roman"/>
          <w:sz w:val="28"/>
          <w:szCs w:val="28"/>
        </w:rPr>
        <w:t xml:space="preserve">                     В) 1750 руб.                    С) 1050 руб.</w:t>
      </w:r>
    </w:p>
    <w:p w:rsidR="00B70E0F" w:rsidRPr="00E12F2B" w:rsidRDefault="00B70E0F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E75BA" w:rsidRPr="008B5EAD" w:rsidRDefault="00FD6598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="00B70E0F" w:rsidRPr="008B5EAD">
        <w:rPr>
          <w:rFonts w:ascii="Times New Roman" w:hAnsi="Times New Roman" w:cs="Times New Roman"/>
          <w:b/>
          <w:sz w:val="28"/>
          <w:szCs w:val="28"/>
        </w:rPr>
        <w:t xml:space="preserve"> Школьный автобус преодолевал путь в  4</w:t>
      </w:r>
      <w:r w:rsidR="00A50843" w:rsidRPr="008B5EAD">
        <w:rPr>
          <w:rFonts w:ascii="Times New Roman" w:hAnsi="Times New Roman" w:cs="Times New Roman"/>
          <w:b/>
          <w:sz w:val="28"/>
          <w:szCs w:val="28"/>
        </w:rPr>
        <w:t xml:space="preserve">000 </w:t>
      </w:r>
      <w:r w:rsidR="00B70E0F" w:rsidRPr="008B5EAD">
        <w:rPr>
          <w:rFonts w:ascii="Times New Roman" w:hAnsi="Times New Roman" w:cs="Times New Roman"/>
          <w:b/>
          <w:sz w:val="28"/>
          <w:szCs w:val="28"/>
        </w:rPr>
        <w:t>м за  1</w:t>
      </w:r>
      <w:r w:rsidR="001E75BA" w:rsidRPr="008B5EAD">
        <w:rPr>
          <w:rFonts w:ascii="Times New Roman" w:hAnsi="Times New Roman" w:cs="Times New Roman"/>
          <w:b/>
          <w:sz w:val="28"/>
          <w:szCs w:val="28"/>
        </w:rPr>
        <w:t>0</w:t>
      </w:r>
      <w:r w:rsidR="00B70E0F" w:rsidRPr="008B5EAD">
        <w:rPr>
          <w:rFonts w:ascii="Times New Roman" w:hAnsi="Times New Roman" w:cs="Times New Roman"/>
          <w:b/>
          <w:sz w:val="28"/>
          <w:szCs w:val="28"/>
        </w:rPr>
        <w:t xml:space="preserve"> мин. В связи с ремо</w:t>
      </w:r>
      <w:r w:rsidR="001E75BA" w:rsidRPr="008B5EAD">
        <w:rPr>
          <w:rFonts w:ascii="Times New Roman" w:hAnsi="Times New Roman" w:cs="Times New Roman"/>
          <w:b/>
          <w:sz w:val="28"/>
          <w:szCs w:val="28"/>
        </w:rPr>
        <w:t xml:space="preserve">нтом дороги путь увеличился на 800 </w:t>
      </w:r>
      <w:r w:rsidR="00B70E0F" w:rsidRPr="008B5EAD">
        <w:rPr>
          <w:rFonts w:ascii="Times New Roman" w:hAnsi="Times New Roman" w:cs="Times New Roman"/>
          <w:b/>
          <w:sz w:val="28"/>
          <w:szCs w:val="28"/>
        </w:rPr>
        <w:t xml:space="preserve">м. </w:t>
      </w:r>
      <w:r w:rsidR="001E75BA" w:rsidRPr="008B5EAD">
        <w:rPr>
          <w:rFonts w:ascii="Times New Roman" w:hAnsi="Times New Roman" w:cs="Times New Roman"/>
          <w:b/>
          <w:sz w:val="28"/>
          <w:szCs w:val="28"/>
        </w:rPr>
        <w:t>Как водителю необходимо изменить  скорость автобуса, чтобы не нарушить график движения?</w:t>
      </w:r>
    </w:p>
    <w:p w:rsidR="009310D0" w:rsidRDefault="001E75BA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sz w:val="28"/>
          <w:szCs w:val="28"/>
        </w:rPr>
        <w:t xml:space="preserve">А) уменьшить на 8 м/мин              </w:t>
      </w:r>
    </w:p>
    <w:p w:rsidR="009310D0" w:rsidRDefault="001E75BA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sz w:val="28"/>
          <w:szCs w:val="28"/>
        </w:rPr>
        <w:t xml:space="preserve">В) увеличить на 8 м/мин          </w:t>
      </w:r>
    </w:p>
    <w:p w:rsidR="001E75BA" w:rsidRPr="00E12F2B" w:rsidRDefault="001E75BA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sz w:val="28"/>
          <w:szCs w:val="28"/>
        </w:rPr>
        <w:t>С)</w:t>
      </w:r>
      <w:r w:rsidR="00721A97">
        <w:rPr>
          <w:rFonts w:ascii="Times New Roman" w:hAnsi="Times New Roman" w:cs="Times New Roman"/>
          <w:sz w:val="28"/>
          <w:szCs w:val="28"/>
        </w:rPr>
        <w:t xml:space="preserve"> уменьшить на 4</w:t>
      </w:r>
      <w:r w:rsidRPr="00E12F2B">
        <w:rPr>
          <w:rFonts w:ascii="Times New Roman" w:hAnsi="Times New Roman" w:cs="Times New Roman"/>
          <w:sz w:val="28"/>
          <w:szCs w:val="28"/>
        </w:rPr>
        <w:t xml:space="preserve"> м/мин </w:t>
      </w:r>
    </w:p>
    <w:p w:rsidR="00AC0BB9" w:rsidRDefault="00AC0BB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C6859" w:rsidRDefault="007C685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C6859" w:rsidRPr="00E12F2B" w:rsidRDefault="007C6859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21A97" w:rsidRDefault="00721A97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06DBE" w:rsidRPr="008B5EAD" w:rsidRDefault="00706DBE" w:rsidP="00E12F2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>19.  Кирилл  поинтересовался у друзей, какие книги они любят читать. Выяснилось следующее</w:t>
      </w:r>
    </w:p>
    <w:p w:rsidR="00706DBE" w:rsidRPr="00A64460" w:rsidRDefault="00706DBE" w:rsidP="00E12F2B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A64460">
        <w:rPr>
          <w:rFonts w:ascii="Times New Roman" w:hAnsi="Times New Roman" w:cs="Times New Roman"/>
          <w:i/>
          <w:sz w:val="28"/>
          <w:szCs w:val="28"/>
        </w:rPr>
        <w:t>Фантастика – 6 человек</w:t>
      </w:r>
    </w:p>
    <w:p w:rsidR="00706DBE" w:rsidRPr="00A64460" w:rsidRDefault="00706DBE" w:rsidP="00E12F2B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A64460">
        <w:rPr>
          <w:rFonts w:ascii="Times New Roman" w:hAnsi="Times New Roman" w:cs="Times New Roman"/>
          <w:i/>
          <w:sz w:val="28"/>
          <w:szCs w:val="28"/>
        </w:rPr>
        <w:t>Стихи – 3 человека</w:t>
      </w:r>
    </w:p>
    <w:p w:rsidR="00706DBE" w:rsidRPr="00A64460" w:rsidRDefault="00706DBE" w:rsidP="00E12F2B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A64460">
        <w:rPr>
          <w:rFonts w:ascii="Times New Roman" w:hAnsi="Times New Roman" w:cs="Times New Roman"/>
          <w:i/>
          <w:sz w:val="28"/>
          <w:szCs w:val="28"/>
        </w:rPr>
        <w:t>Сказки – 4 человека</w:t>
      </w:r>
    </w:p>
    <w:p w:rsidR="00706DBE" w:rsidRPr="00A64460" w:rsidRDefault="00706DBE" w:rsidP="00E12F2B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A64460">
        <w:rPr>
          <w:rFonts w:ascii="Times New Roman" w:hAnsi="Times New Roman" w:cs="Times New Roman"/>
          <w:i/>
          <w:sz w:val="28"/>
          <w:szCs w:val="28"/>
        </w:rPr>
        <w:t>Путешествия – 5 человек</w:t>
      </w:r>
    </w:p>
    <w:p w:rsidR="008B5EAD" w:rsidRDefault="008B5EAD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06DBE" w:rsidRDefault="0076500C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</w:t>
      </w:r>
      <w:r w:rsidR="00706DBE" w:rsidRPr="00E12F2B">
        <w:rPr>
          <w:rFonts w:ascii="Times New Roman" w:hAnsi="Times New Roman" w:cs="Times New Roman"/>
          <w:sz w:val="28"/>
          <w:szCs w:val="28"/>
        </w:rPr>
        <w:t xml:space="preserve"> эти данные </w:t>
      </w:r>
      <w:r w:rsidR="00A64460">
        <w:rPr>
          <w:rFonts w:ascii="Times New Roman" w:hAnsi="Times New Roman" w:cs="Times New Roman"/>
          <w:sz w:val="28"/>
          <w:szCs w:val="28"/>
        </w:rPr>
        <w:t xml:space="preserve">в </w:t>
      </w:r>
      <w:r w:rsidR="008D5650" w:rsidRPr="00E12F2B">
        <w:rPr>
          <w:rFonts w:ascii="Times New Roman" w:hAnsi="Times New Roman" w:cs="Times New Roman"/>
          <w:sz w:val="28"/>
          <w:szCs w:val="28"/>
        </w:rPr>
        <w:t xml:space="preserve"> столбчатой </w:t>
      </w:r>
      <w:r w:rsidR="00A64460">
        <w:rPr>
          <w:rFonts w:ascii="Times New Roman" w:hAnsi="Times New Roman" w:cs="Times New Roman"/>
          <w:sz w:val="28"/>
          <w:szCs w:val="28"/>
        </w:rPr>
        <w:t xml:space="preserve"> диаграмме</w:t>
      </w:r>
      <w:r w:rsidR="008D5650" w:rsidRPr="00E12F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4460" w:rsidRPr="00A64460" w:rsidRDefault="00A64460" w:rsidP="00E12F2B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F6014C" w:rsidRPr="00E12F2B" w:rsidRDefault="00102DE9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257550" cy="2152650"/>
            <wp:effectExtent l="0" t="0" r="19050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D6598" w:rsidRPr="00E12F2B" w:rsidRDefault="00FD6598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817A3" w:rsidRPr="008B5EAD" w:rsidRDefault="008B5EAD" w:rsidP="00E12F2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 Тамара и Ира</w:t>
      </w:r>
      <w:r w:rsidR="008817A3" w:rsidRPr="008B5EAD">
        <w:rPr>
          <w:rFonts w:ascii="Times New Roman" w:hAnsi="Times New Roman" w:cs="Times New Roman"/>
          <w:b/>
          <w:sz w:val="28"/>
          <w:szCs w:val="28"/>
        </w:rPr>
        <w:t xml:space="preserve"> покупали  школьные принадлежности.  Стоимост</w:t>
      </w:r>
      <w:r>
        <w:rPr>
          <w:rFonts w:ascii="Times New Roman" w:hAnsi="Times New Roman" w:cs="Times New Roman"/>
          <w:b/>
          <w:sz w:val="28"/>
          <w:szCs w:val="28"/>
        </w:rPr>
        <w:t>ь их покупок составила 689 рублей</w:t>
      </w:r>
      <w:r w:rsidR="008817A3" w:rsidRPr="008B5EA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Продавец дал им сдачу 11 рублей.</w:t>
      </w:r>
      <w:r w:rsidR="008C45F3" w:rsidRPr="008B5E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17A3" w:rsidRPr="008B5EAD">
        <w:rPr>
          <w:rFonts w:ascii="Times New Roman" w:hAnsi="Times New Roman" w:cs="Times New Roman"/>
          <w:b/>
          <w:sz w:val="28"/>
          <w:szCs w:val="28"/>
        </w:rPr>
        <w:t>Какими   купюрами расплатились девочки за покупки?</w:t>
      </w:r>
    </w:p>
    <w:p w:rsidR="008B5EAD" w:rsidRDefault="008B5EAD" w:rsidP="00E12F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C45F3" w:rsidRPr="00E12F2B" w:rsidRDefault="008B5EAD" w:rsidP="00E12F2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500 руб. + 200 руб.       В) 1000 руб.      С) 500 руб. + 100 руб. + 100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2B5C99" w:rsidRDefault="002B5C99" w:rsidP="00241980">
      <w:pPr>
        <w:ind w:firstLine="708"/>
      </w:pPr>
    </w:p>
    <w:p w:rsidR="002B5C99" w:rsidRDefault="002B5C99" w:rsidP="00241980">
      <w:pPr>
        <w:ind w:firstLine="708"/>
      </w:pPr>
    </w:p>
    <w:p w:rsidR="00E50539" w:rsidRDefault="00E50539" w:rsidP="00241980">
      <w:pPr>
        <w:ind w:firstLine="708"/>
      </w:pPr>
    </w:p>
    <w:p w:rsidR="00E50539" w:rsidRDefault="00E50539" w:rsidP="00241980">
      <w:pPr>
        <w:ind w:firstLine="708"/>
      </w:pPr>
    </w:p>
    <w:p w:rsidR="00E50539" w:rsidRDefault="00E50539" w:rsidP="00241980">
      <w:pPr>
        <w:ind w:firstLine="708"/>
      </w:pPr>
    </w:p>
    <w:p w:rsidR="00E50539" w:rsidRDefault="00E50539" w:rsidP="00241980">
      <w:pPr>
        <w:ind w:firstLine="708"/>
      </w:pPr>
    </w:p>
    <w:p w:rsidR="004A4C5D" w:rsidRDefault="004A4C5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A4C5D" w:rsidRDefault="004A4C5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A4C5D" w:rsidRDefault="004A4C5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A4C5D" w:rsidRDefault="004A4C5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A4C5D" w:rsidRDefault="004A4C5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A4C5D" w:rsidRDefault="004A4C5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A4C5D" w:rsidRDefault="004A4C5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A4C5D" w:rsidRDefault="004A4C5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A4C5D" w:rsidRDefault="004A4C5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A4C5D" w:rsidRDefault="004A4C5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A4C5D" w:rsidRDefault="004A4C5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22F5D" w:rsidRDefault="00522F5D" w:rsidP="008D496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4A4C5D" w:rsidRPr="008B5EAD" w:rsidRDefault="004A4C5D" w:rsidP="008D496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8D4968" w:rsidRPr="008B5EAD" w:rsidRDefault="008D4968" w:rsidP="008D496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691C50" w:rsidRPr="008B5EAD" w:rsidRDefault="00691C50" w:rsidP="008D496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>1. Катя продиктовала Лене номер своего  мобильного телефона «Восемь, семьсот пять, шестьсот двадцать од</w:t>
      </w:r>
      <w:r w:rsidR="00C83AEA" w:rsidRPr="008B5EAD">
        <w:rPr>
          <w:rFonts w:ascii="Times New Roman" w:hAnsi="Times New Roman" w:cs="Times New Roman"/>
          <w:b/>
          <w:sz w:val="28"/>
          <w:szCs w:val="28"/>
        </w:rPr>
        <w:t>ин</w:t>
      </w:r>
      <w:r w:rsidRPr="008B5EAD">
        <w:rPr>
          <w:rFonts w:ascii="Times New Roman" w:hAnsi="Times New Roman" w:cs="Times New Roman"/>
          <w:b/>
          <w:sz w:val="28"/>
          <w:szCs w:val="28"/>
        </w:rPr>
        <w:t>, триста шесть». Укажите номер телефона, записанный Леной.</w:t>
      </w:r>
    </w:p>
    <w:p w:rsidR="00691C50" w:rsidRPr="008D4968" w:rsidRDefault="00691C50" w:rsidP="008D4968">
      <w:pPr>
        <w:pStyle w:val="a7"/>
        <w:rPr>
          <w:rFonts w:ascii="Times New Roman" w:hAnsi="Times New Roman" w:cs="Times New Roman"/>
          <w:sz w:val="28"/>
          <w:szCs w:val="28"/>
        </w:rPr>
      </w:pPr>
      <w:r w:rsidRPr="008D4968">
        <w:rPr>
          <w:rFonts w:ascii="Times New Roman" w:hAnsi="Times New Roman" w:cs="Times New Roman"/>
          <w:sz w:val="28"/>
          <w:szCs w:val="28"/>
        </w:rPr>
        <w:t>А) 8 705 621 306                        В) 8 750 621 360                С) 8 705 621 36</w:t>
      </w:r>
    </w:p>
    <w:p w:rsidR="00691C50" w:rsidRDefault="00691C50" w:rsidP="00691C50"/>
    <w:p w:rsidR="00691C50" w:rsidRPr="008B5EAD" w:rsidRDefault="008B5EAD" w:rsidP="001E013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2. Врач прописал  Арсению </w:t>
      </w:r>
      <w:r w:rsidR="00691C50" w:rsidRPr="008B5EAD">
        <w:rPr>
          <w:rFonts w:ascii="Times New Roman" w:hAnsi="Times New Roman" w:cs="Times New Roman"/>
          <w:b/>
          <w:sz w:val="28"/>
          <w:szCs w:val="28"/>
        </w:rPr>
        <w:t xml:space="preserve"> принимать лекарство от кашля по одной  таблетке </w:t>
      </w:r>
      <w:r w:rsidRPr="008B5E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C50" w:rsidRPr="008B5EAD">
        <w:rPr>
          <w:rFonts w:ascii="Times New Roman" w:hAnsi="Times New Roman" w:cs="Times New Roman"/>
          <w:b/>
          <w:sz w:val="28"/>
          <w:szCs w:val="28"/>
        </w:rPr>
        <w:t>3 раза в день в течении 7 дней. Сколько упаковок лекарства он должен купить в аптеке, если в одной  упаковке 10 таблеток?</w:t>
      </w:r>
    </w:p>
    <w:p w:rsidR="00691C50" w:rsidRDefault="00691C50" w:rsidP="001E013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2                                         В) 3                                       С) 4</w:t>
      </w:r>
    </w:p>
    <w:p w:rsidR="0068234E" w:rsidRDefault="0068234E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A284F" w:rsidRPr="008B5EAD" w:rsidRDefault="0068234E" w:rsidP="001E013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3.  Один любопытный мальчик поставил  на сухую скатерть  данные предметы. </w:t>
      </w:r>
    </w:p>
    <w:p w:rsidR="00DB0CE7" w:rsidRDefault="00DB0CE7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A284F" w:rsidRDefault="00FF33A5" w:rsidP="001E0138">
      <w:pPr>
        <w:pStyle w:val="a7"/>
        <w:rPr>
          <w:rFonts w:ascii="Times New Roman" w:hAnsi="Times New Roman" w:cs="Times New Roman"/>
          <w:sz w:val="28"/>
          <w:szCs w:val="28"/>
        </w:rPr>
      </w:pPr>
      <w:r w:rsidRPr="00FF33A5">
        <w:rPr>
          <w:noProof/>
          <w:lang w:eastAsia="ru-RU"/>
        </w:rPr>
        <w:pict>
          <v:shape id="Поле 46" o:spid="_x0000_s1035" type="#_x0000_t202" style="position:absolute;margin-left:150.45pt;margin-top:112pt;width:1in;height:25.5pt;z-index:251685888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" filled="f" stroked="f" strokeweight=".5pt">
            <v:textbox>
              <w:txbxContent>
                <w:p w:rsidR="002C07FD" w:rsidRPr="002C07FD" w:rsidRDefault="002C07FD" w:rsidP="002C07F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</w:p>
              </w:txbxContent>
            </v:textbox>
          </v:shape>
        </w:pict>
      </w:r>
      <w:r w:rsidRPr="00FF33A5">
        <w:rPr>
          <w:noProof/>
          <w:lang w:eastAsia="ru-RU"/>
        </w:rPr>
        <w:pict>
          <v:shape id="Поле 45" o:spid="_x0000_s1036" type="#_x0000_t202" style="position:absolute;margin-left:70.2pt;margin-top:116.5pt;width:1in;height:25.5pt;z-index:251683840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" filled="f" stroked="f" strokeweight=".5pt">
            <v:textbox>
              <w:txbxContent>
                <w:p w:rsidR="002C07FD" w:rsidRPr="002C07FD" w:rsidRDefault="002C07FD" w:rsidP="002C07F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xbxContent>
            </v:textbox>
          </v:shape>
        </w:pict>
      </w:r>
      <w:r w:rsidRPr="00FF33A5">
        <w:rPr>
          <w:noProof/>
          <w:lang w:eastAsia="ru-RU"/>
        </w:rPr>
        <w:pict>
          <v:shape id="Поле 44" o:spid="_x0000_s1037" type="#_x0000_t202" style="position:absolute;margin-left:11.7pt;margin-top:6.25pt;width:1in;height:25.5pt;z-index:25168179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" filled="f" stroked="f" strokeweight=".5pt">
            <v:textbox>
              <w:txbxContent>
                <w:p w:rsidR="002C07FD" w:rsidRPr="002C07FD" w:rsidRDefault="002C07F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07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xbxContent>
            </v:textbox>
          </v:shape>
        </w:pict>
      </w:r>
      <w:r w:rsidR="0068234E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1222375</wp:posOffset>
            </wp:positionV>
            <wp:extent cx="723900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1032" y="21287"/>
                <wp:lineTo x="21032" y="0"/>
                <wp:lineTo x="0" y="0"/>
              </wp:wrapPolygon>
            </wp:wrapTight>
            <wp:docPr id="28" name="Рисунок 28" descr="C:\Users\User\Desktop\ДЛЯ 1 класса\для математики\сканирова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1 класса\для математики\сканирование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683" t="76331" r="58671" b="12327"/>
                    <a:stretch/>
                  </pic:blipFill>
                  <pic:spPr bwMode="auto">
                    <a:xfrm>
                      <a:off x="0" y="0"/>
                      <a:ext cx="7239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8234E">
        <w:rPr>
          <w:noProof/>
          <w:lang w:eastAsia="ru-RU"/>
        </w:rPr>
        <w:drawing>
          <wp:inline distT="0" distB="0" distL="0" distR="0">
            <wp:extent cx="2419350" cy="1725101"/>
            <wp:effectExtent l="0" t="0" r="0" b="8890"/>
            <wp:docPr id="27" name="Рисунок 27" descr="C:\Users\User\Desktop\ДЛЯ 1 класса\для математики\сканирова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1 класса\для математики\сканирование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3084" t="25206" r="6763" b="47670"/>
                    <a:stretch/>
                  </pic:blipFill>
                  <pic:spPr bwMode="auto">
                    <a:xfrm flipH="1">
                      <a:off x="0" y="0"/>
                      <a:ext cx="2419350" cy="172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560C9" w:rsidRDefault="00E560C9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8234E" w:rsidRDefault="0068234E" w:rsidP="001E013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из них оставил на скатерти  этот </w:t>
      </w:r>
      <w:r w:rsidR="00522F5D">
        <w:rPr>
          <w:rFonts w:ascii="Times New Roman" w:hAnsi="Times New Roman" w:cs="Times New Roman"/>
          <w:sz w:val="28"/>
          <w:szCs w:val="28"/>
        </w:rPr>
        <w:t>сле</w:t>
      </w:r>
      <w:r>
        <w:rPr>
          <w:rFonts w:ascii="Times New Roman" w:hAnsi="Times New Roman" w:cs="Times New Roman"/>
          <w:sz w:val="28"/>
          <w:szCs w:val="28"/>
        </w:rPr>
        <w:t>д?</w:t>
      </w:r>
    </w:p>
    <w:p w:rsidR="002C07FD" w:rsidRDefault="002C07FD" w:rsidP="001E013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Обведи нужную букву.</w:t>
      </w:r>
    </w:p>
    <w:p w:rsidR="002C07FD" w:rsidRDefault="002C07F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C765A" w:rsidRPr="008B5EAD" w:rsidRDefault="00DC765A" w:rsidP="001E013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4. Расстояние от дома </w:t>
      </w:r>
      <w:r w:rsidR="00D92100" w:rsidRPr="008B5EAD">
        <w:rPr>
          <w:rFonts w:ascii="Times New Roman" w:hAnsi="Times New Roman" w:cs="Times New Roman"/>
          <w:b/>
          <w:sz w:val="28"/>
          <w:szCs w:val="28"/>
        </w:rPr>
        <w:t xml:space="preserve"> Андрея </w:t>
      </w:r>
      <w:r w:rsidRPr="008B5EAD">
        <w:rPr>
          <w:rFonts w:ascii="Times New Roman" w:hAnsi="Times New Roman" w:cs="Times New Roman"/>
          <w:b/>
          <w:sz w:val="28"/>
          <w:szCs w:val="28"/>
        </w:rPr>
        <w:t>до школы  400 м</w:t>
      </w:r>
      <w:r w:rsidR="00D92100" w:rsidRPr="008B5EAD">
        <w:rPr>
          <w:rFonts w:ascii="Times New Roman" w:hAnsi="Times New Roman" w:cs="Times New Roman"/>
          <w:b/>
          <w:sz w:val="28"/>
          <w:szCs w:val="28"/>
        </w:rPr>
        <w:t>.  Какой путь преодолевает  мальчик  каждый день</w:t>
      </w:r>
      <w:r w:rsidRPr="008B5EAD">
        <w:rPr>
          <w:rFonts w:ascii="Times New Roman" w:hAnsi="Times New Roman" w:cs="Times New Roman"/>
          <w:b/>
          <w:sz w:val="28"/>
          <w:szCs w:val="28"/>
        </w:rPr>
        <w:t xml:space="preserve">, если </w:t>
      </w:r>
      <w:r w:rsidR="00D92100" w:rsidRPr="008B5EAD">
        <w:rPr>
          <w:rFonts w:ascii="Times New Roman" w:hAnsi="Times New Roman" w:cs="Times New Roman"/>
          <w:b/>
          <w:sz w:val="28"/>
          <w:szCs w:val="28"/>
        </w:rPr>
        <w:t xml:space="preserve">после занятий он ежедневно посещает спортивные секции, но на обед ходит домой? </w:t>
      </w:r>
    </w:p>
    <w:p w:rsidR="00D92100" w:rsidRDefault="00D92100" w:rsidP="001E013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1600 м                               В) 800 м                          С) 1200 м</w:t>
      </w:r>
    </w:p>
    <w:p w:rsidR="00C83AEA" w:rsidRDefault="00C83AEA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83AEA" w:rsidRPr="008B5EAD" w:rsidRDefault="00C83AEA" w:rsidP="001E013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5. Сеанс  просмотра фильма </w:t>
      </w:r>
      <w:r w:rsidR="00E560C9" w:rsidRPr="008B5EAD">
        <w:rPr>
          <w:rFonts w:ascii="Times New Roman" w:hAnsi="Times New Roman" w:cs="Times New Roman"/>
          <w:b/>
          <w:sz w:val="28"/>
          <w:szCs w:val="28"/>
        </w:rPr>
        <w:t>в кинотеатре начинается в 14 ч 4</w:t>
      </w:r>
      <w:r w:rsidRPr="008B5EAD">
        <w:rPr>
          <w:rFonts w:ascii="Times New Roman" w:hAnsi="Times New Roman" w:cs="Times New Roman"/>
          <w:b/>
          <w:sz w:val="28"/>
          <w:szCs w:val="28"/>
        </w:rPr>
        <w:t>0 мин и длится  80 минут. В какое время фильм закончится?</w:t>
      </w:r>
    </w:p>
    <w:p w:rsidR="00C83AEA" w:rsidRDefault="00C83AEA" w:rsidP="001E013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E560C9">
        <w:rPr>
          <w:rFonts w:ascii="Times New Roman" w:hAnsi="Times New Roman" w:cs="Times New Roman"/>
          <w:sz w:val="28"/>
          <w:szCs w:val="28"/>
        </w:rPr>
        <w:t xml:space="preserve"> 16 ч  10</w:t>
      </w:r>
      <w:r>
        <w:rPr>
          <w:rFonts w:ascii="Times New Roman" w:hAnsi="Times New Roman" w:cs="Times New Roman"/>
          <w:sz w:val="28"/>
          <w:szCs w:val="28"/>
        </w:rPr>
        <w:t xml:space="preserve"> мин     </w:t>
      </w:r>
      <w:r w:rsidR="00E560C9">
        <w:rPr>
          <w:rFonts w:ascii="Times New Roman" w:hAnsi="Times New Roman" w:cs="Times New Roman"/>
          <w:sz w:val="28"/>
          <w:szCs w:val="28"/>
        </w:rPr>
        <w:t xml:space="preserve">         В) 16</w:t>
      </w:r>
      <w:r w:rsidR="008D4968">
        <w:rPr>
          <w:rFonts w:ascii="Times New Roman" w:hAnsi="Times New Roman" w:cs="Times New Roman"/>
          <w:sz w:val="28"/>
          <w:szCs w:val="28"/>
        </w:rPr>
        <w:t>ч 2</w:t>
      </w:r>
      <w:r w:rsidR="00E560C9">
        <w:rPr>
          <w:rFonts w:ascii="Times New Roman" w:hAnsi="Times New Roman" w:cs="Times New Roman"/>
          <w:sz w:val="28"/>
          <w:szCs w:val="28"/>
        </w:rPr>
        <w:t>0 мин                 С) 16 ч 0</w:t>
      </w:r>
      <w:r>
        <w:rPr>
          <w:rFonts w:ascii="Times New Roman" w:hAnsi="Times New Roman" w:cs="Times New Roman"/>
          <w:sz w:val="28"/>
          <w:szCs w:val="28"/>
        </w:rPr>
        <w:t>0 мин</w:t>
      </w:r>
    </w:p>
    <w:p w:rsidR="005519F1" w:rsidRPr="008B5EAD" w:rsidRDefault="00376D32" w:rsidP="001E013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12F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4094480</wp:posOffset>
            </wp:positionH>
            <wp:positionV relativeFrom="paragraph">
              <wp:posOffset>107315</wp:posOffset>
            </wp:positionV>
            <wp:extent cx="1787525" cy="1857375"/>
            <wp:effectExtent l="0" t="0" r="3175" b="9525"/>
            <wp:wrapTight wrapText="bothSides">
              <wp:wrapPolygon edited="0">
                <wp:start x="0" y="0"/>
                <wp:lineTo x="0" y="21489"/>
                <wp:lineTo x="21408" y="21489"/>
                <wp:lineTo x="21408" y="0"/>
                <wp:lineTo x="0" y="0"/>
              </wp:wrapPolygon>
            </wp:wrapTight>
            <wp:docPr id="29" name="Рисунок 29" descr="C:\Users\User\Desktop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ие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816" t="12371" r="6820" b="6185"/>
                    <a:stretch/>
                  </pic:blipFill>
                  <pic:spPr bwMode="auto">
                    <a:xfrm>
                      <a:off x="0" y="0"/>
                      <a:ext cx="17875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76D32" w:rsidRPr="008B5EAD" w:rsidRDefault="005519F1" w:rsidP="001E013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33224A" w:rsidRPr="008B5EAD">
        <w:rPr>
          <w:rFonts w:ascii="Times New Roman" w:hAnsi="Times New Roman" w:cs="Times New Roman"/>
          <w:b/>
          <w:sz w:val="28"/>
          <w:szCs w:val="28"/>
        </w:rPr>
        <w:t xml:space="preserve"> Руслану </w:t>
      </w:r>
      <w:r w:rsidR="00376D32" w:rsidRPr="008B5EAD">
        <w:rPr>
          <w:rFonts w:ascii="Times New Roman" w:hAnsi="Times New Roman" w:cs="Times New Roman"/>
          <w:b/>
          <w:sz w:val="28"/>
          <w:szCs w:val="28"/>
        </w:rPr>
        <w:t xml:space="preserve">необходимо встретить друга, который  </w:t>
      </w:r>
      <w:r w:rsidR="0033224A" w:rsidRPr="008B5EAD">
        <w:rPr>
          <w:rFonts w:ascii="Times New Roman" w:hAnsi="Times New Roman" w:cs="Times New Roman"/>
          <w:b/>
          <w:sz w:val="28"/>
          <w:szCs w:val="28"/>
        </w:rPr>
        <w:t xml:space="preserve">приезжает в гости. Поезд прибывает </w:t>
      </w:r>
    </w:p>
    <w:p w:rsidR="005519F1" w:rsidRPr="008B5EAD" w:rsidRDefault="0033224A" w:rsidP="001E013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в 17. 00. </w:t>
      </w:r>
      <w:r w:rsidR="00376D32" w:rsidRPr="008B5EAD">
        <w:rPr>
          <w:rFonts w:ascii="Times New Roman" w:hAnsi="Times New Roman" w:cs="Times New Roman"/>
          <w:b/>
          <w:sz w:val="28"/>
          <w:szCs w:val="28"/>
        </w:rPr>
        <w:t xml:space="preserve"> Часов. </w:t>
      </w:r>
      <w:r w:rsidRPr="008B5EAD">
        <w:rPr>
          <w:rFonts w:ascii="Times New Roman" w:hAnsi="Times New Roman" w:cs="Times New Roman"/>
          <w:b/>
          <w:sz w:val="28"/>
          <w:szCs w:val="28"/>
        </w:rPr>
        <w:t xml:space="preserve">Путь из дома до железнодорожного вокзала составляет 25 минут. Во сколько Руслан должен выйти из дома, чтобы не опоздать к </w:t>
      </w:r>
      <w:r w:rsidR="007478AD" w:rsidRPr="008B5EAD">
        <w:rPr>
          <w:rFonts w:ascii="Times New Roman" w:hAnsi="Times New Roman" w:cs="Times New Roman"/>
          <w:b/>
          <w:sz w:val="28"/>
          <w:szCs w:val="28"/>
        </w:rPr>
        <w:t>п</w:t>
      </w:r>
      <w:r w:rsidRPr="008B5EAD">
        <w:rPr>
          <w:rFonts w:ascii="Times New Roman" w:hAnsi="Times New Roman" w:cs="Times New Roman"/>
          <w:b/>
          <w:sz w:val="28"/>
          <w:szCs w:val="28"/>
        </w:rPr>
        <w:t xml:space="preserve">рибытию поезда? Отметь стрелками на циферблате.    </w:t>
      </w:r>
    </w:p>
    <w:p w:rsidR="00DC765A" w:rsidRDefault="00DC765A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B5EAD" w:rsidRDefault="008B5EA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9693D" w:rsidRPr="008B5EAD" w:rsidRDefault="0049693D" w:rsidP="001E013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>7.  Учащимся необходи</w:t>
      </w:r>
      <w:r w:rsidR="00FC771B" w:rsidRPr="008B5EAD">
        <w:rPr>
          <w:rFonts w:ascii="Times New Roman" w:hAnsi="Times New Roman" w:cs="Times New Roman"/>
          <w:b/>
          <w:sz w:val="28"/>
          <w:szCs w:val="28"/>
        </w:rPr>
        <w:t>мо разместитьвыражения</w:t>
      </w:r>
      <w:r w:rsidRPr="008B5EAD">
        <w:rPr>
          <w:rFonts w:ascii="Times New Roman" w:hAnsi="Times New Roman" w:cs="Times New Roman"/>
          <w:b/>
          <w:sz w:val="28"/>
          <w:szCs w:val="28"/>
        </w:rPr>
        <w:t xml:space="preserve">в таблице </w:t>
      </w:r>
    </w:p>
    <w:p w:rsidR="00FC771B" w:rsidRPr="003B6203" w:rsidRDefault="00FC771B" w:rsidP="001E0138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3B6203">
        <w:rPr>
          <w:rFonts w:ascii="Times New Roman" w:hAnsi="Times New Roman" w:cs="Times New Roman"/>
          <w:i/>
          <w:sz w:val="28"/>
          <w:szCs w:val="28"/>
        </w:rPr>
        <w:t>356=462                  289˂  451               473=473             121˃654</w:t>
      </w:r>
    </w:p>
    <w:p w:rsidR="0049693D" w:rsidRDefault="0049693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269"/>
        <w:gridCol w:w="2269"/>
        <w:gridCol w:w="2269"/>
      </w:tblGrid>
      <w:tr w:rsidR="0049693D" w:rsidTr="002B5494">
        <w:trPr>
          <w:trHeight w:val="377"/>
        </w:trPr>
        <w:tc>
          <w:tcPr>
            <w:tcW w:w="2269" w:type="dxa"/>
          </w:tcPr>
          <w:p w:rsidR="0049693D" w:rsidRDefault="0049693D" w:rsidP="001E01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49693D" w:rsidRDefault="0049693D" w:rsidP="001E01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Верные </w:t>
            </w:r>
          </w:p>
        </w:tc>
        <w:tc>
          <w:tcPr>
            <w:tcW w:w="2269" w:type="dxa"/>
          </w:tcPr>
          <w:p w:rsidR="0049693D" w:rsidRDefault="0049693D" w:rsidP="001E01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Неверные </w:t>
            </w:r>
          </w:p>
        </w:tc>
      </w:tr>
      <w:tr w:rsidR="0049693D" w:rsidTr="002B5494">
        <w:trPr>
          <w:trHeight w:val="377"/>
        </w:trPr>
        <w:tc>
          <w:tcPr>
            <w:tcW w:w="2269" w:type="dxa"/>
          </w:tcPr>
          <w:p w:rsidR="0049693D" w:rsidRDefault="0049693D" w:rsidP="001E01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Равенства</w:t>
            </w:r>
          </w:p>
        </w:tc>
        <w:tc>
          <w:tcPr>
            <w:tcW w:w="2269" w:type="dxa"/>
          </w:tcPr>
          <w:p w:rsidR="0049693D" w:rsidRDefault="0049693D" w:rsidP="001E01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49693D" w:rsidRDefault="0049693D" w:rsidP="001E01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93D" w:rsidTr="002B5494">
        <w:trPr>
          <w:trHeight w:val="395"/>
        </w:trPr>
        <w:tc>
          <w:tcPr>
            <w:tcW w:w="2269" w:type="dxa"/>
          </w:tcPr>
          <w:p w:rsidR="0049693D" w:rsidRDefault="0049693D" w:rsidP="001E01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Неравенства</w:t>
            </w:r>
          </w:p>
        </w:tc>
        <w:tc>
          <w:tcPr>
            <w:tcW w:w="2269" w:type="dxa"/>
          </w:tcPr>
          <w:p w:rsidR="0049693D" w:rsidRDefault="0049693D" w:rsidP="001E01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49693D" w:rsidRDefault="0049693D" w:rsidP="001E013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693D" w:rsidRDefault="0049693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478AD" w:rsidRPr="008B5EAD" w:rsidRDefault="00D340B2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8. Валентин провел опрос среди учащихся своей школы и узнал, как они проводят свой досуг. Результаты опроса он отразил в диаграмме. Рассмотри её и определи, сколько учащихся в  свободное время </w:t>
      </w:r>
      <w:r w:rsidR="00151381" w:rsidRPr="008B5EAD">
        <w:rPr>
          <w:rFonts w:ascii="Times New Roman" w:hAnsi="Times New Roman" w:cs="Times New Roman"/>
          <w:b/>
          <w:sz w:val="28"/>
          <w:szCs w:val="28"/>
        </w:rPr>
        <w:t>занимаются спортом</w:t>
      </w:r>
      <w:r w:rsidR="005E59C8" w:rsidRPr="008B5EAD">
        <w:rPr>
          <w:rFonts w:ascii="Times New Roman" w:hAnsi="Times New Roman" w:cs="Times New Roman"/>
          <w:b/>
          <w:sz w:val="28"/>
          <w:szCs w:val="28"/>
        </w:rPr>
        <w:t>.</w:t>
      </w:r>
    </w:p>
    <w:p w:rsidR="0049693D" w:rsidRDefault="007478AD" w:rsidP="001E013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010025" cy="2838450"/>
            <wp:effectExtent l="0" t="0" r="9525" b="190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9693D" w:rsidRDefault="0049693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9693D" w:rsidRDefault="00BB2452" w:rsidP="001E013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16       </w:t>
      </w:r>
      <w:r w:rsidR="00151381">
        <w:rPr>
          <w:rFonts w:ascii="Times New Roman" w:hAnsi="Times New Roman" w:cs="Times New Roman"/>
          <w:sz w:val="28"/>
          <w:szCs w:val="28"/>
        </w:rPr>
        <w:t xml:space="preserve">                           В) 21                           С) 30</w:t>
      </w:r>
    </w:p>
    <w:p w:rsidR="00BB2452" w:rsidRDefault="00BB2452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0729C" w:rsidRDefault="0030729C" w:rsidP="00385F8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85F88" w:rsidRPr="008B5EAD" w:rsidRDefault="00385F88" w:rsidP="00385F8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>9. Рас</w:t>
      </w:r>
      <w:r w:rsidR="008B5EAD" w:rsidRPr="008B5EAD">
        <w:rPr>
          <w:rFonts w:ascii="Times New Roman" w:hAnsi="Times New Roman" w:cs="Times New Roman"/>
          <w:b/>
          <w:sz w:val="28"/>
          <w:szCs w:val="28"/>
        </w:rPr>
        <w:t>с</w:t>
      </w:r>
      <w:r w:rsidRPr="008B5EAD">
        <w:rPr>
          <w:rFonts w:ascii="Times New Roman" w:hAnsi="Times New Roman" w:cs="Times New Roman"/>
          <w:b/>
          <w:sz w:val="28"/>
          <w:szCs w:val="28"/>
        </w:rPr>
        <w:t>читай стоимость покупки.</w:t>
      </w:r>
      <w:r w:rsidR="0017242D" w:rsidRPr="008B5EAD">
        <w:rPr>
          <w:rFonts w:ascii="Times New Roman" w:hAnsi="Times New Roman" w:cs="Times New Roman"/>
          <w:b/>
          <w:sz w:val="28"/>
          <w:szCs w:val="28"/>
        </w:rPr>
        <w:t xml:space="preserve"> Заполни таблицу.</w:t>
      </w:r>
    </w:p>
    <w:p w:rsidR="00610DBC" w:rsidRPr="00E12F2B" w:rsidRDefault="00610DBC" w:rsidP="00385F88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118"/>
        <w:gridCol w:w="2118"/>
        <w:gridCol w:w="2119"/>
      </w:tblGrid>
      <w:tr w:rsidR="00610DBC" w:rsidRPr="00E12F2B" w:rsidTr="008D4968">
        <w:trPr>
          <w:trHeight w:val="458"/>
        </w:trPr>
        <w:tc>
          <w:tcPr>
            <w:tcW w:w="2118" w:type="dxa"/>
            <w:vMerge w:val="restart"/>
          </w:tcPr>
          <w:p w:rsidR="00610DBC" w:rsidRPr="00E12F2B" w:rsidRDefault="0017242D" w:rsidP="008D496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margin">
                    <wp:posOffset>81915</wp:posOffset>
                  </wp:positionH>
                  <wp:positionV relativeFrom="margin">
                    <wp:posOffset>73025</wp:posOffset>
                  </wp:positionV>
                  <wp:extent cx="1009650" cy="778510"/>
                  <wp:effectExtent l="0" t="0" r="0" b="2540"/>
                  <wp:wrapSquare wrapText="bothSides"/>
                  <wp:docPr id="31" name="Рисунок 31" descr="C:\Users\User\Desktop\ДЛЯ 1 класса\72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ДЛЯ 1 класса\72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7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18" w:type="dxa"/>
          </w:tcPr>
          <w:p w:rsidR="00610DBC" w:rsidRPr="00E12F2B" w:rsidRDefault="0030729C" w:rsidP="008D496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500 </w:t>
            </w:r>
            <w:r w:rsidR="00610DBC" w:rsidRPr="00E12F2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19" w:type="dxa"/>
          </w:tcPr>
          <w:p w:rsidR="00610DBC" w:rsidRPr="00E12F2B" w:rsidRDefault="008E5376" w:rsidP="008D496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12F2B">
              <w:rPr>
                <w:rFonts w:ascii="Times New Roman" w:hAnsi="Times New Roman" w:cs="Times New Roman"/>
                <w:sz w:val="28"/>
                <w:szCs w:val="28"/>
              </w:rPr>
              <w:t xml:space="preserve">300 </w:t>
            </w:r>
            <w:r w:rsidR="008B5EA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610DBC" w:rsidRPr="00E12F2B" w:rsidTr="008D4968">
        <w:trPr>
          <w:trHeight w:val="432"/>
        </w:trPr>
        <w:tc>
          <w:tcPr>
            <w:tcW w:w="2118" w:type="dxa"/>
            <w:vMerge/>
          </w:tcPr>
          <w:p w:rsidR="00610DBC" w:rsidRPr="00E12F2B" w:rsidRDefault="00610DBC" w:rsidP="008D496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610DBC" w:rsidRPr="00E12F2B" w:rsidRDefault="0030729C" w:rsidP="008D496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кг</w:t>
            </w:r>
          </w:p>
        </w:tc>
        <w:tc>
          <w:tcPr>
            <w:tcW w:w="2119" w:type="dxa"/>
          </w:tcPr>
          <w:p w:rsidR="00610DBC" w:rsidRPr="00E12F2B" w:rsidRDefault="00610DBC" w:rsidP="008D496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DBC" w:rsidRPr="00E12F2B" w:rsidTr="0017242D">
        <w:trPr>
          <w:trHeight w:val="367"/>
        </w:trPr>
        <w:tc>
          <w:tcPr>
            <w:tcW w:w="2118" w:type="dxa"/>
            <w:vMerge/>
          </w:tcPr>
          <w:p w:rsidR="00610DBC" w:rsidRPr="00E12F2B" w:rsidRDefault="00610DBC" w:rsidP="008D496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610DBC" w:rsidRPr="00E12F2B" w:rsidRDefault="008E5376" w:rsidP="008D496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кг </w:t>
            </w:r>
            <w:r w:rsidR="0030729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610DBC" w:rsidRPr="00E12F2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119" w:type="dxa"/>
          </w:tcPr>
          <w:p w:rsidR="00610DBC" w:rsidRPr="00E12F2B" w:rsidRDefault="00610DBC" w:rsidP="008E537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0DBC" w:rsidRDefault="00610DBC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7242D" w:rsidRDefault="0017242D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924C8" w:rsidRDefault="004924C8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E34E7" w:rsidRPr="008B5EAD" w:rsidRDefault="007E34E7" w:rsidP="00EB12C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10.  </w:t>
      </w:r>
      <w:r w:rsidR="00EB12C0" w:rsidRPr="008B5EAD">
        <w:rPr>
          <w:rFonts w:ascii="Times New Roman" w:hAnsi="Times New Roman" w:cs="Times New Roman"/>
          <w:b/>
          <w:sz w:val="28"/>
          <w:szCs w:val="28"/>
        </w:rPr>
        <w:t xml:space="preserve"> Бабушка сварила  18 литров  варенья. Какое  действие нужно выполнить, чтобы узнать сколько двухлитровых банок ей понадобиться, чтобы его разлить?</w:t>
      </w:r>
    </w:p>
    <w:p w:rsidR="00EB12C0" w:rsidRDefault="00EB12C0" w:rsidP="00EB12C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18:2</w:t>
      </w:r>
      <w:r w:rsidR="008B5EA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В) 18*2</w:t>
      </w:r>
      <w:r w:rsidR="008B5EA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С) 18-2</w:t>
      </w:r>
    </w:p>
    <w:p w:rsidR="00E45D8A" w:rsidRDefault="00E45D8A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A71D6" w:rsidRDefault="005A71D6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C6859" w:rsidRDefault="007C6859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16E" w:rsidRPr="008B5EAD" w:rsidRDefault="004A4C5D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>1</w:t>
      </w:r>
      <w:r w:rsidR="009A116E" w:rsidRPr="008B5EAD">
        <w:rPr>
          <w:rFonts w:ascii="Times New Roman" w:hAnsi="Times New Roman" w:cs="Times New Roman"/>
          <w:b/>
          <w:sz w:val="28"/>
          <w:szCs w:val="28"/>
        </w:rPr>
        <w:t>1</w:t>
      </w:r>
      <w:r w:rsidRPr="008B5E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116E" w:rsidRPr="008B5EAD">
        <w:rPr>
          <w:rFonts w:ascii="Times New Roman" w:hAnsi="Times New Roman" w:cs="Times New Roman"/>
          <w:b/>
          <w:sz w:val="28"/>
          <w:szCs w:val="28"/>
        </w:rPr>
        <w:t xml:space="preserve"> Сегодня, 22 марта, мне исполнилось 12 лет. Моя подруга старше меня ровно на 3 недели. Какого числа день рождения у моей подруги?</w:t>
      </w:r>
    </w:p>
    <w:p w:rsidR="009A116E" w:rsidRDefault="009A116E" w:rsidP="001E013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 марта                                    В) 2 марта                   С) 29 февраля</w:t>
      </w:r>
    </w:p>
    <w:p w:rsidR="00F05458" w:rsidRDefault="00F05458" w:rsidP="001E013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5458" w:rsidRPr="008B5EAD" w:rsidRDefault="00F05458" w:rsidP="008B5EA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980" w:rsidRPr="008B5EAD" w:rsidRDefault="00F05458" w:rsidP="008B5E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>12</w:t>
      </w:r>
      <w:r w:rsidR="00241980" w:rsidRPr="008B5EAD">
        <w:rPr>
          <w:rFonts w:ascii="Times New Roman" w:hAnsi="Times New Roman" w:cs="Times New Roman"/>
          <w:b/>
          <w:sz w:val="28"/>
          <w:szCs w:val="28"/>
        </w:rPr>
        <w:t>.  Перед соревнованиями на лыжной дистанции длиной 1 км, начиная от старта и заканчивая финишем, устанавливались флажки на расстоянии 100 м друг от друга. Сколько флажков было установлено?</w:t>
      </w:r>
    </w:p>
    <w:p w:rsidR="00F05458" w:rsidRDefault="00F05458" w:rsidP="00F0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10                      В) 11                                   С) 9</w:t>
      </w:r>
    </w:p>
    <w:p w:rsidR="00F05458" w:rsidRDefault="00F05458" w:rsidP="00F05458">
      <w:pPr>
        <w:rPr>
          <w:rFonts w:ascii="Times New Roman" w:hAnsi="Times New Roman" w:cs="Times New Roman"/>
          <w:sz w:val="28"/>
          <w:szCs w:val="28"/>
        </w:rPr>
      </w:pPr>
    </w:p>
    <w:p w:rsidR="00E11CDE" w:rsidRPr="008B5EAD" w:rsidRDefault="00F05458" w:rsidP="008B5E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13.  </w:t>
      </w:r>
      <w:r w:rsidR="008B5EAD" w:rsidRPr="008B5EAD">
        <w:rPr>
          <w:rFonts w:ascii="Times New Roman" w:hAnsi="Times New Roman" w:cs="Times New Roman"/>
          <w:b/>
          <w:sz w:val="28"/>
          <w:szCs w:val="28"/>
        </w:rPr>
        <w:t>Иван и Степан</w:t>
      </w:r>
      <w:r w:rsidR="00E11CDE" w:rsidRPr="008B5EAD">
        <w:rPr>
          <w:rFonts w:ascii="Times New Roman" w:hAnsi="Times New Roman" w:cs="Times New Roman"/>
          <w:b/>
          <w:sz w:val="28"/>
          <w:szCs w:val="28"/>
        </w:rPr>
        <w:t xml:space="preserve"> после приема гостей помогают маме вы</w:t>
      </w:r>
      <w:r w:rsidR="008B5EAD" w:rsidRPr="008B5EAD">
        <w:rPr>
          <w:rFonts w:ascii="Times New Roman" w:hAnsi="Times New Roman" w:cs="Times New Roman"/>
          <w:b/>
          <w:sz w:val="28"/>
          <w:szCs w:val="28"/>
        </w:rPr>
        <w:t>мыть посуду. За одну минуту Иван моет 4 тарелки, а Степан</w:t>
      </w:r>
      <w:r w:rsidR="00E11CDE" w:rsidRPr="008B5EAD">
        <w:rPr>
          <w:rFonts w:ascii="Times New Roman" w:hAnsi="Times New Roman" w:cs="Times New Roman"/>
          <w:b/>
          <w:sz w:val="28"/>
          <w:szCs w:val="28"/>
        </w:rPr>
        <w:t xml:space="preserve"> – 3. За какое время девочки вымоют 21 тарелку, если будут делать это одновременно?</w:t>
      </w:r>
    </w:p>
    <w:p w:rsidR="00B21C9A" w:rsidRDefault="00E11CDE" w:rsidP="00F0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5 мин                      В) 4 мин                  С) 3 мин</w:t>
      </w:r>
    </w:p>
    <w:p w:rsidR="00B21C9A" w:rsidRDefault="00B21C9A" w:rsidP="00F05458">
      <w:pPr>
        <w:rPr>
          <w:rFonts w:ascii="Times New Roman" w:hAnsi="Times New Roman" w:cs="Times New Roman"/>
          <w:sz w:val="28"/>
          <w:szCs w:val="28"/>
        </w:rPr>
      </w:pPr>
    </w:p>
    <w:p w:rsidR="00C872BD" w:rsidRPr="008B5EAD" w:rsidRDefault="00B21C9A" w:rsidP="008B5E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C872BD" w:rsidRPr="008B5EAD">
        <w:rPr>
          <w:rFonts w:ascii="Times New Roman" w:hAnsi="Times New Roman" w:cs="Times New Roman"/>
          <w:b/>
          <w:sz w:val="28"/>
          <w:szCs w:val="28"/>
        </w:rPr>
        <w:t xml:space="preserve"> Папе необходимо оплатить услуги кабельного </w:t>
      </w:r>
      <w:r w:rsidR="008B5EAD">
        <w:rPr>
          <w:rFonts w:ascii="Times New Roman" w:hAnsi="Times New Roman" w:cs="Times New Roman"/>
          <w:b/>
          <w:sz w:val="28"/>
          <w:szCs w:val="28"/>
        </w:rPr>
        <w:t>телевидения в размере 4125 рублей</w:t>
      </w:r>
      <w:r w:rsidR="00C872BD" w:rsidRPr="008B5EAD">
        <w:rPr>
          <w:rFonts w:ascii="Times New Roman" w:hAnsi="Times New Roman" w:cs="Times New Roman"/>
          <w:b/>
          <w:sz w:val="28"/>
          <w:szCs w:val="28"/>
        </w:rPr>
        <w:t>. Какую  минимальную сумму необходимо внести в платежный терминал, учитывая то, что терминал сдачи не выдает? Стоимо</w:t>
      </w:r>
      <w:r w:rsidR="008B5EAD">
        <w:rPr>
          <w:rFonts w:ascii="Times New Roman" w:hAnsi="Times New Roman" w:cs="Times New Roman"/>
          <w:b/>
          <w:sz w:val="28"/>
          <w:szCs w:val="28"/>
        </w:rPr>
        <w:t>сть операции составляет 70 рублей</w:t>
      </w:r>
      <w:r w:rsidR="00C872BD" w:rsidRPr="008B5EAD">
        <w:rPr>
          <w:rFonts w:ascii="Times New Roman" w:hAnsi="Times New Roman" w:cs="Times New Roman"/>
          <w:b/>
          <w:sz w:val="28"/>
          <w:szCs w:val="28"/>
        </w:rPr>
        <w:t>.</w:t>
      </w:r>
    </w:p>
    <w:p w:rsidR="00C872BD" w:rsidRDefault="00C872BD" w:rsidP="00F0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4200 </w:t>
      </w:r>
      <w:r w:rsidR="008B5EAD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В) 4300 </w:t>
      </w:r>
      <w:r w:rsidR="008B5EAD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С) 4100</w:t>
      </w:r>
      <w:r w:rsidR="008B5EAD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7C6859" w:rsidRDefault="007C6859" w:rsidP="00F05458">
      <w:pPr>
        <w:rPr>
          <w:rFonts w:ascii="Times New Roman" w:hAnsi="Times New Roman" w:cs="Times New Roman"/>
          <w:sz w:val="28"/>
          <w:szCs w:val="28"/>
        </w:rPr>
      </w:pPr>
    </w:p>
    <w:p w:rsidR="00B8619F" w:rsidRDefault="002E670B" w:rsidP="008B5E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B8619F" w:rsidRPr="008B5EAD">
        <w:rPr>
          <w:rFonts w:ascii="Times New Roman" w:hAnsi="Times New Roman" w:cs="Times New Roman"/>
          <w:b/>
          <w:sz w:val="28"/>
          <w:szCs w:val="28"/>
        </w:rPr>
        <w:t>Сколько необходимо сделать разрезов, чтобы разделить яблоко на 4 равные части?</w:t>
      </w:r>
    </w:p>
    <w:p w:rsidR="007C6859" w:rsidRPr="008B5EAD" w:rsidRDefault="007C6859" w:rsidP="008B5E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619F" w:rsidRDefault="00B8619F" w:rsidP="00F0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4                                     В) 2                                   С) 3</w:t>
      </w:r>
    </w:p>
    <w:p w:rsidR="00CF721E" w:rsidRPr="008B5EAD" w:rsidRDefault="00A81B1D" w:rsidP="008B5E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CF721E" w:rsidRPr="008B5EAD">
        <w:rPr>
          <w:rFonts w:ascii="Times New Roman" w:hAnsi="Times New Roman" w:cs="Times New Roman"/>
          <w:b/>
          <w:sz w:val="28"/>
          <w:szCs w:val="28"/>
        </w:rPr>
        <w:t>Роликовые конь</w:t>
      </w:r>
      <w:r w:rsidR="00144CA7">
        <w:rPr>
          <w:rFonts w:ascii="Times New Roman" w:hAnsi="Times New Roman" w:cs="Times New Roman"/>
          <w:b/>
          <w:sz w:val="28"/>
          <w:szCs w:val="28"/>
        </w:rPr>
        <w:t>ки в магазине стоили  4500 рублей</w:t>
      </w:r>
      <w:r w:rsidR="00CF721E" w:rsidRPr="008B5EAD">
        <w:rPr>
          <w:rFonts w:ascii="Times New Roman" w:hAnsi="Times New Roman" w:cs="Times New Roman"/>
          <w:b/>
          <w:sz w:val="28"/>
          <w:szCs w:val="28"/>
        </w:rPr>
        <w:t>.  Костя на распродаже приобрел их со скидкой, равной 1/3 от старой цены. Сколько денег сэкономил Костя на покупке?</w:t>
      </w:r>
    </w:p>
    <w:p w:rsidR="007C6859" w:rsidRPr="007C6859" w:rsidRDefault="00144CA7" w:rsidP="007C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3000 руб.</w:t>
      </w:r>
      <w:r w:rsidR="00CF721E">
        <w:rPr>
          <w:rFonts w:ascii="Times New Roman" w:hAnsi="Times New Roman" w:cs="Times New Roman"/>
          <w:sz w:val="28"/>
          <w:szCs w:val="28"/>
        </w:rPr>
        <w:t xml:space="preserve">                      В) </w:t>
      </w:r>
      <w:r>
        <w:rPr>
          <w:rFonts w:ascii="Times New Roman" w:hAnsi="Times New Roman" w:cs="Times New Roman"/>
          <w:sz w:val="28"/>
          <w:szCs w:val="28"/>
        </w:rPr>
        <w:t>500 руб.</w:t>
      </w:r>
      <w:r w:rsidR="0078356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С) 1500 руб.</w:t>
      </w:r>
    </w:p>
    <w:p w:rsidR="007C6859" w:rsidRDefault="007C6859" w:rsidP="0014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859" w:rsidRDefault="007C6859" w:rsidP="0014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859" w:rsidRDefault="007C6859" w:rsidP="0014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859" w:rsidRDefault="007C6859" w:rsidP="0014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859" w:rsidRDefault="007C6859" w:rsidP="0014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2C0" w:rsidRPr="00144CA7" w:rsidRDefault="00500545" w:rsidP="0014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CA7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FA7B6C" w:rsidRPr="00144CA7">
        <w:rPr>
          <w:rFonts w:ascii="Times New Roman" w:hAnsi="Times New Roman" w:cs="Times New Roman"/>
          <w:b/>
          <w:sz w:val="28"/>
          <w:szCs w:val="28"/>
        </w:rPr>
        <w:t>Туристическая группа ежедневно преодолевала  маршрут в 20 км за 5 часов. Сегодня в связи с погодными условиями путники вышли позже обычного на 1 час.  Как туристам необходимо изменить скорость движения, чтобы преодолеть это же расстояние и вернуться в лагерь в обычное время?</w:t>
      </w:r>
    </w:p>
    <w:p w:rsidR="0012412C" w:rsidRDefault="00FA7B6C" w:rsidP="00FA7B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увеличить на 1 км/ч </w:t>
      </w:r>
      <w:r w:rsidR="00144CA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В) уменьшить на 1 км/ч</w:t>
      </w:r>
      <w:r w:rsidR="00144CA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С) увеличить на 2 км/ч   </w:t>
      </w:r>
    </w:p>
    <w:p w:rsidR="0012412C" w:rsidRDefault="0012412C" w:rsidP="00FA7B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124" w:rsidRPr="00144CA7" w:rsidRDefault="0012412C" w:rsidP="0014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CA7">
        <w:rPr>
          <w:rFonts w:ascii="Times New Roman" w:hAnsi="Times New Roman" w:cs="Times New Roman"/>
          <w:b/>
          <w:sz w:val="28"/>
          <w:szCs w:val="28"/>
        </w:rPr>
        <w:t xml:space="preserve">18.  </w:t>
      </w:r>
      <w:r w:rsidR="00EE4124" w:rsidRPr="00144CA7">
        <w:rPr>
          <w:rFonts w:ascii="Times New Roman" w:hAnsi="Times New Roman" w:cs="Times New Roman"/>
          <w:b/>
          <w:sz w:val="28"/>
          <w:szCs w:val="28"/>
        </w:rPr>
        <w:t>В коробке лежат  6 кубиков только двух цветов: красного и синего поровну. Вика взяла 4 кубика. Какого цвета не могут быть эти кубики?</w:t>
      </w:r>
    </w:p>
    <w:p w:rsidR="00F05458" w:rsidRDefault="00EE4124" w:rsidP="00144C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2 красных + 2 синих</w:t>
      </w:r>
      <w:r w:rsidR="00144CA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В) 3 синих + 1 красный</w:t>
      </w:r>
      <w:r w:rsidR="00144CA7">
        <w:rPr>
          <w:rFonts w:ascii="Times New Roman" w:hAnsi="Times New Roman" w:cs="Times New Roman"/>
          <w:sz w:val="28"/>
          <w:szCs w:val="28"/>
        </w:rPr>
        <w:t xml:space="preserve">    С) все красны</w:t>
      </w:r>
    </w:p>
    <w:p w:rsidR="00144CA7" w:rsidRDefault="00144CA7" w:rsidP="00144CA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144CA7" w:rsidRPr="008B5EAD" w:rsidRDefault="00144CA7" w:rsidP="00144CA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B5EAD">
        <w:rPr>
          <w:rFonts w:ascii="Times New Roman" w:hAnsi="Times New Roman" w:cs="Times New Roman"/>
          <w:b/>
          <w:sz w:val="28"/>
          <w:szCs w:val="28"/>
        </w:rPr>
        <w:t>19.  Кирилл  поинтересовался у друзей, какие книги они любят читать. Выяснилось следующее</w:t>
      </w:r>
    </w:p>
    <w:p w:rsidR="00144CA7" w:rsidRPr="00A64460" w:rsidRDefault="00144CA7" w:rsidP="00144CA7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A64460">
        <w:rPr>
          <w:rFonts w:ascii="Times New Roman" w:hAnsi="Times New Roman" w:cs="Times New Roman"/>
          <w:i/>
          <w:sz w:val="28"/>
          <w:szCs w:val="28"/>
        </w:rPr>
        <w:t>Фантастика – 6 человек</w:t>
      </w:r>
    </w:p>
    <w:p w:rsidR="00144CA7" w:rsidRPr="00A64460" w:rsidRDefault="00144CA7" w:rsidP="00144CA7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A64460">
        <w:rPr>
          <w:rFonts w:ascii="Times New Roman" w:hAnsi="Times New Roman" w:cs="Times New Roman"/>
          <w:i/>
          <w:sz w:val="28"/>
          <w:szCs w:val="28"/>
        </w:rPr>
        <w:t>Стихи – 3 человека</w:t>
      </w:r>
    </w:p>
    <w:p w:rsidR="00144CA7" w:rsidRPr="00A64460" w:rsidRDefault="00144CA7" w:rsidP="00144CA7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A64460">
        <w:rPr>
          <w:rFonts w:ascii="Times New Roman" w:hAnsi="Times New Roman" w:cs="Times New Roman"/>
          <w:i/>
          <w:sz w:val="28"/>
          <w:szCs w:val="28"/>
        </w:rPr>
        <w:t>Сказки – 4 человека</w:t>
      </w:r>
    </w:p>
    <w:p w:rsidR="00144CA7" w:rsidRPr="00A64460" w:rsidRDefault="00144CA7" w:rsidP="00144CA7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A64460">
        <w:rPr>
          <w:rFonts w:ascii="Times New Roman" w:hAnsi="Times New Roman" w:cs="Times New Roman"/>
          <w:i/>
          <w:sz w:val="28"/>
          <w:szCs w:val="28"/>
        </w:rPr>
        <w:t>Путешествия – 5 человек</w:t>
      </w:r>
    </w:p>
    <w:p w:rsidR="00144CA7" w:rsidRDefault="00144CA7" w:rsidP="00144CA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44CA7" w:rsidRDefault="00144CA7" w:rsidP="00144CA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</w:t>
      </w:r>
      <w:r w:rsidRPr="00E12F2B">
        <w:rPr>
          <w:rFonts w:ascii="Times New Roman" w:hAnsi="Times New Roman" w:cs="Times New Roman"/>
          <w:sz w:val="28"/>
          <w:szCs w:val="28"/>
        </w:rPr>
        <w:t xml:space="preserve"> эти данные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12F2B">
        <w:rPr>
          <w:rFonts w:ascii="Times New Roman" w:hAnsi="Times New Roman" w:cs="Times New Roman"/>
          <w:sz w:val="28"/>
          <w:szCs w:val="28"/>
        </w:rPr>
        <w:t xml:space="preserve"> столбчатой </w:t>
      </w:r>
      <w:r>
        <w:rPr>
          <w:rFonts w:ascii="Times New Roman" w:hAnsi="Times New Roman" w:cs="Times New Roman"/>
          <w:sz w:val="28"/>
          <w:szCs w:val="28"/>
        </w:rPr>
        <w:t xml:space="preserve"> диаграмме</w:t>
      </w:r>
      <w:r w:rsidRPr="00E12F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4CA7" w:rsidRPr="00A64460" w:rsidRDefault="00144CA7" w:rsidP="00144CA7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44CA7" w:rsidRPr="00E12F2B" w:rsidRDefault="00144CA7" w:rsidP="00144CA7">
      <w:pPr>
        <w:pStyle w:val="a7"/>
        <w:rPr>
          <w:rFonts w:ascii="Times New Roman" w:hAnsi="Times New Roman" w:cs="Times New Roman"/>
          <w:sz w:val="28"/>
          <w:szCs w:val="28"/>
        </w:rPr>
      </w:pPr>
      <w:r w:rsidRPr="00E12F2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257550" cy="2152650"/>
            <wp:effectExtent l="0" t="0" r="19050" b="19050"/>
            <wp:docPr id="3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44CA7" w:rsidRPr="00E12F2B" w:rsidRDefault="00144CA7" w:rsidP="00144CA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44CA7" w:rsidRPr="008B5EAD" w:rsidRDefault="00144CA7" w:rsidP="00144CA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 Тамара и Ира</w:t>
      </w:r>
      <w:r w:rsidRPr="008B5EAD">
        <w:rPr>
          <w:rFonts w:ascii="Times New Roman" w:hAnsi="Times New Roman" w:cs="Times New Roman"/>
          <w:b/>
          <w:sz w:val="28"/>
          <w:szCs w:val="28"/>
        </w:rPr>
        <w:t xml:space="preserve"> покупали  школьные принадлежности.  Стоимост</w:t>
      </w:r>
      <w:r>
        <w:rPr>
          <w:rFonts w:ascii="Times New Roman" w:hAnsi="Times New Roman" w:cs="Times New Roman"/>
          <w:b/>
          <w:sz w:val="28"/>
          <w:szCs w:val="28"/>
        </w:rPr>
        <w:t>ь их покупок составила 689 рублей</w:t>
      </w:r>
      <w:r w:rsidRPr="008B5EA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Продавец дал им сдачу 11 рублей.</w:t>
      </w:r>
      <w:r w:rsidRPr="008B5EAD">
        <w:rPr>
          <w:rFonts w:ascii="Times New Roman" w:hAnsi="Times New Roman" w:cs="Times New Roman"/>
          <w:b/>
          <w:sz w:val="28"/>
          <w:szCs w:val="28"/>
        </w:rPr>
        <w:t xml:space="preserve"> Какими   купюрами расплатились девочки за покупки?</w:t>
      </w:r>
    </w:p>
    <w:p w:rsidR="00144CA7" w:rsidRDefault="00144CA7" w:rsidP="00144CA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44CA7" w:rsidRPr="00E12F2B" w:rsidRDefault="00144CA7" w:rsidP="00144CA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500 руб. + 200 руб.       В) 1000 руб.      С) 500 руб. + 100 руб. + 100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144CA7" w:rsidRDefault="00144CA7" w:rsidP="00144CA7">
      <w:pPr>
        <w:ind w:firstLine="708"/>
      </w:pPr>
    </w:p>
    <w:p w:rsidR="00144CA7" w:rsidRPr="00F05458" w:rsidRDefault="00144CA7" w:rsidP="00144CA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44CA7" w:rsidRPr="00F05458" w:rsidSect="007C6859">
      <w:type w:val="continuous"/>
      <w:pgSz w:w="11906" w:h="16838"/>
      <w:pgMar w:top="567" w:right="850" w:bottom="1134" w:left="1701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49CB"/>
    <w:multiLevelType w:val="hybridMultilevel"/>
    <w:tmpl w:val="EFEE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2669A"/>
    <w:multiLevelType w:val="hybridMultilevel"/>
    <w:tmpl w:val="2760E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F275F"/>
    <w:rsid w:val="000046DB"/>
    <w:rsid w:val="00042CB3"/>
    <w:rsid w:val="000522EF"/>
    <w:rsid w:val="00056CD8"/>
    <w:rsid w:val="00071823"/>
    <w:rsid w:val="00082959"/>
    <w:rsid w:val="00087C86"/>
    <w:rsid w:val="00094EBC"/>
    <w:rsid w:val="000A3E46"/>
    <w:rsid w:val="000B0924"/>
    <w:rsid w:val="000E08B6"/>
    <w:rsid w:val="000E32AF"/>
    <w:rsid w:val="00102DE9"/>
    <w:rsid w:val="0012412C"/>
    <w:rsid w:val="00125B1E"/>
    <w:rsid w:val="00132D2C"/>
    <w:rsid w:val="00144CA7"/>
    <w:rsid w:val="00151381"/>
    <w:rsid w:val="00153578"/>
    <w:rsid w:val="0017242D"/>
    <w:rsid w:val="001A7734"/>
    <w:rsid w:val="001C6CB3"/>
    <w:rsid w:val="001E0138"/>
    <w:rsid w:val="001E75BA"/>
    <w:rsid w:val="001E78D5"/>
    <w:rsid w:val="00201617"/>
    <w:rsid w:val="002319F6"/>
    <w:rsid w:val="0023307A"/>
    <w:rsid w:val="00241980"/>
    <w:rsid w:val="0025112E"/>
    <w:rsid w:val="00256938"/>
    <w:rsid w:val="00261615"/>
    <w:rsid w:val="00276B92"/>
    <w:rsid w:val="00285839"/>
    <w:rsid w:val="002B08A3"/>
    <w:rsid w:val="002B1DF7"/>
    <w:rsid w:val="002B5494"/>
    <w:rsid w:val="002B5C99"/>
    <w:rsid w:val="002B67E0"/>
    <w:rsid w:val="002C044B"/>
    <w:rsid w:val="002C07FD"/>
    <w:rsid w:val="002E670B"/>
    <w:rsid w:val="00305867"/>
    <w:rsid w:val="0030729C"/>
    <w:rsid w:val="0032210F"/>
    <w:rsid w:val="0033224A"/>
    <w:rsid w:val="003402B4"/>
    <w:rsid w:val="00355163"/>
    <w:rsid w:val="00376D32"/>
    <w:rsid w:val="00385F88"/>
    <w:rsid w:val="00395DA5"/>
    <w:rsid w:val="003B03C2"/>
    <w:rsid w:val="003B6203"/>
    <w:rsid w:val="003C0B8D"/>
    <w:rsid w:val="00411872"/>
    <w:rsid w:val="00426714"/>
    <w:rsid w:val="00435C99"/>
    <w:rsid w:val="0046630D"/>
    <w:rsid w:val="0048429E"/>
    <w:rsid w:val="00484B0E"/>
    <w:rsid w:val="004924C8"/>
    <w:rsid w:val="0049693D"/>
    <w:rsid w:val="004A4C5D"/>
    <w:rsid w:val="004B6841"/>
    <w:rsid w:val="004D3FE0"/>
    <w:rsid w:val="004E6B95"/>
    <w:rsid w:val="00500545"/>
    <w:rsid w:val="00522F5D"/>
    <w:rsid w:val="00535EDD"/>
    <w:rsid w:val="005519F1"/>
    <w:rsid w:val="0058404D"/>
    <w:rsid w:val="00593420"/>
    <w:rsid w:val="005A71D6"/>
    <w:rsid w:val="005B12E6"/>
    <w:rsid w:val="005C748A"/>
    <w:rsid w:val="005E06A7"/>
    <w:rsid w:val="005E5418"/>
    <w:rsid w:val="005E59C8"/>
    <w:rsid w:val="0060520B"/>
    <w:rsid w:val="00610DBC"/>
    <w:rsid w:val="00623EBB"/>
    <w:rsid w:val="006619A7"/>
    <w:rsid w:val="006650E2"/>
    <w:rsid w:val="0068234E"/>
    <w:rsid w:val="00691C50"/>
    <w:rsid w:val="00692277"/>
    <w:rsid w:val="006A1644"/>
    <w:rsid w:val="006B6520"/>
    <w:rsid w:val="006E560A"/>
    <w:rsid w:val="00706DBE"/>
    <w:rsid w:val="00721A97"/>
    <w:rsid w:val="00736D39"/>
    <w:rsid w:val="00741AE4"/>
    <w:rsid w:val="007478AD"/>
    <w:rsid w:val="00751629"/>
    <w:rsid w:val="0076500C"/>
    <w:rsid w:val="007717F2"/>
    <w:rsid w:val="00772539"/>
    <w:rsid w:val="00783562"/>
    <w:rsid w:val="007A4849"/>
    <w:rsid w:val="007B1480"/>
    <w:rsid w:val="007B197B"/>
    <w:rsid w:val="007B42B8"/>
    <w:rsid w:val="007C6859"/>
    <w:rsid w:val="007D0D5D"/>
    <w:rsid w:val="007E34E7"/>
    <w:rsid w:val="00807E2B"/>
    <w:rsid w:val="00813CC6"/>
    <w:rsid w:val="00862B79"/>
    <w:rsid w:val="0087368B"/>
    <w:rsid w:val="008812C0"/>
    <w:rsid w:val="008817A3"/>
    <w:rsid w:val="00895EFF"/>
    <w:rsid w:val="008B5EAD"/>
    <w:rsid w:val="008C45F3"/>
    <w:rsid w:val="008D4968"/>
    <w:rsid w:val="008D5650"/>
    <w:rsid w:val="008E2789"/>
    <w:rsid w:val="008E5376"/>
    <w:rsid w:val="008E7DBB"/>
    <w:rsid w:val="008F6972"/>
    <w:rsid w:val="009310D0"/>
    <w:rsid w:val="00941154"/>
    <w:rsid w:val="0096243C"/>
    <w:rsid w:val="00995F80"/>
    <w:rsid w:val="00996DD0"/>
    <w:rsid w:val="009A116E"/>
    <w:rsid w:val="009B6CDE"/>
    <w:rsid w:val="009C158B"/>
    <w:rsid w:val="009C1D79"/>
    <w:rsid w:val="009F33C3"/>
    <w:rsid w:val="00A04516"/>
    <w:rsid w:val="00A045A1"/>
    <w:rsid w:val="00A148C8"/>
    <w:rsid w:val="00A14B8E"/>
    <w:rsid w:val="00A218B9"/>
    <w:rsid w:val="00A2529E"/>
    <w:rsid w:val="00A319FD"/>
    <w:rsid w:val="00A412C2"/>
    <w:rsid w:val="00A50843"/>
    <w:rsid w:val="00A621CE"/>
    <w:rsid w:val="00A64460"/>
    <w:rsid w:val="00A7542F"/>
    <w:rsid w:val="00A81B1D"/>
    <w:rsid w:val="00A8563D"/>
    <w:rsid w:val="00AA10C1"/>
    <w:rsid w:val="00AC0BB9"/>
    <w:rsid w:val="00B03B50"/>
    <w:rsid w:val="00B1420B"/>
    <w:rsid w:val="00B20380"/>
    <w:rsid w:val="00B21C9A"/>
    <w:rsid w:val="00B24CBC"/>
    <w:rsid w:val="00B24D2C"/>
    <w:rsid w:val="00B56589"/>
    <w:rsid w:val="00B64027"/>
    <w:rsid w:val="00B70E0F"/>
    <w:rsid w:val="00B821E7"/>
    <w:rsid w:val="00B8619F"/>
    <w:rsid w:val="00BA145C"/>
    <w:rsid w:val="00BA44DB"/>
    <w:rsid w:val="00BB2452"/>
    <w:rsid w:val="00BD4E60"/>
    <w:rsid w:val="00BD506D"/>
    <w:rsid w:val="00C02825"/>
    <w:rsid w:val="00C11BED"/>
    <w:rsid w:val="00C1279F"/>
    <w:rsid w:val="00C129CA"/>
    <w:rsid w:val="00C4253C"/>
    <w:rsid w:val="00C4274F"/>
    <w:rsid w:val="00C57684"/>
    <w:rsid w:val="00C75D33"/>
    <w:rsid w:val="00C83AEA"/>
    <w:rsid w:val="00C872BD"/>
    <w:rsid w:val="00C940B0"/>
    <w:rsid w:val="00CA1030"/>
    <w:rsid w:val="00CA5250"/>
    <w:rsid w:val="00CE09EF"/>
    <w:rsid w:val="00CE68AE"/>
    <w:rsid w:val="00CF301C"/>
    <w:rsid w:val="00CF721E"/>
    <w:rsid w:val="00D109D1"/>
    <w:rsid w:val="00D23138"/>
    <w:rsid w:val="00D340B2"/>
    <w:rsid w:val="00D7621B"/>
    <w:rsid w:val="00D80E05"/>
    <w:rsid w:val="00D84BD1"/>
    <w:rsid w:val="00D92100"/>
    <w:rsid w:val="00DA284F"/>
    <w:rsid w:val="00DB0CE7"/>
    <w:rsid w:val="00DC5086"/>
    <w:rsid w:val="00DC6B70"/>
    <w:rsid w:val="00DC765A"/>
    <w:rsid w:val="00DF275F"/>
    <w:rsid w:val="00E04485"/>
    <w:rsid w:val="00E11CDE"/>
    <w:rsid w:val="00E12F2B"/>
    <w:rsid w:val="00E158F8"/>
    <w:rsid w:val="00E16FF6"/>
    <w:rsid w:val="00E31886"/>
    <w:rsid w:val="00E3769C"/>
    <w:rsid w:val="00E41B98"/>
    <w:rsid w:val="00E435F7"/>
    <w:rsid w:val="00E45D8A"/>
    <w:rsid w:val="00E50539"/>
    <w:rsid w:val="00E560C9"/>
    <w:rsid w:val="00E6473B"/>
    <w:rsid w:val="00E6596C"/>
    <w:rsid w:val="00E71CF7"/>
    <w:rsid w:val="00E7371E"/>
    <w:rsid w:val="00E74A11"/>
    <w:rsid w:val="00EB12C0"/>
    <w:rsid w:val="00EC1B10"/>
    <w:rsid w:val="00EE4124"/>
    <w:rsid w:val="00F05458"/>
    <w:rsid w:val="00F06345"/>
    <w:rsid w:val="00F16DBA"/>
    <w:rsid w:val="00F35EF9"/>
    <w:rsid w:val="00F445BE"/>
    <w:rsid w:val="00F6014C"/>
    <w:rsid w:val="00F62A5D"/>
    <w:rsid w:val="00F7199F"/>
    <w:rsid w:val="00F803D5"/>
    <w:rsid w:val="00F909A9"/>
    <w:rsid w:val="00FA19E9"/>
    <w:rsid w:val="00FA7B6C"/>
    <w:rsid w:val="00FC1474"/>
    <w:rsid w:val="00FC771B"/>
    <w:rsid w:val="00FD6598"/>
    <w:rsid w:val="00FD7BB6"/>
    <w:rsid w:val="00FE58B6"/>
    <w:rsid w:val="00FF3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4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1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9F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05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12F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4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1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9F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05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12F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chart" Target="charts/chart1.xml"/><Relationship Id="rId17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chart" Target="charts/chart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Фантастика</c:v>
                </c:pt>
                <c:pt idx="1">
                  <c:v>Стихи</c:v>
                </c:pt>
                <c:pt idx="2">
                  <c:v>Сказки</c:v>
                </c:pt>
                <c:pt idx="3">
                  <c:v>Путешествия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 formatCode="General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Фантастика</c:v>
                </c:pt>
                <c:pt idx="1">
                  <c:v>Стихи</c:v>
                </c:pt>
                <c:pt idx="2">
                  <c:v>Сказки</c:v>
                </c:pt>
                <c:pt idx="3">
                  <c:v>Путешествия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Фантастика</c:v>
                </c:pt>
                <c:pt idx="1">
                  <c:v>Стихи</c:v>
                </c:pt>
                <c:pt idx="2">
                  <c:v>Сказки</c:v>
                </c:pt>
                <c:pt idx="3">
                  <c:v>Путешествия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overlap val="100"/>
        <c:axId val="125218816"/>
        <c:axId val="125220352"/>
      </c:barChart>
      <c:catAx>
        <c:axId val="125218816"/>
        <c:scaling>
          <c:orientation val="minMax"/>
        </c:scaling>
        <c:axPos val="b"/>
        <c:tickLblPos val="nextTo"/>
        <c:crossAx val="125220352"/>
        <c:crosses val="autoZero"/>
        <c:auto val="1"/>
        <c:lblAlgn val="ctr"/>
        <c:lblOffset val="100"/>
      </c:catAx>
      <c:valAx>
        <c:axId val="125220352"/>
        <c:scaling>
          <c:orientation val="minMax"/>
          <c:max val="10"/>
          <c:min val="1"/>
        </c:scaling>
        <c:axPos val="l"/>
        <c:majorGridlines/>
        <c:numFmt formatCode="0" sourceLinked="0"/>
        <c:tickLblPos val="nextTo"/>
        <c:crossAx val="125218816"/>
        <c:crosses val="autoZero"/>
        <c:crossBetween val="between"/>
        <c:majorUnit val="1"/>
        <c:minorUnit val="1"/>
      </c:valAx>
    </c:plotArea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Занятия спортом</c:v>
                </c:pt>
                <c:pt idx="1">
                  <c:v>Компьютерные игры</c:v>
                </c:pt>
                <c:pt idx="2">
                  <c:v>Чтение книг</c:v>
                </c:pt>
                <c:pt idx="3">
                  <c:v>Общение с  друзьями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21</c:v>
                </c:pt>
                <c:pt idx="1">
                  <c:v>16</c:v>
                </c:pt>
                <c:pt idx="2">
                  <c:v>30</c:v>
                </c:pt>
                <c:pt idx="3" formatCode="General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Занятия спортом</c:v>
                </c:pt>
                <c:pt idx="1">
                  <c:v>Компьютерные игры</c:v>
                </c:pt>
                <c:pt idx="2">
                  <c:v>Чтение книг</c:v>
                </c:pt>
                <c:pt idx="3">
                  <c:v>Общение с  друзьями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Занятия спортом</c:v>
                </c:pt>
                <c:pt idx="1">
                  <c:v>Компьютерные игры</c:v>
                </c:pt>
                <c:pt idx="2">
                  <c:v>Чтение книг</c:v>
                </c:pt>
                <c:pt idx="3">
                  <c:v>Общение с  друзьями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overlap val="100"/>
        <c:axId val="124906496"/>
        <c:axId val="129372928"/>
      </c:barChart>
      <c:catAx>
        <c:axId val="124906496"/>
        <c:scaling>
          <c:orientation val="minMax"/>
        </c:scaling>
        <c:axPos val="b"/>
        <c:tickLblPos val="nextTo"/>
        <c:crossAx val="129372928"/>
        <c:crosses val="autoZero"/>
        <c:auto val="1"/>
        <c:lblAlgn val="ctr"/>
        <c:lblOffset val="100"/>
      </c:catAx>
      <c:valAx>
        <c:axId val="129372928"/>
        <c:scaling>
          <c:orientation val="minMax"/>
          <c:max val="40"/>
          <c:min val="0"/>
        </c:scaling>
        <c:axPos val="l"/>
        <c:majorGridlines/>
        <c:numFmt formatCode="#,##0;[Red]#,##0" sourceLinked="0"/>
        <c:tickLblPos val="nextTo"/>
        <c:crossAx val="124906496"/>
        <c:crosses val="autoZero"/>
        <c:crossBetween val="between"/>
        <c:majorUnit val="10"/>
        <c:minorUnit val="10"/>
      </c:valAx>
    </c:plotArea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Фантастика</c:v>
                </c:pt>
                <c:pt idx="1">
                  <c:v>Стихи</c:v>
                </c:pt>
                <c:pt idx="2">
                  <c:v>Сказки</c:v>
                </c:pt>
                <c:pt idx="3">
                  <c:v>Путешествия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 formatCode="General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Фантастика</c:v>
                </c:pt>
                <c:pt idx="1">
                  <c:v>Стихи</c:v>
                </c:pt>
                <c:pt idx="2">
                  <c:v>Сказки</c:v>
                </c:pt>
                <c:pt idx="3">
                  <c:v>Путешествия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Фантастика</c:v>
                </c:pt>
                <c:pt idx="1">
                  <c:v>Стихи</c:v>
                </c:pt>
                <c:pt idx="2">
                  <c:v>Сказки</c:v>
                </c:pt>
                <c:pt idx="3">
                  <c:v>Путешествия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overlap val="100"/>
        <c:axId val="132879488"/>
        <c:axId val="132881024"/>
      </c:barChart>
      <c:catAx>
        <c:axId val="132879488"/>
        <c:scaling>
          <c:orientation val="minMax"/>
        </c:scaling>
        <c:axPos val="b"/>
        <c:tickLblPos val="nextTo"/>
        <c:crossAx val="132881024"/>
        <c:crosses val="autoZero"/>
        <c:auto val="1"/>
        <c:lblAlgn val="ctr"/>
        <c:lblOffset val="100"/>
      </c:catAx>
      <c:valAx>
        <c:axId val="132881024"/>
        <c:scaling>
          <c:orientation val="minMax"/>
          <c:max val="10"/>
          <c:min val="1"/>
        </c:scaling>
        <c:axPos val="l"/>
        <c:majorGridlines/>
        <c:numFmt formatCode="0" sourceLinked="0"/>
        <c:tickLblPos val="nextTo"/>
        <c:crossAx val="132879488"/>
        <c:crosses val="autoZero"/>
        <c:crossBetween val="between"/>
        <c:majorUnit val="1"/>
        <c:minorUnit val="1"/>
      </c:valAx>
    </c:plotArea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2018-01-21T10:54:00Z</cp:lastPrinted>
  <dcterms:created xsi:type="dcterms:W3CDTF">2018-01-23T10:36:00Z</dcterms:created>
  <dcterms:modified xsi:type="dcterms:W3CDTF">2022-12-11T19:37:00Z</dcterms:modified>
</cp:coreProperties>
</file>