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AF" w:rsidRDefault="00704DAF" w:rsidP="00704DAF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  <w:t xml:space="preserve">Внеклассное </w:t>
      </w:r>
      <w:r w:rsidRPr="00235482"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  <w:t>мероприятие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  <w:t>,</w:t>
      </w:r>
    </w:p>
    <w:p w:rsidR="00704DAF" w:rsidRPr="00235482" w:rsidRDefault="00704DAF" w:rsidP="00704DAF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  <w:t>проведённое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  <w:t xml:space="preserve"> в 4-В классе.</w:t>
      </w:r>
    </w:p>
    <w:p w:rsidR="00704DAF" w:rsidRDefault="00704DAF" w:rsidP="00704DAF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</w:pPr>
      <w:r w:rsidRPr="00235482"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  <w:t xml:space="preserve">Конкурс </w:t>
      </w:r>
    </w:p>
    <w:p w:rsidR="00704DAF" w:rsidRPr="004176A0" w:rsidRDefault="002F4E53" w:rsidP="00704DAF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  <w:t>«Мисс класса 2021</w:t>
      </w:r>
      <w:r w:rsidR="00704DAF" w:rsidRPr="00235482"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  <w:t>»</w:t>
      </w:r>
    </w:p>
    <w:p w:rsidR="00704DAF" w:rsidRDefault="00704DAF" w:rsidP="00704DA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</w:p>
    <w:p w:rsidR="00704DAF" w:rsidRDefault="00704DAF" w:rsidP="00704DA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</w:p>
    <w:p w:rsidR="00704DAF" w:rsidRDefault="00704DAF" w:rsidP="00704DA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</w:p>
    <w:p w:rsidR="00704DAF" w:rsidRDefault="00704DAF" w:rsidP="00704DA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</w:p>
    <w:p w:rsidR="00704DAF" w:rsidRDefault="00704DAF" w:rsidP="00704DA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</w:p>
    <w:p w:rsidR="00704DAF" w:rsidRDefault="00704DAF" w:rsidP="00704DA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</w:p>
    <w:p w:rsidR="00704DAF" w:rsidRDefault="00704DAF" w:rsidP="00704DA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</w:p>
    <w:p w:rsidR="00704DAF" w:rsidRDefault="00704DAF" w:rsidP="00704DA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</w:p>
    <w:p w:rsidR="00704DAF" w:rsidRDefault="00704DAF" w:rsidP="00704DA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</w:p>
    <w:p w:rsidR="00704DAF" w:rsidRDefault="00704DAF" w:rsidP="00704DA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</w:p>
    <w:p w:rsidR="00704DAF" w:rsidRDefault="00704DAF" w:rsidP="00704DA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</w:p>
    <w:p w:rsidR="00704DAF" w:rsidRDefault="00704DAF" w:rsidP="00704DA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</w:p>
    <w:p w:rsidR="00704DAF" w:rsidRDefault="00704DAF" w:rsidP="00704DA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</w:p>
    <w:p w:rsidR="00704DAF" w:rsidRDefault="00704DAF" w:rsidP="00704DA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</w:p>
    <w:p w:rsidR="00704DAF" w:rsidRDefault="00704DAF" w:rsidP="00704DAF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2"/>
          <w:szCs w:val="32"/>
          <w:lang w:eastAsia="ru-RU"/>
        </w:rPr>
      </w:pPr>
      <w:r w:rsidRPr="004176A0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2"/>
          <w:szCs w:val="32"/>
          <w:lang w:eastAsia="ru-RU"/>
        </w:rPr>
        <w:t xml:space="preserve">Подготовила учитель начальных </w:t>
      </w:r>
      <w:proofErr w:type="spellStart"/>
      <w:r w:rsidRPr="004176A0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2"/>
          <w:szCs w:val="32"/>
          <w:lang w:eastAsia="ru-RU"/>
        </w:rPr>
        <w:t>классов</w:t>
      </w:r>
      <w:r w:rsidR="00DB4000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2"/>
          <w:szCs w:val="32"/>
          <w:lang w:eastAsia="ru-RU"/>
        </w:rPr>
        <w:t>МБОУ</w:t>
      </w:r>
      <w:proofErr w:type="spellEnd"/>
      <w:r w:rsidR="00DB4000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2"/>
          <w:szCs w:val="32"/>
          <w:lang w:eastAsia="ru-RU"/>
        </w:rPr>
        <w:t xml:space="preserve"> «СОШ №1 г. Бахчисарай</w:t>
      </w:r>
      <w:bookmarkStart w:id="0" w:name="_GoBack"/>
      <w:bookmarkEnd w:id="0"/>
      <w:r w:rsidRPr="004176A0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2"/>
          <w:szCs w:val="32"/>
          <w:lang w:eastAsia="ru-RU"/>
        </w:rPr>
        <w:t xml:space="preserve"> :</w:t>
      </w:r>
    </w:p>
    <w:p w:rsidR="00704DAF" w:rsidRDefault="00704DAF" w:rsidP="00704DAF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2"/>
          <w:szCs w:val="32"/>
          <w:lang w:eastAsia="ru-RU"/>
        </w:rPr>
      </w:pPr>
      <w:r w:rsidRPr="004176A0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2"/>
          <w:szCs w:val="32"/>
          <w:lang w:eastAsia="ru-RU"/>
        </w:rPr>
        <w:t xml:space="preserve">Исакова </w:t>
      </w:r>
      <w:proofErr w:type="spellStart"/>
      <w:r w:rsidRPr="004176A0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2"/>
          <w:szCs w:val="32"/>
          <w:lang w:eastAsia="ru-RU"/>
        </w:rPr>
        <w:t>Зухра</w:t>
      </w:r>
      <w:proofErr w:type="spellEnd"/>
      <w:r w:rsidRPr="004176A0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2"/>
          <w:szCs w:val="32"/>
          <w:lang w:eastAsia="ru-RU"/>
        </w:rPr>
        <w:t xml:space="preserve"> </w:t>
      </w:r>
      <w:proofErr w:type="spellStart"/>
      <w:r w:rsidRPr="004176A0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2"/>
          <w:szCs w:val="32"/>
          <w:lang w:eastAsia="ru-RU"/>
        </w:rPr>
        <w:t>Исмаиловна</w:t>
      </w:r>
      <w:proofErr w:type="spellEnd"/>
    </w:p>
    <w:p w:rsidR="00704DAF" w:rsidRPr="004176A0" w:rsidRDefault="002F4E53" w:rsidP="00704DAF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2021</w:t>
      </w:r>
      <w:r w:rsidR="00704DAF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г.</w:t>
      </w:r>
    </w:p>
    <w:p w:rsidR="00704DAF" w:rsidRDefault="00704DAF" w:rsidP="00DB4000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u w:val="single"/>
          <w:lang w:eastAsia="ru-RU"/>
        </w:rPr>
      </w:pPr>
    </w:p>
    <w:p w:rsidR="00704DAF" w:rsidRPr="004176A0" w:rsidRDefault="00704DAF" w:rsidP="00704DA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u w:val="single"/>
          <w:lang w:eastAsia="ru-RU"/>
        </w:rPr>
      </w:pPr>
      <w:r w:rsidRPr="004176A0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u w:val="single"/>
          <w:lang w:eastAsia="ru-RU"/>
        </w:rPr>
        <w:lastRenderedPageBreak/>
        <w:t xml:space="preserve">     </w:t>
      </w:r>
    </w:p>
    <w:p w:rsidR="00704DAF" w:rsidRPr="00A96B92" w:rsidRDefault="00704DAF" w:rsidP="00704DA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7912C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р</w:t>
      </w:r>
      <w:r w:rsidRPr="00A96B9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аботать над сп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лочением классного коллектива,</w:t>
      </w:r>
      <w:r w:rsidRPr="00B821C4">
        <w:t xml:space="preserve"> </w:t>
      </w:r>
      <w:r w:rsidRPr="00B821C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м</w:t>
      </w:r>
      <w:r w:rsidRPr="00B821C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внимания, организованности, самостоятельности, творческих способностей;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ф</w:t>
      </w:r>
      <w:r w:rsidRPr="00B821C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ормирование общности в коллективе</w:t>
      </w:r>
      <w:r w:rsidRPr="007912C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</w:p>
    <w:p w:rsidR="00704DAF" w:rsidRPr="001B3052" w:rsidRDefault="00704DAF" w:rsidP="00704DAF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04DAF" w:rsidRPr="001B3052" w:rsidRDefault="00704DAF" w:rsidP="00704DAF">
      <w:pPr>
        <w:pStyle w:val="c9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1B3052">
        <w:rPr>
          <w:rStyle w:val="c10"/>
          <w:b/>
          <w:bCs/>
          <w:color w:val="000000"/>
          <w:sz w:val="28"/>
          <w:szCs w:val="28"/>
        </w:rPr>
        <w:t>Ход праздника</w:t>
      </w:r>
    </w:p>
    <w:p w:rsidR="00704DAF" w:rsidRPr="001B3052" w:rsidRDefault="00704DAF" w:rsidP="00704DAF">
      <w:pPr>
        <w:pStyle w:val="c1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rStyle w:val="c10"/>
          <w:b/>
          <w:bCs/>
          <w:color w:val="000000"/>
          <w:sz w:val="28"/>
          <w:szCs w:val="28"/>
        </w:rPr>
        <w:t>Учитель:</w:t>
      </w:r>
      <w:r w:rsidRPr="001B3052">
        <w:rPr>
          <w:color w:val="000000"/>
          <w:sz w:val="28"/>
          <w:szCs w:val="28"/>
        </w:rPr>
        <w:t> Добрый</w:t>
      </w:r>
      <w:r>
        <w:rPr>
          <w:color w:val="000000"/>
          <w:sz w:val="28"/>
          <w:szCs w:val="28"/>
        </w:rPr>
        <w:t xml:space="preserve"> </w:t>
      </w:r>
      <w:r w:rsidRPr="001B3052">
        <w:rPr>
          <w:color w:val="000000"/>
          <w:sz w:val="28"/>
          <w:szCs w:val="28"/>
        </w:rPr>
        <w:t>день всем, кто собрался в нашем классе. Мы рады видеть вас на конкурсе «Мисс класса». Я хочу представить тех, кто будет выбирать сегодня самую достойную этого титула. (Представление жюри).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rStyle w:val="c10"/>
          <w:b/>
          <w:bCs/>
          <w:color w:val="000000"/>
          <w:sz w:val="28"/>
          <w:szCs w:val="28"/>
        </w:rPr>
        <w:t>Учитель:</w:t>
      </w:r>
      <w:r w:rsidRPr="001B3052">
        <w:rPr>
          <w:color w:val="000000"/>
          <w:sz w:val="28"/>
          <w:szCs w:val="28"/>
        </w:rPr>
        <w:t> Девочки, наши сегодня особенно хороши. И каждая достойна победы. И кто знает, может среди них находится будущая «Мисс Крыма», «России» или Мисс «Вселенной». Я хочу обратиться и к зрителям. Не жалейте аплодисментов. Горячо поддерживайте наших юных участниц. Всю любовь и тепло своих сердец сегодня – им!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На сцену выходят 2 ведущих (мальчика).</w:t>
      </w:r>
    </w:p>
    <w:p w:rsidR="00704DAF" w:rsidRPr="001B3052" w:rsidRDefault="00704DAF" w:rsidP="00704DAF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Пришли на праздник не зря, вы, друзья!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Раскроем секрет красоты, не тая.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Весенней коллекции пройдет показ.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Мисс класса проводим мы для вас!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ведущий</w:t>
      </w:r>
      <w:proofErr w:type="gramStart"/>
      <w:r w:rsidRPr="001B3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1B3052">
        <w:rPr>
          <w:rFonts w:ascii="Times New Roman" w:hAnsi="Times New Roman" w:cs="Times New Roman"/>
          <w:color w:val="000000"/>
          <w:sz w:val="28"/>
          <w:szCs w:val="28"/>
        </w:rPr>
        <w:t> Девочки очень волнуются</w:t>
      </w:r>
      <w:proofErr w:type="gramStart"/>
      <w:r w:rsidRPr="001B305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B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305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1B3052">
        <w:rPr>
          <w:rFonts w:ascii="Times New Roman" w:hAnsi="Times New Roman" w:cs="Times New Roman"/>
          <w:color w:val="000000"/>
          <w:sz w:val="28"/>
          <w:szCs w:val="28"/>
        </w:rPr>
        <w:t>е будем их томить ожиданием и побыстрее объявим начало праздника.</w:t>
      </w:r>
    </w:p>
    <w:p w:rsidR="00704DAF" w:rsidRPr="001B3052" w:rsidRDefault="002F4E53" w:rsidP="00704DA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 ведущий 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B3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t xml:space="preserve"> Да, наши красавицы готовы продемонстрировать себя. 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3052">
        <w:rPr>
          <w:rFonts w:ascii="Times New Roman" w:hAnsi="Times New Roman" w:cs="Times New Roman"/>
          <w:color w:val="000000"/>
          <w:sz w:val="28"/>
          <w:szCs w:val="28"/>
        </w:rPr>
        <w:t>(У каждой участницы на руке свой номер.</w:t>
      </w:r>
      <w:proofErr w:type="gramEnd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t xml:space="preserve">Девочки выходят под музыку </w:t>
      </w:r>
      <w:proofErr w:type="spellStart"/>
      <w:r w:rsidRPr="001B3052">
        <w:rPr>
          <w:rFonts w:ascii="Times New Roman" w:hAnsi="Times New Roman" w:cs="Times New Roman"/>
          <w:color w:val="000000"/>
          <w:sz w:val="28"/>
          <w:szCs w:val="28"/>
        </w:rPr>
        <w:t>Roy</w:t>
      </w:r>
      <w:proofErr w:type="spellEnd"/>
      <w:r w:rsidRPr="001B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052">
        <w:rPr>
          <w:rFonts w:ascii="Times New Roman" w:hAnsi="Times New Roman" w:cs="Times New Roman"/>
          <w:color w:val="000000"/>
          <w:sz w:val="28"/>
          <w:szCs w:val="28"/>
        </w:rPr>
        <w:t>Orbison</w:t>
      </w:r>
      <w:proofErr w:type="spellEnd"/>
      <w:r w:rsidRPr="001B305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B3052">
        <w:rPr>
          <w:rFonts w:ascii="Times New Roman" w:hAnsi="Times New Roman" w:cs="Times New Roman"/>
          <w:color w:val="000000"/>
          <w:sz w:val="28"/>
          <w:szCs w:val="28"/>
        </w:rPr>
        <w:t>Oh</w:t>
      </w:r>
      <w:proofErr w:type="spellEnd"/>
      <w:r w:rsidRPr="001B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052">
        <w:rPr>
          <w:rFonts w:ascii="Times New Roman" w:hAnsi="Times New Roman" w:cs="Times New Roman"/>
          <w:color w:val="000000"/>
          <w:sz w:val="28"/>
          <w:szCs w:val="28"/>
        </w:rPr>
        <w:t>pretty</w:t>
      </w:r>
      <w:proofErr w:type="spellEnd"/>
      <w:r w:rsidRPr="001B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052">
        <w:rPr>
          <w:rFonts w:ascii="Times New Roman" w:hAnsi="Times New Roman" w:cs="Times New Roman"/>
          <w:color w:val="000000"/>
          <w:sz w:val="28"/>
          <w:szCs w:val="28"/>
        </w:rPr>
        <w:t>woman</w:t>
      </w:r>
      <w:proofErr w:type="spellEnd"/>
      <w:r w:rsidRPr="001B305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 </w:t>
      </w:r>
    </w:p>
    <w:p w:rsidR="00704DAF" w:rsidRPr="001B3052" w:rsidRDefault="00704DAF" w:rsidP="00704DA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И так на сцену приглашаются участницы</w:t>
      </w:r>
    </w:p>
    <w:p w:rsidR="00704DAF" w:rsidRPr="001B3052" w:rsidRDefault="00704DAF" w:rsidP="00704DA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 xml:space="preserve">- Приветствуем их </w:t>
      </w:r>
      <w:proofErr w:type="spellStart"/>
      <w:r w:rsidRPr="001B3052">
        <w:rPr>
          <w:color w:val="000000"/>
          <w:sz w:val="28"/>
          <w:szCs w:val="28"/>
        </w:rPr>
        <w:t>апплодисментами</w:t>
      </w:r>
      <w:proofErr w:type="spellEnd"/>
      <w:r w:rsidRPr="001B3052">
        <w:rPr>
          <w:color w:val="000000"/>
          <w:sz w:val="28"/>
          <w:szCs w:val="28"/>
        </w:rPr>
        <w:t xml:space="preserve"> </w:t>
      </w:r>
    </w:p>
    <w:p w:rsidR="00704DAF" w:rsidRPr="001B3052" w:rsidRDefault="00704DAF" w:rsidP="00704DA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1.Митина Вероника</w:t>
      </w:r>
    </w:p>
    <w:p w:rsidR="00704DAF" w:rsidRPr="001B3052" w:rsidRDefault="00704DAF" w:rsidP="00704DA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2.Фурсенко Руслана</w:t>
      </w:r>
    </w:p>
    <w:p w:rsidR="00704DAF" w:rsidRPr="001B3052" w:rsidRDefault="00704DAF" w:rsidP="00704DA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3.Мартынюк Ксения</w:t>
      </w:r>
    </w:p>
    <w:p w:rsidR="00704DAF" w:rsidRPr="001B3052" w:rsidRDefault="00704DAF" w:rsidP="00704DA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B3052">
        <w:rPr>
          <w:color w:val="000000"/>
          <w:sz w:val="28"/>
          <w:szCs w:val="28"/>
        </w:rPr>
        <w:t xml:space="preserve"> Ермилова Инна</w:t>
      </w:r>
    </w:p>
    <w:p w:rsidR="00704DAF" w:rsidRDefault="00704DAF" w:rsidP="00704DA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B3052">
        <w:rPr>
          <w:color w:val="000000"/>
          <w:sz w:val="28"/>
          <w:szCs w:val="28"/>
        </w:rPr>
        <w:t>.Старченко Карина</w:t>
      </w:r>
    </w:p>
    <w:p w:rsidR="00704DAF" w:rsidRPr="001B3052" w:rsidRDefault="00704DAF" w:rsidP="00704DA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ind w:right="176"/>
        <w:jc w:val="both"/>
        <w:rPr>
          <w:sz w:val="28"/>
          <w:szCs w:val="28"/>
        </w:rPr>
      </w:pPr>
      <w:r w:rsidRPr="001B3052">
        <w:rPr>
          <w:rStyle w:val="c2"/>
          <w:b/>
          <w:bCs/>
          <w:i/>
          <w:iCs/>
          <w:sz w:val="28"/>
          <w:szCs w:val="28"/>
          <w:u w:val="single"/>
        </w:rPr>
        <w:t>РАЗМИНКА   « Свет мой зеркальце скажи».</w:t>
      </w:r>
    </w:p>
    <w:p w:rsidR="00704DAF" w:rsidRPr="001B3052" w:rsidRDefault="00704DAF" w:rsidP="00704DAF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3052">
        <w:rPr>
          <w:rStyle w:val="c3"/>
          <w:rFonts w:ascii="Times New Roman" w:hAnsi="Times New Roman" w:cs="Times New Roman"/>
          <w:sz w:val="28"/>
          <w:szCs w:val="28"/>
        </w:rPr>
        <w:t>- А сейчас познаем красоту наших участниц. Говорить вы себе будете  комплименты, и не просто так, а глядя на себя в зеркало. Надо не рассмеяться и не повторяться. Каждый по очереди по  одному комплименту.</w:t>
      </w:r>
      <w:r w:rsidRPr="001B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704DAF" w:rsidRPr="001B3052" w:rsidRDefault="00704DAF" w:rsidP="00704DAF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«Интервью»</w:t>
      </w:r>
    </w:p>
    <w:p w:rsidR="00704DAF" w:rsidRPr="00C85EA4" w:rsidRDefault="00704DAF" w:rsidP="00704DAF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C8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</w:t>
      </w:r>
      <w:proofErr w:type="gramEnd"/>
      <w:r w:rsidRPr="00C8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ты считаешь, какого человека можно назвать красивым?</w:t>
      </w:r>
    </w:p>
    <w:p w:rsidR="00704DAF" w:rsidRPr="00C85EA4" w:rsidRDefault="00704DAF" w:rsidP="00704DAF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Какие поступки делают человека красивым?</w:t>
      </w:r>
    </w:p>
    <w:p w:rsidR="00704DAF" w:rsidRPr="00C85EA4" w:rsidRDefault="00704DAF" w:rsidP="00704DAF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Какие поступки не украшают даже самого красивого внешне человека?</w:t>
      </w:r>
    </w:p>
    <w:p w:rsidR="00704DAF" w:rsidRPr="00C85EA4" w:rsidRDefault="00704DAF" w:rsidP="00704DAF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ты считаешь, что важнее: быть красивой или умной и почему?</w:t>
      </w:r>
    </w:p>
    <w:p w:rsidR="00704DAF" w:rsidRDefault="00704DAF" w:rsidP="00704DAF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DAF" w:rsidRDefault="00704DAF" w:rsidP="00704DAF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DAF" w:rsidRPr="00C85EA4" w:rsidRDefault="00704DAF" w:rsidP="00704DAF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Лучше быть красивой или богатой?</w:t>
      </w:r>
    </w:p>
    <w:p w:rsidR="00704DAF" w:rsidRPr="00C85EA4" w:rsidRDefault="00704DAF" w:rsidP="00704DAF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ты считаешь, в чем заключается счастье?</w:t>
      </w:r>
    </w:p>
    <w:p w:rsidR="00704DAF" w:rsidRPr="00C85EA4" w:rsidRDefault="00704DAF" w:rsidP="00704DAF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ты себя поведешь, если ты вдруг проиграешь?</w:t>
      </w:r>
    </w:p>
    <w:p w:rsidR="00704DAF" w:rsidRPr="00C85EA4" w:rsidRDefault="00704DAF" w:rsidP="00704DAF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ты себя поведешь, если ты вдруг выиграешь?</w:t>
      </w:r>
    </w:p>
    <w:p w:rsidR="00704DAF" w:rsidRPr="00C85EA4" w:rsidRDefault="00704DAF" w:rsidP="00704DAF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бы ты поступила, если бы поймала Золотую рыбку...</w:t>
      </w:r>
    </w:p>
    <w:p w:rsidR="00704DAF" w:rsidRPr="00310F6D" w:rsidRDefault="00704DAF" w:rsidP="00704DAF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Твое пожелание своим соперницам.</w:t>
      </w:r>
    </w:p>
    <w:p w:rsidR="00704DAF" w:rsidRPr="00310F6D" w:rsidRDefault="00704DAF" w:rsidP="00704DAF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</w:p>
    <w:p w:rsidR="00704DAF" w:rsidRPr="001B3052" w:rsidRDefault="00704DAF" w:rsidP="00704DAF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Спасибо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откровенные ответы .(уходят из класса)</w:t>
      </w:r>
    </w:p>
    <w:p w:rsidR="00704DAF" w:rsidRPr="001B3052" w:rsidRDefault="00704DAF" w:rsidP="00704DA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704DAF" w:rsidRPr="001B3052" w:rsidRDefault="002F4E53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ведущий</w:t>
      </w:r>
      <w:proofErr w:type="gramStart"/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04DAF" w:rsidRPr="001B3052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proofErr w:type="gramEnd"/>
      <w:r w:rsidR="00704DAF" w:rsidRPr="001B3052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704DAF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 впечатление оставили о себе девочки!</w:t>
      </w:r>
    </w:p>
    <w:p w:rsidR="00704DAF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ведущий: 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узнаем о них ещё больше</w:t>
      </w:r>
    </w:p>
    <w:p w:rsidR="00704DAF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так и называется « Визитка»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4DAF" w:rsidRDefault="00704DAF" w:rsidP="00704DAF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</w:t>
      </w:r>
      <w:r w:rsidRPr="001B30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КОНКУРС  </w:t>
      </w:r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"ВИЗИТКА"</w:t>
      </w:r>
    </w:p>
    <w:p w:rsidR="00704DAF" w:rsidRDefault="00704DAF" w:rsidP="00704DAF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(МАЛЬЧИКИ ВЫВОДЯТ ДЕВОЧЕК ПОД РУЧКУ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Каждая из участниц расскажет о себе, о своих интересах и своих увлечения. (где </w:t>
      </w:r>
      <w:proofErr w:type="spellStart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родилась</w:t>
      </w:r>
      <w:proofErr w:type="gramStart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,к</w:t>
      </w:r>
      <w:proofErr w:type="gramEnd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огда,в</w:t>
      </w:r>
      <w:proofErr w:type="spellEnd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кружки ходит ,какие успехи имеет,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интересуется, любимые предметы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школе, кем хочет стать в будущем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почему.)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оценивает по 5-ти балльной системе.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Девочки по очереди выступают со своим рассказом</w:t>
      </w:r>
    </w:p>
    <w:p w:rsidR="00704DAF" w:rsidRDefault="00704DAF" w:rsidP="00704DAF">
      <w:pPr>
        <w:tabs>
          <w:tab w:val="left" w:pos="2411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rStyle w:val="c10"/>
          <w:b/>
          <w:bCs/>
          <w:color w:val="000000"/>
          <w:sz w:val="28"/>
          <w:szCs w:val="28"/>
        </w:rPr>
        <w:t>Представление участницы № 1Мальчик № 1: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Инна наша хороша!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И фигурка, и душа!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Первой трудно выступать.</w:t>
      </w:r>
    </w:p>
    <w:p w:rsidR="00704DAF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Очень просим поддержать</w:t>
      </w:r>
      <w:proofErr w:type="gramStart"/>
      <w:r w:rsidRPr="001B3052">
        <w:rPr>
          <w:color w:val="000000"/>
          <w:sz w:val="28"/>
          <w:szCs w:val="28"/>
        </w:rPr>
        <w:t>.</w:t>
      </w:r>
      <w:proofErr w:type="gramEnd"/>
      <w:r w:rsidRPr="001B3052">
        <w:rPr>
          <w:color w:val="000000"/>
          <w:sz w:val="28"/>
          <w:szCs w:val="28"/>
        </w:rPr>
        <w:t xml:space="preserve"> (</w:t>
      </w:r>
      <w:proofErr w:type="gramStart"/>
      <w:r w:rsidRPr="001B3052">
        <w:rPr>
          <w:color w:val="000000"/>
          <w:sz w:val="28"/>
          <w:szCs w:val="28"/>
        </w:rPr>
        <w:t>м</w:t>
      </w:r>
      <w:proofErr w:type="gramEnd"/>
      <w:r w:rsidRPr="001B3052">
        <w:rPr>
          <w:color w:val="000000"/>
          <w:sz w:val="28"/>
          <w:szCs w:val="28"/>
        </w:rPr>
        <w:t>узыка)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(мальчик уводит девочку из класса после её рассказа под музыку) </w:t>
      </w:r>
    </w:p>
    <w:p w:rsidR="00704DAF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704DAF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Учитель</w:t>
      </w:r>
      <w:proofErr w:type="gramStart"/>
      <w:r>
        <w:rPr>
          <w:color w:val="000000"/>
          <w:sz w:val="28"/>
          <w:szCs w:val="28"/>
          <w:u w:val="single"/>
        </w:rPr>
        <w:t xml:space="preserve"> :</w:t>
      </w:r>
      <w:proofErr w:type="gramEnd"/>
    </w:p>
    <w:p w:rsidR="00704DAF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u w:val="single"/>
        </w:rPr>
      </w:pPr>
      <w:r w:rsidRPr="001D5EC0">
        <w:rPr>
          <w:color w:val="000000"/>
          <w:sz w:val="28"/>
          <w:szCs w:val="28"/>
          <w:u w:val="single"/>
        </w:rPr>
        <w:t xml:space="preserve">- Встречаем </w:t>
      </w:r>
      <w:proofErr w:type="gramStart"/>
      <w:r w:rsidRPr="001D5EC0">
        <w:rPr>
          <w:color w:val="000000"/>
          <w:sz w:val="28"/>
          <w:szCs w:val="28"/>
          <w:u w:val="single"/>
        </w:rPr>
        <w:t>следующую</w:t>
      </w:r>
      <w:proofErr w:type="gramEnd"/>
      <w:r w:rsidRPr="001D5EC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1D5EC0">
        <w:rPr>
          <w:color w:val="000000"/>
          <w:sz w:val="28"/>
          <w:szCs w:val="28"/>
          <w:u w:val="single"/>
        </w:rPr>
        <w:t>участицу</w:t>
      </w:r>
      <w:proofErr w:type="spellEnd"/>
      <w:r w:rsidRPr="001D5EC0">
        <w:rPr>
          <w:color w:val="000000"/>
          <w:sz w:val="28"/>
          <w:szCs w:val="28"/>
          <w:u w:val="single"/>
        </w:rPr>
        <w:t>.</w:t>
      </w:r>
    </w:p>
    <w:p w:rsidR="00704DAF" w:rsidRPr="001D5EC0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u w:val="single"/>
        </w:rPr>
      </w:pP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rStyle w:val="c10"/>
          <w:b/>
          <w:bCs/>
          <w:color w:val="000000"/>
          <w:sz w:val="28"/>
          <w:szCs w:val="28"/>
        </w:rPr>
        <w:t>Представление участницы № 2Мальчик № 2: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К</w:t>
      </w:r>
      <w:r w:rsidRPr="001B3052">
        <w:rPr>
          <w:color w:val="000000"/>
          <w:sz w:val="28"/>
          <w:szCs w:val="28"/>
        </w:rPr>
        <w:t>сения м</w:t>
      </w:r>
      <w:r w:rsidRPr="001B3052">
        <w:rPr>
          <w:rStyle w:val="c16"/>
          <w:i/>
          <w:iCs/>
          <w:color w:val="000000"/>
          <w:sz w:val="28"/>
          <w:szCs w:val="28"/>
        </w:rPr>
        <w:t>и</w:t>
      </w:r>
      <w:r w:rsidRPr="001B3052">
        <w:rPr>
          <w:color w:val="000000"/>
          <w:sz w:val="28"/>
          <w:szCs w:val="28"/>
        </w:rPr>
        <w:t>ла и величава,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Потрудилась ты на славу.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Покажи скорей себя,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А мы похлопаем, друзья!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(мальчик уводит девочку из класса после её рассказа под музыку) 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rStyle w:val="c10"/>
          <w:b/>
          <w:bCs/>
          <w:color w:val="000000"/>
          <w:sz w:val="28"/>
          <w:szCs w:val="28"/>
        </w:rPr>
        <w:t>Представление участницы № 3Мальчик № 3: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И красива, и умна,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Современна, весела.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Ручки выше поднимаем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Веронику все встречаем! (музыка)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(мальчик уводит девочку из класса после её рассказа под музыку) 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704DAF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rStyle w:val="c10"/>
          <w:b/>
          <w:bCs/>
          <w:color w:val="000000"/>
          <w:sz w:val="28"/>
          <w:szCs w:val="28"/>
        </w:rPr>
      </w:pP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rStyle w:val="c10"/>
          <w:b/>
          <w:bCs/>
          <w:color w:val="000000"/>
          <w:sz w:val="28"/>
          <w:szCs w:val="28"/>
        </w:rPr>
        <w:t>Представление участницы № 4Мальчик № 4: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Щебетунья, говорунья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И задоринки в глазах!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Ты Карина просто класс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Удиви скорее нас! (музыка)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(мальчик уводит девочку из класса после её рассказа под музыку) 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rStyle w:val="c10"/>
          <w:color w:val="000000"/>
          <w:sz w:val="28"/>
          <w:szCs w:val="28"/>
        </w:rPr>
      </w:pPr>
      <w:r w:rsidRPr="001B3052">
        <w:rPr>
          <w:rStyle w:val="c10"/>
          <w:b/>
          <w:bCs/>
          <w:color w:val="000000"/>
          <w:sz w:val="28"/>
          <w:szCs w:val="28"/>
        </w:rPr>
        <w:t>Представление участницы № 5</w:t>
      </w:r>
      <w:r>
        <w:rPr>
          <w:color w:val="000000"/>
          <w:sz w:val="28"/>
          <w:szCs w:val="28"/>
        </w:rPr>
        <w:t xml:space="preserve"> </w:t>
      </w:r>
      <w:r w:rsidRPr="001B3052">
        <w:rPr>
          <w:rStyle w:val="c10"/>
          <w:b/>
          <w:bCs/>
          <w:color w:val="000000"/>
          <w:sz w:val="28"/>
          <w:szCs w:val="28"/>
        </w:rPr>
        <w:t>Мальчик № 5: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Наша – славная девчонка!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На отлично учится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 xml:space="preserve"> Мы Руслану приглашаем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И удачи  ей желаем</w:t>
      </w:r>
      <w:proofErr w:type="gramStart"/>
      <w:r w:rsidRPr="001B3052">
        <w:rPr>
          <w:color w:val="000000"/>
          <w:sz w:val="28"/>
          <w:szCs w:val="28"/>
        </w:rPr>
        <w:t>.</w:t>
      </w:r>
      <w:proofErr w:type="gramEnd"/>
      <w:r w:rsidRPr="001B3052">
        <w:rPr>
          <w:color w:val="000000"/>
          <w:sz w:val="28"/>
          <w:szCs w:val="28"/>
        </w:rPr>
        <w:t xml:space="preserve"> (</w:t>
      </w:r>
      <w:proofErr w:type="gramStart"/>
      <w:r w:rsidRPr="001B3052">
        <w:rPr>
          <w:color w:val="000000"/>
          <w:sz w:val="28"/>
          <w:szCs w:val="28"/>
        </w:rPr>
        <w:t>м</w:t>
      </w:r>
      <w:proofErr w:type="gramEnd"/>
      <w:r w:rsidRPr="001B3052">
        <w:rPr>
          <w:color w:val="000000"/>
          <w:sz w:val="28"/>
          <w:szCs w:val="28"/>
        </w:rPr>
        <w:t>узыка)</w:t>
      </w:r>
    </w:p>
    <w:p w:rsidR="00704DAF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(мальчик уводит девочку из класса после её рассказа под музыку) 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</w:t>
      </w:r>
    </w:p>
    <w:p w:rsidR="00704DAF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 поближе познакомились с нашими участницами</w:t>
      </w:r>
    </w:p>
    <w:p w:rsidR="00704DAF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Ведущий1  </w:t>
      </w:r>
      <w:proofErr w:type="spellStart"/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Аннаев</w:t>
      </w:r>
      <w:proofErr w:type="spellEnd"/>
      <w:proofErr w:type="gramStart"/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04DAF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шумный век компьютеров, прогресса</w:t>
      </w:r>
      <w:proofErr w:type="gramStart"/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аждая девчонка мечтает стать принцессой.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носить не джинсы, не кроссовки,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романтические обновки!</w:t>
      </w:r>
    </w:p>
    <w:p w:rsidR="00704DAF" w:rsidRPr="001D5EC0" w:rsidRDefault="00704DAF" w:rsidP="00704DAF">
      <w:pPr>
        <w:tabs>
          <w:tab w:val="left" w:pos="2411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704DAF" w:rsidRDefault="00704DAF" w:rsidP="00704DA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6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УЧИТЕЛЬ: </w:t>
      </w:r>
      <w:r w:rsidRPr="00310F6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Объявляется 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</w:t>
      </w:r>
      <w:r w:rsidRPr="001B30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"Грация"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Участницы под музыку продемонстрируют свою </w:t>
      </w:r>
      <w:r w:rsidRPr="001B305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прическу, наряд, походку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704DAF" w:rsidRDefault="00704DAF" w:rsidP="00704DA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- Каждая из участниц  должна представить  свой  наряд  как самая отъявленная модница  </w:t>
      </w:r>
    </w:p>
    <w:p w:rsidR="00704DAF" w:rsidRDefault="00704DAF" w:rsidP="00704DA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AF" w:rsidRDefault="00704DAF" w:rsidP="00704DA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например, «Мой костюм – это последний писк моды.</w:t>
      </w:r>
      <w:proofErr w:type="gramEnd"/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Ткани, которые я использовала, можно найти только в одном месте на Земле… и т. д. – в зависимости от фантазии участницы.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04DAF" w:rsidRPr="001B3052" w:rsidRDefault="00704DAF" w:rsidP="00704DAF">
      <w:pPr>
        <w:spacing w:after="0" w:line="240" w:lineRule="atLeast"/>
        <w:rPr>
          <w:rStyle w:val="c1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 выступления участница садится на своё место) и т. д. </w:t>
      </w:r>
    </w:p>
    <w:p w:rsidR="00704DAF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4DAF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6277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</w:t>
      </w:r>
    </w:p>
    <w:p w:rsidR="00704DAF" w:rsidRPr="00A96B9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ПРИГЛАШАЮ ВСЕХ УЧАСТНИЦ НА СЦЕНУ.</w:t>
      </w:r>
    </w:p>
    <w:p w:rsidR="00704DAF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Прошу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наших участниц выйти на наш подиум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музыку)</w:t>
      </w:r>
    </w:p>
    <w:p w:rsidR="00704DAF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этом конкурсе за каждый правильный ответ участница получает 1 балл.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4DAF" w:rsidRPr="00A96B92" w:rsidRDefault="00704DAF" w:rsidP="00704DAF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3 конкурс</w:t>
      </w:r>
      <w:proofErr w:type="gramStart"/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1B30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7F7F6"/>
        </w:rPr>
        <w:t xml:space="preserve"> </w:t>
      </w:r>
      <w:r w:rsidRPr="00A96B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6"/>
        </w:rPr>
        <w:t>« Я- умница» - интеллектуальный конкурс.</w:t>
      </w:r>
      <w:r w:rsidRPr="00A96B9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04DAF" w:rsidRPr="00A96B92" w:rsidRDefault="00704DAF" w:rsidP="00704DAF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04DAF" w:rsidRPr="001B3052" w:rsidRDefault="00704DAF" w:rsidP="00704DAF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  О чем идет речь? Это бывает один раз в году, все его очень любят и очень ждут. Когда ты становишься старым, ждешь его уже меньше. (День рождения)</w:t>
      </w:r>
    </w:p>
    <w:p w:rsidR="00704DAF" w:rsidRPr="001B3052" w:rsidRDefault="00704DAF" w:rsidP="00704DA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2. О чем идет речь? Это такое маленькое, пищащее, кричащее, доставляющее много хлопот, требующее постоянного внимания всех окружающих, особенно мамы, но все равно очень любимое всеми. (Ребенок)</w:t>
      </w:r>
    </w:p>
    <w:p w:rsidR="00704DAF" w:rsidRPr="001B3052" w:rsidRDefault="00704DAF" w:rsidP="00704DA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3.  О чем идет речь? Это когда все вместе: папа, мама, бабушка, дедушка. (Семья)</w:t>
      </w:r>
    </w:p>
    <w:p w:rsidR="00704DAF" w:rsidRPr="001B3052" w:rsidRDefault="00704DAF" w:rsidP="00704DA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4.   На что похожа половина яблока? (На вторую половину)</w:t>
      </w:r>
    </w:p>
    <w:p w:rsidR="00704DAF" w:rsidRPr="001B3052" w:rsidRDefault="00704DAF" w:rsidP="00704DA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5</w:t>
      </w:r>
      <w:proofErr w:type="gramStart"/>
      <w:r w:rsidRPr="001B3052">
        <w:rPr>
          <w:color w:val="000000"/>
          <w:sz w:val="28"/>
          <w:szCs w:val="28"/>
        </w:rPr>
        <w:t>  О</w:t>
      </w:r>
      <w:proofErr w:type="gramEnd"/>
      <w:r w:rsidRPr="001B3052">
        <w:rPr>
          <w:color w:val="000000"/>
          <w:sz w:val="28"/>
          <w:szCs w:val="28"/>
        </w:rPr>
        <w:t xml:space="preserve"> чем идет речь? Ее делают дети своими руками, вешают в лесу, парке, а птички, особенно зимой, ей очень рады. (Кормушка)</w:t>
      </w:r>
    </w:p>
    <w:p w:rsidR="00704DAF" w:rsidRPr="001B3052" w:rsidRDefault="00704DAF" w:rsidP="00704DA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 w:rsidRPr="001B3052">
        <w:rPr>
          <w:color w:val="000000"/>
          <w:sz w:val="28"/>
          <w:szCs w:val="28"/>
          <w:shd w:val="clear" w:color="auto" w:fill="FFFFFF"/>
        </w:rPr>
        <w:t>6  - О чем идет речь? Место, где мы бываем всей семьей вместе. (Дом)</w:t>
      </w:r>
    </w:p>
    <w:p w:rsidR="00704DAF" w:rsidRPr="001B3052" w:rsidRDefault="00704DAF" w:rsidP="00704DA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 w:rsidRPr="001B3052">
        <w:rPr>
          <w:color w:val="000000"/>
          <w:sz w:val="28"/>
          <w:szCs w:val="28"/>
          <w:shd w:val="clear" w:color="auto" w:fill="FFFFFF"/>
        </w:rPr>
        <w:t>7.  О чем идет речь? Это то, что, не имея языка, рассказывает тебе много интересного. (Книга)</w:t>
      </w:r>
    </w:p>
    <w:p w:rsidR="00704DAF" w:rsidRPr="001B3052" w:rsidRDefault="00704DAF" w:rsidP="00704DAF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  <w:shd w:val="clear" w:color="auto" w:fill="FFFFFF"/>
        </w:rPr>
        <w:t>8.  О ком идет речь? Самый нежный, самый добрый, самый любимый человек для всех людей на Земле. (Мама)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 Как разделить пять яблок между пятью девочками так, чтобы каждая </w:t>
      </w:r>
      <w:proofErr w:type="gramStart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получила по яблоку и при этом одно из яблок осталось</w:t>
      </w:r>
      <w:proofErr w:type="gramEnd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корзинке? (отдать одной девочке яблоко вместе с корзинкой)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. Горели три лампочки, одну из них погасили. Сколько осталось? (три)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Летело три страуса, одного охотник убил. Сколько страусов осталось? (страусы не летают) 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12. Каких камней нет ни в одном море? (Сухих)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13.  Какой месяц короче всех? (Май)</w:t>
      </w: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14. Продолжи:</w:t>
      </w: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 xml:space="preserve"> «Дама сдавала в багаж....</w:t>
      </w: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Диван, чемодан, саквояж,</w:t>
      </w: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proofErr w:type="gramStart"/>
      <w:r w:rsidRPr="001B3052">
        <w:rPr>
          <w:color w:val="000000"/>
          <w:sz w:val="28"/>
          <w:szCs w:val="28"/>
        </w:rPr>
        <w:t>(Картину, корзину, картонку</w:t>
      </w:r>
      <w:proofErr w:type="gramEnd"/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И маленькую собачонку...»</w:t>
      </w: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С Я</w:t>
      </w:r>
      <w:proofErr w:type="gramStart"/>
      <w:r w:rsidRPr="001B3052">
        <w:rPr>
          <w:color w:val="000000"/>
          <w:sz w:val="28"/>
          <w:szCs w:val="28"/>
        </w:rPr>
        <w:t xml:space="preserve"> .</w:t>
      </w:r>
      <w:proofErr w:type="gramEnd"/>
      <w:r w:rsidRPr="001B3052">
        <w:rPr>
          <w:color w:val="000000"/>
          <w:sz w:val="28"/>
          <w:szCs w:val="28"/>
        </w:rPr>
        <w:t xml:space="preserve"> Маршак «Багаж»)</w:t>
      </w: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 xml:space="preserve">15. Продолжи: </w:t>
      </w: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«Три девицы под окном</w:t>
      </w: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Пряли поздно вечерком...</w:t>
      </w: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proofErr w:type="gramStart"/>
      <w:r w:rsidRPr="001B3052">
        <w:rPr>
          <w:color w:val="000000"/>
          <w:sz w:val="28"/>
          <w:szCs w:val="28"/>
        </w:rPr>
        <w:t>(— Кабы я была царица, — говорит одна девица, —</w:t>
      </w:r>
      <w:proofErr w:type="gramEnd"/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То на весь крещеный мир</w:t>
      </w: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Приготовила б я пир...»</w:t>
      </w: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Александр Сергеевич Пушкин «Сказка о царе Са</w:t>
      </w:r>
      <w:proofErr w:type="gramStart"/>
      <w:r w:rsidRPr="001B3052">
        <w:rPr>
          <w:color w:val="000000"/>
          <w:sz w:val="28"/>
          <w:szCs w:val="28"/>
        </w:rPr>
        <w:t>л-</w:t>
      </w:r>
      <w:proofErr w:type="gramEnd"/>
      <w:r w:rsidRPr="001B3052">
        <w:rPr>
          <w:color w:val="000000"/>
          <w:sz w:val="28"/>
          <w:szCs w:val="28"/>
        </w:rPr>
        <w:t xml:space="preserve"> </w:t>
      </w:r>
      <w:proofErr w:type="spellStart"/>
      <w:r w:rsidRPr="001B3052">
        <w:rPr>
          <w:color w:val="000000"/>
          <w:sz w:val="28"/>
          <w:szCs w:val="28"/>
        </w:rPr>
        <w:t>тане</w:t>
      </w:r>
      <w:proofErr w:type="spellEnd"/>
      <w:r w:rsidRPr="001B3052">
        <w:rPr>
          <w:color w:val="000000"/>
          <w:sz w:val="28"/>
          <w:szCs w:val="28"/>
        </w:rPr>
        <w:t>»)</w:t>
      </w: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16.Продолжи: «Добрый доктор Айболит!</w:t>
      </w: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Он под деревом сидит...</w:t>
      </w: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proofErr w:type="gramStart"/>
      <w:r w:rsidRPr="001B3052">
        <w:rPr>
          <w:color w:val="000000"/>
          <w:sz w:val="28"/>
          <w:szCs w:val="28"/>
        </w:rPr>
        <w:t>(Приходи к нему лечиться</w:t>
      </w:r>
      <w:proofErr w:type="gramEnd"/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И корова, и волчица...»</w:t>
      </w: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proofErr w:type="gramStart"/>
      <w:r w:rsidRPr="001B3052">
        <w:rPr>
          <w:color w:val="000000"/>
          <w:sz w:val="28"/>
          <w:szCs w:val="28"/>
        </w:rPr>
        <w:t>Корней Иванович Чуковский «Доктор Айболит»)</w:t>
      </w:r>
      <w:proofErr w:type="gramEnd"/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17. Продолжи: «Муха, Муха, Цокотуха, Позолоченное брюхо!</w:t>
      </w: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proofErr w:type="gramStart"/>
      <w:r w:rsidRPr="001B3052">
        <w:rPr>
          <w:color w:val="000000"/>
          <w:sz w:val="28"/>
          <w:szCs w:val="28"/>
        </w:rPr>
        <w:t>(Муха по полю пошла,</w:t>
      </w:r>
      <w:proofErr w:type="gramEnd"/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Муха денежку нашла...»</w:t>
      </w: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proofErr w:type="gramStart"/>
      <w:r w:rsidRPr="001B3052">
        <w:rPr>
          <w:color w:val="000000"/>
          <w:sz w:val="28"/>
          <w:szCs w:val="28"/>
        </w:rPr>
        <w:t>Корней Иванович Чуковский «Муха Цокотуха»)</w:t>
      </w:r>
      <w:proofErr w:type="gramEnd"/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18.Продолжи: «У меня зазвонил телефон</w:t>
      </w:r>
      <w:proofErr w:type="gramStart"/>
      <w:r w:rsidRPr="001B3052">
        <w:rPr>
          <w:color w:val="000000"/>
          <w:sz w:val="28"/>
          <w:szCs w:val="28"/>
        </w:rPr>
        <w:t>...</w:t>
      </w:r>
      <w:proofErr w:type="gramEnd"/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proofErr w:type="gramStart"/>
      <w:r w:rsidRPr="001B3052">
        <w:rPr>
          <w:color w:val="000000"/>
          <w:sz w:val="28"/>
          <w:szCs w:val="28"/>
        </w:rPr>
        <w:t>(— Кто говорит?</w:t>
      </w:r>
      <w:proofErr w:type="gramEnd"/>
      <w:r w:rsidRPr="001B3052">
        <w:rPr>
          <w:color w:val="000000"/>
          <w:sz w:val="28"/>
          <w:szCs w:val="28"/>
        </w:rPr>
        <w:t xml:space="preserve"> — Слон. — Откуда? — От верблюда...»</w:t>
      </w: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proofErr w:type="gramStart"/>
      <w:r w:rsidRPr="001B3052">
        <w:rPr>
          <w:color w:val="000000"/>
          <w:sz w:val="28"/>
          <w:szCs w:val="28"/>
        </w:rPr>
        <w:t>Корней Иванович Чуковский «Телефон») </w:t>
      </w:r>
      <w:proofErr w:type="gramEnd"/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 каждый правильный ответ 1 балл)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</w:p>
    <w:p w:rsidR="00704DAF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1B30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t>Ведущий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. Наши девочки не только умницы и красавицы. У них  умелые ручки 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4DAF" w:rsidRDefault="00704DAF" w:rsidP="00704DAF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30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4  КОНКУРС</w:t>
      </w:r>
      <w:r w:rsidRPr="001B305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 Умелые руки не знают скуки "</w:t>
      </w:r>
    </w:p>
    <w:p w:rsidR="00704DAF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Девочки должны пришить пуговицу. Оценивается аккуратность, прочность, быстрота по 5-ти балльной системе.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 девочки пришивают) ставим 4 стула для сценки.</w:t>
      </w:r>
    </w:p>
    <w:p w:rsidR="00704DAF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F4E53" w:rsidRDefault="00704DAF" w:rsidP="00704DAF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64E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Учитель:</w:t>
      </w:r>
      <w:r w:rsidRPr="00E664E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E664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А у нас  «вести с уроков».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Сценки.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Стук в дверь.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 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Ученица</w:t>
      </w:r>
      <w:proofErr w:type="gramStart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Илья! Скоро четверть заканчивается? 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Ученик. Ну и что?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Ученица. Хоть бы двойки исправил  в журнале.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Ученик. Да я бы с радостью, хоть сейчас. Только учитель журнал из рук не выпускает. 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1B30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почему за вас часто делают уроки папы? (Мама говорит, что ей некогда).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1B3052">
        <w:rPr>
          <w:rFonts w:ascii="Times New Roman" w:hAnsi="Times New Roman" w:cs="Times New Roman"/>
          <w:sz w:val="28"/>
          <w:szCs w:val="28"/>
        </w:rPr>
        <w:br/>
      </w:r>
      <w:r w:rsidRPr="001B3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Какова продолжительность жизни мыши? </w:t>
      </w:r>
      <w:proofErr w:type="gramStart"/>
      <w:r w:rsidRPr="001B3052">
        <w:rPr>
          <w:rFonts w:ascii="Times New Roman" w:hAnsi="Times New Roman" w:cs="Times New Roman"/>
          <w:sz w:val="28"/>
          <w:szCs w:val="28"/>
          <w:shd w:val="clear" w:color="auto" w:fill="FFFFFF"/>
        </w:rPr>
        <w:t>(Ну, как сказать.</w:t>
      </w:r>
      <w:proofErr w:type="gramEnd"/>
      <w:r w:rsidRPr="001B3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B3052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общем, это зависит от кошки)</w:t>
      </w:r>
      <w:proofErr w:type="gramEnd"/>
    </w:p>
    <w:p w:rsidR="00704DAF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B3052">
        <w:rPr>
          <w:rFonts w:ascii="Times New Roman" w:hAnsi="Times New Roman" w:cs="Times New Roman"/>
          <w:sz w:val="28"/>
          <w:szCs w:val="28"/>
          <w:shd w:val="clear" w:color="auto" w:fill="FFFFFF"/>
        </w:rPr>
        <w:t>- Скажите, какая разница между обыкновенным электрическим током и молнией (Молния сверкает бесплатно, а за электричество нужно платить)</w:t>
      </w:r>
      <w:r w:rsidR="002F4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(А</w:t>
      </w:r>
      <w:proofErr w:type="gramEnd"/>
    </w:p>
    <w:p w:rsidR="00704DAF" w:rsidRDefault="00704DAF" w:rsidP="00704DAF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5.</w:t>
      </w:r>
    </w:p>
    <w:p w:rsidR="00704DAF" w:rsidRPr="00B2368D" w:rsidRDefault="00704DAF" w:rsidP="00704D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48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Учительница говорит </w:t>
      </w:r>
      <w:r w:rsidR="002F4E5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7D48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Петрову</w:t>
      </w:r>
      <w:r w:rsidR="002F4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Verdana" w:hAnsi="Verdana"/>
          <w:color w:val="666666"/>
          <w:sz w:val="17"/>
          <w:szCs w:val="17"/>
        </w:rPr>
        <w:br/>
      </w:r>
      <w:r w:rsidRPr="00676C9D">
        <w:rPr>
          <w:rFonts w:ascii="Times New Roman" w:hAnsi="Times New Roman" w:cs="Times New Roman"/>
          <w:sz w:val="28"/>
          <w:szCs w:val="28"/>
          <w:shd w:val="clear" w:color="auto" w:fill="FFFFFF"/>
        </w:rPr>
        <w:t>- Вовочка, ты же мне обещал исправить двойку по математике!</w:t>
      </w:r>
      <w:r w:rsidRPr="00676C9D">
        <w:rPr>
          <w:rFonts w:ascii="Times New Roman" w:hAnsi="Times New Roman" w:cs="Times New Roman"/>
          <w:sz w:val="28"/>
          <w:szCs w:val="28"/>
        </w:rPr>
        <w:br/>
      </w:r>
      <w:r w:rsidRPr="00676C9D">
        <w:rPr>
          <w:rFonts w:ascii="Times New Roman" w:hAnsi="Times New Roman" w:cs="Times New Roman"/>
          <w:sz w:val="28"/>
          <w:szCs w:val="28"/>
          <w:shd w:val="clear" w:color="auto" w:fill="FFFFFF"/>
        </w:rPr>
        <w:t>- Да, Мария Васильевна.</w:t>
      </w:r>
      <w:r w:rsidRPr="00676C9D">
        <w:rPr>
          <w:rFonts w:ascii="Times New Roman" w:hAnsi="Times New Roman" w:cs="Times New Roman"/>
          <w:sz w:val="28"/>
          <w:szCs w:val="28"/>
        </w:rPr>
        <w:br/>
      </w:r>
      <w:r w:rsidRPr="00676C9D">
        <w:rPr>
          <w:rFonts w:ascii="Times New Roman" w:hAnsi="Times New Roman" w:cs="Times New Roman"/>
          <w:sz w:val="28"/>
          <w:szCs w:val="28"/>
          <w:shd w:val="clear" w:color="auto" w:fill="FFFFFF"/>
        </w:rPr>
        <w:t>- Ты свое обещание не выполнил! А я ведь обещала тебе вызвать родителей, если двойка не будет исправлена!</w:t>
      </w:r>
      <w:r w:rsidRPr="00676C9D">
        <w:rPr>
          <w:rFonts w:ascii="Times New Roman" w:hAnsi="Times New Roman" w:cs="Times New Roman"/>
          <w:sz w:val="28"/>
          <w:szCs w:val="28"/>
        </w:rPr>
        <w:br/>
      </w:r>
      <w:r w:rsidRPr="00676C9D">
        <w:rPr>
          <w:rFonts w:ascii="Times New Roman" w:hAnsi="Times New Roman" w:cs="Times New Roman"/>
          <w:sz w:val="28"/>
          <w:szCs w:val="28"/>
          <w:shd w:val="clear" w:color="auto" w:fill="FFFFFF"/>
        </w:rPr>
        <w:t>- Да, Мария Васильевна. Но так как я не выполнил свое обещание, вы тоже можете свое не выполнять! </w:t>
      </w:r>
      <w:r w:rsidRPr="00676C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7"/>
          <w:szCs w:val="27"/>
          <w:shd w:val="clear" w:color="auto" w:fill="F7F7F6"/>
        </w:rPr>
        <w:t>6</w:t>
      </w:r>
    </w:p>
    <w:p w:rsidR="00704DAF" w:rsidRDefault="00704DAF" w:rsidP="00704DA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 w:rsidRPr="007D4872">
        <w:rPr>
          <w:rFonts w:ascii="Times New Roman" w:hAnsi="Times New Roman" w:cs="Times New Roman"/>
          <w:sz w:val="28"/>
          <w:szCs w:val="28"/>
          <w:shd w:val="clear" w:color="auto" w:fill="FFFFFF"/>
        </w:rPr>
        <w:t>: Смирнов, выйди к доске, запиши и разбери предложение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D487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(Ученик </w:t>
      </w:r>
      <w:r w:rsidRPr="007D4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выходит к доске.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D4872">
        <w:rPr>
          <w:rFonts w:ascii="Times New Roman" w:hAnsi="Times New Roman" w:cs="Times New Roman"/>
          <w:b/>
          <w:sz w:val="28"/>
          <w:szCs w:val="28"/>
        </w:rPr>
        <w:br/>
      </w:r>
      <w:r w:rsidRPr="007D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 диктует, а ученик записывает: </w:t>
      </w:r>
      <w:r w:rsidRPr="007D4872">
        <w:rPr>
          <w:rFonts w:ascii="Times New Roman" w:hAnsi="Times New Roman" w:cs="Times New Roman"/>
          <w:sz w:val="28"/>
          <w:szCs w:val="28"/>
          <w:shd w:val="clear" w:color="auto" w:fill="FFFFFF"/>
        </w:rPr>
        <w:t>«Папа ушёл в гараж».</w:t>
      </w:r>
      <w:r w:rsidRPr="007D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Учитель: Готово? Слушаем тебя.</w:t>
      </w:r>
      <w:r w:rsidRPr="007D4872">
        <w:rPr>
          <w:rFonts w:ascii="Times New Roman" w:hAnsi="Times New Roman" w:cs="Times New Roman"/>
          <w:b/>
          <w:sz w:val="28"/>
          <w:szCs w:val="28"/>
        </w:rPr>
        <w:br/>
      </w:r>
      <w:r w:rsidRPr="007D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 Смирнов: Папа - подлежащее, ушёл - сказуемое, в гараж - ... предлог. </w:t>
      </w:r>
      <w:r w:rsidRPr="007D4872">
        <w:rPr>
          <w:rFonts w:ascii="Times New Roman" w:hAnsi="Times New Roman" w:cs="Times New Roman"/>
          <w:b/>
          <w:sz w:val="28"/>
          <w:szCs w:val="28"/>
        </w:rPr>
        <w:br/>
      </w:r>
      <w:r w:rsidRPr="007D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Учительница: Петя, проспрягай глагол «идти»</w:t>
      </w:r>
      <w:r w:rsidRPr="007D4872">
        <w:rPr>
          <w:rFonts w:ascii="Times New Roman" w:hAnsi="Times New Roman" w:cs="Times New Roman"/>
          <w:b/>
          <w:sz w:val="28"/>
          <w:szCs w:val="28"/>
        </w:rPr>
        <w:br/>
      </w:r>
      <w:r w:rsidRPr="007D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Петя, медленно: Я иду, ты идешь…</w:t>
      </w:r>
      <w:r w:rsidRPr="007D4872">
        <w:rPr>
          <w:rFonts w:ascii="Times New Roman" w:hAnsi="Times New Roman" w:cs="Times New Roman"/>
          <w:b/>
          <w:sz w:val="28"/>
          <w:szCs w:val="28"/>
        </w:rPr>
        <w:br/>
      </w:r>
      <w:r w:rsidRPr="007D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Учительница: </w:t>
      </w:r>
      <w:proofErr w:type="gramStart"/>
      <w:r w:rsidRPr="007D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Поживее</w:t>
      </w:r>
      <w:proofErr w:type="gramEnd"/>
      <w:r w:rsidRPr="007D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r w:rsidRPr="007D4872">
        <w:rPr>
          <w:rFonts w:ascii="Times New Roman" w:hAnsi="Times New Roman" w:cs="Times New Roman"/>
          <w:b/>
          <w:sz w:val="28"/>
          <w:szCs w:val="28"/>
        </w:rPr>
        <w:br/>
      </w:r>
      <w:r w:rsidRPr="007D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Петя: Он бежит, мы бежим, вы бежите!</w:t>
      </w:r>
    </w:p>
    <w:p w:rsidR="00704DAF" w:rsidRPr="003957F5" w:rsidRDefault="00704DAF" w:rsidP="00704DA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  <w:r>
        <w:rPr>
          <w:rFonts w:ascii="Verdana" w:hAnsi="Verdana"/>
          <w:color w:val="666666"/>
          <w:sz w:val="17"/>
          <w:szCs w:val="17"/>
          <w:shd w:val="clear" w:color="auto" w:fill="FFFFFF"/>
        </w:rPr>
        <w:t>7</w:t>
      </w:r>
      <w:r w:rsidRPr="007D4872">
        <w:rPr>
          <w:rFonts w:ascii="Verdana" w:hAnsi="Verdana"/>
          <w:color w:val="666666"/>
          <w:sz w:val="17"/>
          <w:szCs w:val="17"/>
          <w:shd w:val="clear" w:color="auto" w:fill="FFFFFF"/>
        </w:rPr>
        <w:t>  </w:t>
      </w:r>
      <w:r w:rsidRPr="007D4872">
        <w:rPr>
          <w:rFonts w:ascii="Verdana" w:hAnsi="Verdana"/>
          <w:color w:val="666666"/>
          <w:sz w:val="17"/>
          <w:szCs w:val="17"/>
          <w:shd w:val="clear" w:color="auto" w:fill="FFFFFF"/>
        </w:rPr>
        <w:br/>
      </w:r>
      <w:r w:rsidRPr="00395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t xml:space="preserve">Учитель: </w:t>
      </w:r>
      <w:r w:rsidRPr="003957F5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Почему ты, Синичкин, каждую минуту смотришь на часы?</w:t>
      </w:r>
    </w:p>
    <w:p w:rsidR="00704DAF" w:rsidRPr="0046277B" w:rsidRDefault="00704DAF" w:rsidP="00704DA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  <w:r w:rsidRPr="00395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t>Ученик Синичкин</w:t>
      </w:r>
      <w:r w:rsidRPr="003957F5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: Потому что я ужасно беспокоюсь, как бы звонок не прервал потрясающе интересный урок</w:t>
      </w:r>
      <w:r w:rsidRPr="00395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t xml:space="preserve">. </w:t>
      </w:r>
    </w:p>
    <w:p w:rsidR="00704DAF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(ребята уходят со сцены)</w:t>
      </w:r>
    </w:p>
    <w:p w:rsidR="00704DAF" w:rsidRPr="00E664ED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664E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Для зрителей. </w:t>
      </w:r>
    </w:p>
    <w:p w:rsidR="00704DAF" w:rsidRPr="00E664ED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704DAF" w:rsidRPr="00E664ED" w:rsidRDefault="00704DAF" w:rsidP="00704D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ПРЕЗЕНТАЦИЯ «ВО</w:t>
      </w:r>
      <w:r w:rsidRPr="00E664E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ПРОСИКИ – ОТВЕТИКИ»</w:t>
      </w:r>
    </w:p>
    <w:p w:rsidR="00704DAF" w:rsidRPr="00E664ED" w:rsidRDefault="00704DAF" w:rsidP="00704D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5 КОНКУРС</w:t>
      </w:r>
      <w:r w:rsidRPr="001B305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1B305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"</w:t>
      </w:r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Василиса Премудрая</w:t>
      </w:r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Участницам необходимо как можно быстрее и четче произнести скороговорку.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Скороговорки девочкам выдает ведущий 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Pr="001B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Карасенку раз карась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Подарил раскраску.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сказал Карась: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«Раскрась, </w:t>
      </w:r>
      <w:proofErr w:type="spellStart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Карасенок</w:t>
      </w:r>
      <w:proofErr w:type="spellEnd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сказку!»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раскраске Карасенка –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веселых поросенка: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Карасено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поросят перекрасил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карасят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Испугался грома Рома.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Заревел он громче грома.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такого рёва гром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ился за бугром.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спешу, я ем лапшу.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Доем лапшу и поспешу.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Спешить спешу.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Лапшить</w:t>
      </w:r>
      <w:proofErr w:type="spellEnd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лапшу.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вот, опять всех насмешу.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B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</w:rPr>
        <w:t>Мышка залезла под крышку,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</w:rPr>
        <w:t>Чтобы под крышкой сгрызть крошку,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</w:rPr>
        <w:t>Мышке, наверное, крышка –</w:t>
      </w:r>
    </w:p>
    <w:p w:rsidR="00704DAF" w:rsidRPr="00B2368D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Мышка забыла про кошку!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sz w:val="28"/>
          <w:szCs w:val="28"/>
        </w:rPr>
        <w:t>Даже шею, даже уши ты испачкал в черной туши.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sz w:val="28"/>
          <w:szCs w:val="28"/>
        </w:rPr>
        <w:t>Становись скорей под душ. Смой с ушей под душем тушь.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sz w:val="28"/>
          <w:szCs w:val="28"/>
        </w:rPr>
        <w:t>Смой и с шеи тушь под душем. После душа вытрись суше.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sz w:val="28"/>
          <w:szCs w:val="28"/>
        </w:rPr>
        <w:t>Шею суше, суше уши, и не пачкай больше уши.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выходят ведущие.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rStyle w:val="c10"/>
          <w:b/>
          <w:bCs/>
          <w:color w:val="000000"/>
          <w:sz w:val="28"/>
          <w:szCs w:val="28"/>
        </w:rPr>
        <w:t>1 ведущий: </w:t>
      </w:r>
      <w:r w:rsidRPr="001B3052">
        <w:rPr>
          <w:color w:val="000000"/>
          <w:sz w:val="28"/>
          <w:szCs w:val="28"/>
        </w:rPr>
        <w:t>А ты можешь приготовить себе завтрак?</w:t>
      </w:r>
      <w:r>
        <w:rPr>
          <w:color w:val="000000"/>
          <w:sz w:val="28"/>
          <w:szCs w:val="28"/>
        </w:rPr>
        <w:t xml:space="preserve">     ЖЕНЯ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rStyle w:val="c10"/>
          <w:b/>
          <w:bCs/>
          <w:color w:val="000000"/>
          <w:sz w:val="28"/>
          <w:szCs w:val="28"/>
        </w:rPr>
        <w:t>2 ведущий: </w:t>
      </w:r>
      <w:r w:rsidRPr="001B3052">
        <w:rPr>
          <w:color w:val="000000"/>
          <w:sz w:val="28"/>
          <w:szCs w:val="28"/>
        </w:rPr>
        <w:t>Честно? Нет! Для меня завтрак готовит мама или бабушка.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rStyle w:val="c10"/>
          <w:b/>
          <w:bCs/>
          <w:color w:val="000000"/>
          <w:sz w:val="28"/>
          <w:szCs w:val="28"/>
        </w:rPr>
        <w:t>1 ведущий: </w:t>
      </w:r>
      <w:r w:rsidRPr="001B3052">
        <w:rPr>
          <w:color w:val="000000"/>
          <w:sz w:val="28"/>
          <w:szCs w:val="28"/>
        </w:rPr>
        <w:t xml:space="preserve">А вот наши девочки часто помогают своим мамам на кухне. И поэтому со следующим заданием справились легко. </w:t>
      </w:r>
    </w:p>
    <w:p w:rsidR="00704DAF" w:rsidRPr="00B2368D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u w:val="single"/>
        </w:rPr>
      </w:pPr>
      <w:r w:rsidRPr="001B3052">
        <w:rPr>
          <w:b/>
          <w:color w:val="000000"/>
          <w:sz w:val="28"/>
          <w:szCs w:val="28"/>
          <w:u w:val="single"/>
        </w:rPr>
        <w:t xml:space="preserve"> </w:t>
      </w:r>
    </w:p>
    <w:p w:rsidR="00704DAF" w:rsidRDefault="00704DAF" w:rsidP="00704DAF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30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 6  </w:t>
      </w:r>
      <w:proofErr w:type="spellStart"/>
      <w:r w:rsidRPr="001B30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КОНКУР</w:t>
      </w:r>
      <w:proofErr w:type="gramStart"/>
      <w:r w:rsidRPr="001B30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</w:t>
      </w:r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proofErr w:type="gramEnd"/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Хозяюшка</w:t>
      </w:r>
      <w:proofErr w:type="spellEnd"/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</w:p>
    <w:p w:rsidR="00704DAF" w:rsidRDefault="00704DAF" w:rsidP="00704DAF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Учитель: </w:t>
      </w:r>
    </w:p>
    <w:p w:rsidR="00704DAF" w:rsidRDefault="00704DAF" w:rsidP="00704DA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частница приготовила дома  блюдо и расскажет  </w:t>
      </w: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 его приготовления.   </w:t>
      </w:r>
    </w:p>
    <w:p w:rsidR="00704DAF" w:rsidRDefault="00704DAF" w:rsidP="00704DA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AF" w:rsidRPr="001B3052" w:rsidRDefault="00704DAF" w:rsidP="00704DA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должно продегустировать его и оценить по 15б</w:t>
      </w:r>
      <w:proofErr w:type="gramStart"/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истеме-</w:t>
      </w:r>
    </w:p>
    <w:p w:rsidR="00704DAF" w:rsidRPr="001B3052" w:rsidRDefault="00704DAF" w:rsidP="00704DA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балл- 5 б.- внешний вид </w:t>
      </w: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название </w:t>
      </w:r>
    </w:p>
    <w:p w:rsidR="00704DAF" w:rsidRPr="001B3052" w:rsidRDefault="00704DAF" w:rsidP="00704DA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б-</w:t>
      </w:r>
      <w:proofErr w:type="gramEnd"/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дегустация вкуса </w:t>
      </w:r>
    </w:p>
    <w:p w:rsidR="00704DAF" w:rsidRPr="001B3052" w:rsidRDefault="00704DAF" w:rsidP="00704DA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</w:t>
      </w: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приготовления.</w:t>
      </w:r>
    </w:p>
    <w:p w:rsidR="00704DAF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-(Участницы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приподносят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свои блюда 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придумывают для него оригинальное название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рассказывают рецепт и последовательность приготовления</w:t>
      </w:r>
      <w:proofErr w:type="gramStart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704DAF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-Участница под №1  (№ 2,3,4,5.)</w:t>
      </w:r>
    </w:p>
    <w:p w:rsidR="00704DAF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4DAF" w:rsidRDefault="00704DAF" w:rsidP="00704DAF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орошие хозяйки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4DAF" w:rsidRPr="00A96B9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тарелках разные крупы (гречка, манка, пшенка, рис</w:t>
      </w:r>
      <w:proofErr w:type="gramStart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перловка и т.д.)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 должны назвать крупу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можно приготовить из этой крупы.</w:t>
      </w:r>
    </w:p>
    <w:p w:rsidR="00704DAF" w:rsidRPr="00883DE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3DE2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Наши участницы смогли </w:t>
      </w:r>
      <w:proofErr w:type="spellStart"/>
      <w:r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расссказат</w:t>
      </w:r>
      <w:proofErr w:type="spellEnd"/>
      <w:r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 своём блюде</w:t>
      </w:r>
      <w:proofErr w:type="gramStart"/>
      <w:r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посмотрим как они справятся со следующим заданием. Итак </w:t>
      </w:r>
    </w:p>
    <w:p w:rsidR="00704DAF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B3052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7  КОНКУРС «Больше слов</w:t>
      </w:r>
      <w:proofErr w:type="gramStart"/>
      <w:r w:rsidRPr="001B3052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»(</w:t>
      </w:r>
      <w:proofErr w:type="gramEnd"/>
      <w:r w:rsidRPr="001B3052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листочки и ручки для девочек)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B3052">
        <w:rPr>
          <w:color w:val="000000"/>
          <w:sz w:val="28"/>
          <w:szCs w:val="28"/>
        </w:rPr>
        <w:br/>
      </w:r>
      <w:r w:rsidRPr="001B3052">
        <w:rPr>
          <w:rStyle w:val="c10"/>
          <w:b/>
          <w:bCs/>
          <w:color w:val="000000"/>
          <w:sz w:val="28"/>
          <w:szCs w:val="28"/>
        </w:rPr>
        <w:t>Учитель:</w:t>
      </w:r>
      <w:r w:rsidRPr="001B3052">
        <w:rPr>
          <w:color w:val="000000"/>
          <w:sz w:val="28"/>
          <w:szCs w:val="28"/>
        </w:rPr>
        <w:t> Представьте, что вас пригласили на царский пир. Там на столах были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 xml:space="preserve"> выставлены разные угощенья.  Но все начинались на букву «К». Ваша задача за 2 минуты написать как можно больше угощений на букву «К».</w:t>
      </w:r>
    </w:p>
    <w:p w:rsidR="00704DAF" w:rsidRPr="00AB085F" w:rsidRDefault="00704DAF" w:rsidP="00704DAF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08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оценивается таким количеством баллов, сколько наименований блюд было названо участницей.</w:t>
      </w:r>
    </w:p>
    <w:p w:rsidR="00704DAF" w:rsidRPr="00AB085F" w:rsidRDefault="00704DAF" w:rsidP="00704DA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(Девочки записывают)</w:t>
      </w:r>
    </w:p>
    <w:p w:rsidR="00704DAF" w:rsidRDefault="00704DAF" w:rsidP="00704DAF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 пока наши участницы пишут, мы тоже проведём небольшой                           </w:t>
      </w:r>
      <w:proofErr w:type="gramEnd"/>
    </w:p>
    <w:p w:rsidR="00704DAF" w:rsidRPr="001B3052" w:rsidRDefault="00704DAF" w:rsidP="00704DAF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конкурс  среди зрителей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взрослыми  и ребятами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Называется он </w:t>
      </w:r>
    </w:p>
    <w:p w:rsidR="00704DAF" w:rsidRPr="00AB085F" w:rsidRDefault="00704DAF" w:rsidP="00704DAF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44A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4A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Голодный холодильник</w:t>
      </w:r>
      <w:proofErr w:type="gramStart"/>
      <w:r w:rsidRPr="00E44A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даю листочек и каждый записывает слово и передаёт другому.</w:t>
      </w:r>
    </w:p>
    <w:p w:rsidR="00704DAF" w:rsidRPr="001B3052" w:rsidRDefault="00704DAF" w:rsidP="00704DA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AF" w:rsidRPr="001B3052" w:rsidRDefault="00704DAF" w:rsidP="00704D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Холодильник похудел.</w:t>
      </w:r>
    </w:p>
    <w:p w:rsidR="00704DAF" w:rsidRPr="001B3052" w:rsidRDefault="00704DAF" w:rsidP="00704D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Недовольно загудел:</w:t>
      </w:r>
    </w:p>
    <w:p w:rsidR="00704DAF" w:rsidRPr="001B3052" w:rsidRDefault="00704DAF" w:rsidP="00704D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него вторые сутки</w:t>
      </w:r>
    </w:p>
    <w:p w:rsidR="00704DAF" w:rsidRDefault="00704DAF" w:rsidP="00704D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 песчинки нет в желудке!</w:t>
      </w:r>
    </w:p>
    <w:p w:rsidR="00704DAF" w:rsidRPr="00E91FF0" w:rsidRDefault="00704DAF" w:rsidP="00704D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AF" w:rsidRPr="001B3052" w:rsidRDefault="00704DAF" w:rsidP="00704DA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B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B3052">
        <w:rPr>
          <w:rFonts w:ascii="Times New Roman" w:hAnsi="Times New Roman" w:cs="Times New Roman"/>
          <w:sz w:val="28"/>
          <w:szCs w:val="28"/>
          <w:shd w:val="clear" w:color="auto" w:fill="FFFFFF"/>
        </w:rPr>
        <w:t>Наполните холодильник любыми продукта ми, приобретенными в супермаркете, но только чтобы все они начинались с буквы «С». Поднимаем руку и называем слово.</w:t>
      </w:r>
      <w:r w:rsidRPr="001B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не должны повторятся  </w:t>
      </w:r>
      <w:proofErr w:type="gramStart"/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двух  листочках  на доске  по командам  записываю )                               </w:t>
      </w:r>
    </w:p>
    <w:p w:rsidR="00704DAF" w:rsidRPr="001B3052" w:rsidRDefault="00704DAF" w:rsidP="00704DA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1B30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Варианты ответов:</w:t>
      </w:r>
    </w:p>
    <w:p w:rsidR="00704DAF" w:rsidRPr="001B3052" w:rsidRDefault="00704DAF" w:rsidP="00704DAF">
      <w:pPr>
        <w:spacing w:after="0" w:line="240" w:lineRule="atLeast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Сыр, сметана, сок, салат (листья), свинина, сало, сосиски,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рдельки, соус, скумбрия, </w:t>
      </w: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сельдь, сырок творожный, сыворотка, сельдерей, студень, сливы, смородина.</w:t>
      </w:r>
      <w:proofErr w:type="gramEnd"/>
    </w:p>
    <w:p w:rsidR="00704DAF" w:rsidRDefault="00704DAF" w:rsidP="00704DAF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Участницы сдают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свои листочки(1 балл за слово</w:t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</w:p>
    <w:p w:rsidR="00704DAF" w:rsidRDefault="00704DAF" w:rsidP="00704DAF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Подведём итоги среди зрителей. </w:t>
      </w:r>
    </w:p>
    <w:p w:rsidR="00704DAF" w:rsidRPr="00A96B92" w:rsidRDefault="00704DAF" w:rsidP="00704DA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Подведём итоги среди участниц</w:t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704DAF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1B30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t xml:space="preserve">Ведущий </w:t>
      </w:r>
      <w:proofErr w:type="spellStart"/>
      <w:r w:rsidRPr="001B30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t>Аннаев</w:t>
      </w:r>
      <w:proofErr w:type="spellEnd"/>
      <w:proofErr w:type="gramStart"/>
      <w:r w:rsidRPr="001B30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t xml:space="preserve"> 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Наши девочки  ещё очень талантливы.</w:t>
      </w:r>
    </w:p>
    <w:p w:rsidR="00704DAF" w:rsidRPr="00A96B92" w:rsidRDefault="00704DAF" w:rsidP="00704DAF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305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8  конкурс </w:t>
      </w:r>
      <w:r w:rsidRPr="001B30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«Мои таланты».(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 б)</w:t>
      </w:r>
    </w:p>
    <w:p w:rsidR="00704DAF" w:rsidRPr="001B3052" w:rsidRDefault="00704DAF" w:rsidP="00704DA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1B3052">
        <w:rPr>
          <w:color w:val="000000"/>
          <w:sz w:val="28"/>
          <w:szCs w:val="28"/>
        </w:rPr>
        <w:t>Каждая участница представляет номер художественной самодеятельности, подготовленный заранее</w:t>
      </w:r>
      <w:r>
        <w:rPr>
          <w:color w:val="000000"/>
          <w:sz w:val="28"/>
          <w:szCs w:val="28"/>
        </w:rPr>
        <w:t>)</w:t>
      </w:r>
      <w:proofErr w:type="gramEnd"/>
    </w:p>
    <w:p w:rsidR="00704DAF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 жюри подводит итоги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(ПРЕЗЕНТАЦИЯ          ВОПРОСЫ И ОТВЕТЫ)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-как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гоовы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сообщите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нам. </w:t>
      </w: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-Наступает самый волнующий, самый долгожданный момент нашего конкурса...</w:t>
      </w:r>
    </w:p>
    <w:p w:rsidR="00704DAF" w:rsidRPr="001B3052" w:rsidRDefault="00704DAF" w:rsidP="00704DA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 xml:space="preserve">Тихо. Вы слышите, как тревожно бьются сердца участниц. Сейчас мы все узнаем имена победительниц конкурса </w:t>
      </w:r>
    </w:p>
    <w:p w:rsidR="00704DAF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Ведущий: </w:t>
      </w:r>
      <w:r w:rsidRPr="001B3052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просим наше многоуважаемое жюри поделиться впечатлениями от конкурса и озвучить окончательные результаты нашего конкурса и, соответственно, назвать победителей! Просим Вас!</w:t>
      </w:r>
    </w:p>
    <w:p w:rsidR="00704DAF" w:rsidRPr="00E91FF0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</w:t>
      </w:r>
      <w:r w:rsidRPr="001B305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 результате подсчета голосов жюри награждает участниц, называет количество набранных баллов  и присуждает каждой одну из номинаций:</w:t>
      </w:r>
      <w:proofErr w:type="gramEnd"/>
      <w:r w:rsidRPr="001B305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Мисс очарование 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Ми</w:t>
      </w:r>
      <w:proofErr w:type="gramStart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 скр</w:t>
      </w:r>
      <w:proofErr w:type="gramEnd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омница 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Мисс "золотые руки" • Мисс разумница • Мисс хозяюшка • Мисс обаяние </w:t>
      </w:r>
    </w:p>
    <w:p w:rsidR="00704DAF" w:rsidRPr="00E44A17" w:rsidRDefault="00704DAF" w:rsidP="00704DA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B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 зрительских симпатий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704DAF" w:rsidRPr="001B3052" w:rsidRDefault="00704DAF" w:rsidP="00704DA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МИСС КЛАССА _______________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B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(набравшая больше всех баллов)</w:t>
      </w:r>
    </w:p>
    <w:p w:rsidR="00704DAF" w:rsidRPr="001B3052" w:rsidRDefault="002F4E53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sz w:val="28"/>
          <w:szCs w:val="28"/>
        </w:rPr>
        <w:t>Здесь мечтам живется тесно,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sz w:val="28"/>
          <w:szCs w:val="28"/>
        </w:rPr>
        <w:t>Здесь живется интересно.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sz w:val="28"/>
          <w:szCs w:val="28"/>
        </w:rPr>
        <w:t>Дружба нас сегодня собрала.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sz w:val="28"/>
          <w:szCs w:val="28"/>
        </w:rPr>
        <w:t>С нами небо голубое,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sz w:val="28"/>
          <w:szCs w:val="28"/>
        </w:rPr>
        <w:t>С нами солнце золотое.</w:t>
      </w:r>
    </w:p>
    <w:p w:rsidR="00704DAF" w:rsidRPr="001B3052" w:rsidRDefault="00704DAF" w:rsidP="00704D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sz w:val="28"/>
          <w:szCs w:val="28"/>
        </w:rPr>
        <w:t xml:space="preserve">Пусть царит сегодня КРАСОТА! </w:t>
      </w:r>
    </w:p>
    <w:p w:rsidR="00704DAF" w:rsidRDefault="00704DAF" w:rsidP="00704DAF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этот продолжая,</w:t>
      </w:r>
    </w:p>
    <w:p w:rsidR="00704DAF" w:rsidRPr="00704DAF" w:rsidRDefault="00704DAF" w:rsidP="00704DAF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зовем на чашку чая</w:t>
      </w:r>
    </w:p>
    <w:sectPr w:rsidR="00704DAF" w:rsidRPr="00704DAF" w:rsidSect="00704DAF">
      <w:pgSz w:w="11906" w:h="16838"/>
      <w:pgMar w:top="1134" w:right="850" w:bottom="1134" w:left="1701" w:header="708" w:footer="708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EF"/>
    <w:rsid w:val="00062ECE"/>
    <w:rsid w:val="002F4E53"/>
    <w:rsid w:val="00382CEF"/>
    <w:rsid w:val="00704DAF"/>
    <w:rsid w:val="00D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DAF"/>
    <w:rPr>
      <w:b/>
      <w:bCs/>
    </w:rPr>
  </w:style>
  <w:style w:type="paragraph" w:customStyle="1" w:styleId="c9">
    <w:name w:val="c9"/>
    <w:basedOn w:val="a"/>
    <w:rsid w:val="0070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4DAF"/>
  </w:style>
  <w:style w:type="paragraph" w:customStyle="1" w:styleId="c13">
    <w:name w:val="c13"/>
    <w:basedOn w:val="a"/>
    <w:rsid w:val="0070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0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04DAF"/>
  </w:style>
  <w:style w:type="paragraph" w:styleId="a4">
    <w:name w:val="Normal (Web)"/>
    <w:basedOn w:val="a"/>
    <w:uiPriority w:val="99"/>
    <w:unhideWhenUsed/>
    <w:rsid w:val="0070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4DAF"/>
  </w:style>
  <w:style w:type="character" w:customStyle="1" w:styleId="c3">
    <w:name w:val="c3"/>
    <w:basedOn w:val="a0"/>
    <w:rsid w:val="00704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DAF"/>
    <w:rPr>
      <w:b/>
      <w:bCs/>
    </w:rPr>
  </w:style>
  <w:style w:type="paragraph" w:customStyle="1" w:styleId="c9">
    <w:name w:val="c9"/>
    <w:basedOn w:val="a"/>
    <w:rsid w:val="0070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4DAF"/>
  </w:style>
  <w:style w:type="paragraph" w:customStyle="1" w:styleId="c13">
    <w:name w:val="c13"/>
    <w:basedOn w:val="a"/>
    <w:rsid w:val="0070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0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04DAF"/>
  </w:style>
  <w:style w:type="paragraph" w:styleId="a4">
    <w:name w:val="Normal (Web)"/>
    <w:basedOn w:val="a"/>
    <w:uiPriority w:val="99"/>
    <w:unhideWhenUsed/>
    <w:rsid w:val="0070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4DAF"/>
  </w:style>
  <w:style w:type="character" w:customStyle="1" w:styleId="c3">
    <w:name w:val="c3"/>
    <w:basedOn w:val="a0"/>
    <w:rsid w:val="0070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1960</Words>
  <Characters>11174</Characters>
  <Application>Microsoft Office Word</Application>
  <DocSecurity>0</DocSecurity>
  <Lines>93</Lines>
  <Paragraphs>26</Paragraphs>
  <ScaleCrop>false</ScaleCrop>
  <Company>Microsoft</Company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2018-04-15T20:32:00Z</dcterms:created>
  <dcterms:modified xsi:type="dcterms:W3CDTF">2023-01-15T16:34:00Z</dcterms:modified>
</cp:coreProperties>
</file>