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AF" w:rsidRDefault="00704DAF" w:rsidP="00704DA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Внеклассное </w:t>
      </w:r>
      <w:r w:rsidRPr="00235482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мероприятие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,</w:t>
      </w:r>
    </w:p>
    <w:p w:rsidR="00704DAF" w:rsidRPr="00235482" w:rsidRDefault="00704DAF" w:rsidP="00704DA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проведённое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 в 4-В классе.</w:t>
      </w:r>
    </w:p>
    <w:p w:rsidR="00704DAF" w:rsidRDefault="00704DAF" w:rsidP="00704DA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 w:rsidRPr="00235482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Конкурс </w:t>
      </w:r>
    </w:p>
    <w:p w:rsidR="00704DAF" w:rsidRPr="004176A0" w:rsidRDefault="002F4E53" w:rsidP="00704DA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«Мисс класса 2021</w:t>
      </w:r>
      <w:r w:rsidR="00704DAF" w:rsidRPr="00235482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»</w:t>
      </w: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</w:p>
    <w:p w:rsidR="00704DAF" w:rsidRDefault="00704DAF" w:rsidP="00704DA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4176A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Подготовила учитель начальных </w:t>
      </w:r>
      <w:proofErr w:type="spellStart"/>
      <w:r w:rsidRPr="004176A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классов</w:t>
      </w:r>
      <w:r w:rsidR="00DB400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МБОУ</w:t>
      </w:r>
      <w:proofErr w:type="spellEnd"/>
      <w:r w:rsidR="00DB400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 «СОШ №1 г. Бахчисарай</w:t>
      </w:r>
      <w:bookmarkStart w:id="0" w:name="_GoBack"/>
      <w:bookmarkEnd w:id="0"/>
      <w:r w:rsidRPr="004176A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 :</w:t>
      </w:r>
    </w:p>
    <w:p w:rsidR="00704DAF" w:rsidRDefault="00704DAF" w:rsidP="00704DA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4176A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Исакова </w:t>
      </w:r>
      <w:proofErr w:type="spellStart"/>
      <w:r w:rsidRPr="004176A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Зухра</w:t>
      </w:r>
      <w:proofErr w:type="spellEnd"/>
      <w:r w:rsidRPr="004176A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 </w:t>
      </w:r>
      <w:proofErr w:type="spellStart"/>
      <w:r w:rsidRPr="004176A0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Исмаиловна</w:t>
      </w:r>
      <w:proofErr w:type="spellEnd"/>
    </w:p>
    <w:p w:rsidR="00704DAF" w:rsidRPr="004176A0" w:rsidRDefault="002F4E53" w:rsidP="00704DA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2021</w:t>
      </w:r>
      <w:r w:rsidR="00704DA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г.</w:t>
      </w:r>
    </w:p>
    <w:p w:rsidR="00704DAF" w:rsidRDefault="00704DAF" w:rsidP="00DB4000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ru-RU"/>
        </w:rPr>
      </w:pPr>
    </w:p>
    <w:p w:rsidR="00704DAF" w:rsidRPr="004176A0" w:rsidRDefault="00704DAF" w:rsidP="00704DA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ru-RU"/>
        </w:rPr>
      </w:pPr>
      <w:r w:rsidRPr="004176A0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ru-RU"/>
        </w:rPr>
        <w:lastRenderedPageBreak/>
        <w:t xml:space="preserve">     </w:t>
      </w:r>
    </w:p>
    <w:p w:rsidR="00704DAF" w:rsidRPr="00A96B92" w:rsidRDefault="00704DAF" w:rsidP="00704DA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7912C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р</w:t>
      </w:r>
      <w:r w:rsidRPr="00A96B9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аботать над сп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лочением классного коллектива,</w:t>
      </w:r>
      <w:r w:rsidRPr="00B821C4">
        <w:t xml:space="preserve"> </w:t>
      </w:r>
      <w:r w:rsidRPr="00B821C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м</w:t>
      </w:r>
      <w:r w:rsidRPr="00B821C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внимания, организованности, самостоятельности, творческих способностей;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ф</w:t>
      </w:r>
      <w:r w:rsidRPr="00B821C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ормирование общности в коллективе</w:t>
      </w:r>
      <w:r w:rsidRPr="007912C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</w:r>
    </w:p>
    <w:p w:rsidR="00704DAF" w:rsidRPr="001B3052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04DAF" w:rsidRPr="001B3052" w:rsidRDefault="00704DAF" w:rsidP="00704DAF">
      <w:pPr>
        <w:pStyle w:val="c9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Ход праздника</w:t>
      </w:r>
    </w:p>
    <w:p w:rsidR="00704DAF" w:rsidRPr="001B3052" w:rsidRDefault="00704DAF" w:rsidP="00704DAF">
      <w:pPr>
        <w:pStyle w:val="c1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Учитель:</w:t>
      </w:r>
      <w:r w:rsidRPr="001B3052">
        <w:rPr>
          <w:color w:val="000000"/>
          <w:sz w:val="28"/>
          <w:szCs w:val="28"/>
        </w:rPr>
        <w:t> Добрый</w:t>
      </w:r>
      <w:r>
        <w:rPr>
          <w:color w:val="000000"/>
          <w:sz w:val="28"/>
          <w:szCs w:val="28"/>
        </w:rPr>
        <w:t xml:space="preserve"> </w:t>
      </w:r>
      <w:r w:rsidRPr="001B3052">
        <w:rPr>
          <w:color w:val="000000"/>
          <w:sz w:val="28"/>
          <w:szCs w:val="28"/>
        </w:rPr>
        <w:t>день всем, кто собрался в нашем классе. Мы рады видеть вас на конкурсе «Мисс класса». Я хочу представить тех, кто будет выбирать сегодня самую достойную этого титула. (Представление жюри).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Учитель:</w:t>
      </w:r>
      <w:r w:rsidRPr="001B3052">
        <w:rPr>
          <w:color w:val="000000"/>
          <w:sz w:val="28"/>
          <w:szCs w:val="28"/>
        </w:rPr>
        <w:t> Девочки, наши сегодня особенно хороши. И каждая достойна победы. И кто знает, может среди них находится будущая «Мисс Крыма», «России» или Мисс «Вселенной». Я хочу обратиться и к зрителям. Не жалейте аплодисментов. Горячо поддерживайте наших юных участниц. Всю любовь и тепло своих сердец сегодня – им!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На сцену выходят 2 ведущих (мальчика).</w:t>
      </w:r>
    </w:p>
    <w:p w:rsidR="00704DAF" w:rsidRPr="001B3052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proofErr w:type="gramEnd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Пришли на праздник не зря, вы, друзья!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Раскроем секрет красоты, не тая.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Весенней коллекции пройдет показ.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Мисс класса проводим мы для вас!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ведущий</w:t>
      </w:r>
      <w:proofErr w:type="gramStart"/>
      <w:r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</w:rPr>
        <w:t> Девочки очень волнуются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</w:rPr>
        <w:t>е будем их томить ожиданием и побыстрее объявим начало праздника.</w:t>
      </w:r>
    </w:p>
    <w:p w:rsidR="00704DAF" w:rsidRPr="001B3052" w:rsidRDefault="002F4E53" w:rsidP="00704DAF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 ведущий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 Да, наши красавицы готовы продемонстрировать себя.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(У каждой участницы на руке свой номер.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Девочки выходят под музыку 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Roy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Orbison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Oh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pretty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woman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так на сцену приглашаются участницы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- Приветствуем их </w:t>
      </w:r>
      <w:proofErr w:type="spellStart"/>
      <w:r w:rsidRPr="001B3052">
        <w:rPr>
          <w:color w:val="000000"/>
          <w:sz w:val="28"/>
          <w:szCs w:val="28"/>
        </w:rPr>
        <w:t>апплодисментами</w:t>
      </w:r>
      <w:proofErr w:type="spellEnd"/>
      <w:r w:rsidRPr="001B3052">
        <w:rPr>
          <w:color w:val="000000"/>
          <w:sz w:val="28"/>
          <w:szCs w:val="28"/>
        </w:rPr>
        <w:t xml:space="preserve"> 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1.Митина Вероника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2.Фурсенко Руслана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3.Мартынюк Ксения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B3052">
        <w:rPr>
          <w:color w:val="000000"/>
          <w:sz w:val="28"/>
          <w:szCs w:val="28"/>
        </w:rPr>
        <w:t xml:space="preserve"> Ермилова Инна</w:t>
      </w:r>
    </w:p>
    <w:p w:rsidR="00704DAF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B3052">
        <w:rPr>
          <w:color w:val="000000"/>
          <w:sz w:val="28"/>
          <w:szCs w:val="28"/>
        </w:rPr>
        <w:t>.Старченко Карина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ind w:right="176"/>
        <w:jc w:val="both"/>
        <w:rPr>
          <w:sz w:val="28"/>
          <w:szCs w:val="28"/>
        </w:rPr>
      </w:pPr>
      <w:r w:rsidRPr="001B3052">
        <w:rPr>
          <w:rStyle w:val="c2"/>
          <w:b/>
          <w:bCs/>
          <w:i/>
          <w:iCs/>
          <w:sz w:val="28"/>
          <w:szCs w:val="28"/>
          <w:u w:val="single"/>
        </w:rPr>
        <w:t>РАЗМИНКА   « Свет мой зеркальце скажи».</w:t>
      </w:r>
    </w:p>
    <w:p w:rsidR="00704DAF" w:rsidRPr="001B3052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B3052">
        <w:rPr>
          <w:rStyle w:val="c3"/>
          <w:rFonts w:ascii="Times New Roman" w:hAnsi="Times New Roman" w:cs="Times New Roman"/>
          <w:sz w:val="28"/>
          <w:szCs w:val="28"/>
        </w:rPr>
        <w:t>- А сейчас познаем красоту наших участниц. Говорить вы себе будете  комплименты, и не просто так, а глядя на себя в зеркало. Надо не рассмеяться и не повторяться. Каждый по очереди по  одному комплименту.</w:t>
      </w:r>
      <w:r w:rsidRPr="001B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704DAF" w:rsidRPr="001B3052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«Интервью»</w:t>
      </w: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</w:t>
      </w:r>
      <w:proofErr w:type="gramEnd"/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ты считаешь, какого человека можно назвать красивым?</w:t>
      </w: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Какие поступки делают человека красивым?</w:t>
      </w: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Какие поступки не украшают даже самого красивого внешне человека?</w:t>
      </w: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считаешь, что важнее: быть красивой или умной и почему?</w:t>
      </w:r>
    </w:p>
    <w:p w:rsidR="00704DAF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DAF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Лучше быть красивой или богатой?</w:t>
      </w: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считаешь, в чем заключается счастье?</w:t>
      </w: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себя поведешь, если ты вдруг проиграешь?</w:t>
      </w: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себя поведешь, если ты вдруг выиграешь?</w:t>
      </w:r>
    </w:p>
    <w:p w:rsidR="00704DAF" w:rsidRPr="00C85EA4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бы ты поступила, если бы поймала Золотую рыбку...</w:t>
      </w:r>
    </w:p>
    <w:p w:rsidR="00704DAF" w:rsidRPr="00310F6D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 Твое пожелание своим соперницам.</w:t>
      </w:r>
    </w:p>
    <w:p w:rsidR="00704DAF" w:rsidRPr="00310F6D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</w:p>
    <w:p w:rsidR="00704DAF" w:rsidRPr="001B3052" w:rsidRDefault="00704DAF" w:rsidP="00704DAF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Спасибо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откровенные ответы .(уходят из класса)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04DAF" w:rsidRPr="001B3052" w:rsidRDefault="002F4E53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ведущий</w:t>
      </w:r>
      <w:proofErr w:type="gramStart"/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04DAF" w:rsidRPr="001B3052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proofErr w:type="gramEnd"/>
      <w:r w:rsidR="00704DAF" w:rsidRPr="001B3052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704DAF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Хорошее впечатление оставили о себе девочки!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ведущий: 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мы узнаем о них ещё больше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так и называется « Визитка»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DAF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</w:t>
      </w: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КОНКУРС  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"ВИЗИТКА"</w:t>
      </w:r>
    </w:p>
    <w:p w:rsidR="00704DAF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(МАЛЬЧИКИ ВЫВОДЯТ ДЕВОЧЕК ПОД РУЧКУ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Каждая из участниц расскажет о себе, о своих интересах и своих увлечения. (где 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родилась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,к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огда,в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кружки ходит ,какие успехи имеет,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интересуется, любимые предметы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школе, кем хочет стать в будущем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почему.)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оценивает по 5-ти балльной системе.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Девочки по очереди выступают со своим рассказом</w:t>
      </w:r>
    </w:p>
    <w:p w:rsidR="00704DAF" w:rsidRDefault="00704DAF" w:rsidP="00704DAF">
      <w:pPr>
        <w:tabs>
          <w:tab w:val="left" w:pos="2411"/>
        </w:tabs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1Мальчик № 1: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Инна наша хороша!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фигурка, и душа!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Первой трудно выступать.</w:t>
      </w:r>
    </w:p>
    <w:p w:rsidR="00704DAF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Очень просим поддержать</w:t>
      </w:r>
      <w:proofErr w:type="gramStart"/>
      <w:r w:rsidRPr="001B3052">
        <w:rPr>
          <w:color w:val="000000"/>
          <w:sz w:val="28"/>
          <w:szCs w:val="28"/>
        </w:rPr>
        <w:t>.</w:t>
      </w:r>
      <w:proofErr w:type="gramEnd"/>
      <w:r w:rsidRPr="001B3052">
        <w:rPr>
          <w:color w:val="000000"/>
          <w:sz w:val="28"/>
          <w:szCs w:val="28"/>
        </w:rPr>
        <w:t xml:space="preserve"> (</w:t>
      </w:r>
      <w:proofErr w:type="gramStart"/>
      <w:r w:rsidRPr="001B3052">
        <w:rPr>
          <w:color w:val="000000"/>
          <w:sz w:val="28"/>
          <w:szCs w:val="28"/>
        </w:rPr>
        <w:t>м</w:t>
      </w:r>
      <w:proofErr w:type="gramEnd"/>
      <w:r w:rsidRPr="001B3052">
        <w:rPr>
          <w:color w:val="000000"/>
          <w:sz w:val="28"/>
          <w:szCs w:val="28"/>
        </w:rPr>
        <w:t>узыка)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704DAF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04DAF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Учитель</w:t>
      </w:r>
      <w:proofErr w:type="gramStart"/>
      <w:r>
        <w:rPr>
          <w:color w:val="000000"/>
          <w:sz w:val="28"/>
          <w:szCs w:val="28"/>
          <w:u w:val="single"/>
        </w:rPr>
        <w:t xml:space="preserve"> :</w:t>
      </w:r>
      <w:proofErr w:type="gramEnd"/>
    </w:p>
    <w:p w:rsidR="00704DAF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  <w:r w:rsidRPr="001D5EC0">
        <w:rPr>
          <w:color w:val="000000"/>
          <w:sz w:val="28"/>
          <w:szCs w:val="28"/>
          <w:u w:val="single"/>
        </w:rPr>
        <w:t xml:space="preserve">- Встречаем </w:t>
      </w:r>
      <w:proofErr w:type="gramStart"/>
      <w:r w:rsidRPr="001D5EC0">
        <w:rPr>
          <w:color w:val="000000"/>
          <w:sz w:val="28"/>
          <w:szCs w:val="28"/>
          <w:u w:val="single"/>
        </w:rPr>
        <w:t>следующую</w:t>
      </w:r>
      <w:proofErr w:type="gramEnd"/>
      <w:r w:rsidRPr="001D5EC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1D5EC0">
        <w:rPr>
          <w:color w:val="000000"/>
          <w:sz w:val="28"/>
          <w:szCs w:val="28"/>
          <w:u w:val="single"/>
        </w:rPr>
        <w:t>участицу</w:t>
      </w:r>
      <w:proofErr w:type="spellEnd"/>
      <w:r w:rsidRPr="001D5EC0">
        <w:rPr>
          <w:color w:val="000000"/>
          <w:sz w:val="28"/>
          <w:szCs w:val="28"/>
          <w:u w:val="single"/>
        </w:rPr>
        <w:t>.</w:t>
      </w:r>
    </w:p>
    <w:p w:rsidR="00704DAF" w:rsidRPr="001D5EC0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2Мальчик № 2: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К</w:t>
      </w:r>
      <w:r w:rsidRPr="001B3052">
        <w:rPr>
          <w:color w:val="000000"/>
          <w:sz w:val="28"/>
          <w:szCs w:val="28"/>
        </w:rPr>
        <w:t>сения м</w:t>
      </w:r>
      <w:r w:rsidRPr="001B3052">
        <w:rPr>
          <w:rStyle w:val="c16"/>
          <w:i/>
          <w:iCs/>
          <w:color w:val="000000"/>
          <w:sz w:val="28"/>
          <w:szCs w:val="28"/>
        </w:rPr>
        <w:t>и</w:t>
      </w:r>
      <w:r w:rsidRPr="001B3052">
        <w:rPr>
          <w:color w:val="000000"/>
          <w:sz w:val="28"/>
          <w:szCs w:val="28"/>
        </w:rPr>
        <w:t>ла и величава,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Потрудилась ты на славу.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Покажи скорей себя,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А мы похлопаем, друзья!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3Мальчик № 3: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красива, и умна,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Современна, весела.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Ручки выше поднимаем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Веронику все встречаем! (музыка)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04DAF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10"/>
          <w:b/>
          <w:bCs/>
          <w:color w:val="000000"/>
          <w:sz w:val="28"/>
          <w:szCs w:val="28"/>
        </w:rPr>
      </w:pP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4Мальчик № 4: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Щебетунья, говорунья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задоринки в глазах!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Ты Карина просто класс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Удиви скорее нас! (музыка)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10"/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5</w:t>
      </w:r>
      <w:r>
        <w:rPr>
          <w:color w:val="000000"/>
          <w:sz w:val="28"/>
          <w:szCs w:val="28"/>
        </w:rPr>
        <w:t xml:space="preserve"> </w:t>
      </w:r>
      <w:r w:rsidRPr="001B3052">
        <w:rPr>
          <w:rStyle w:val="c10"/>
          <w:b/>
          <w:bCs/>
          <w:color w:val="000000"/>
          <w:sz w:val="28"/>
          <w:szCs w:val="28"/>
        </w:rPr>
        <w:t>Мальчик № 5: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Наша – славная девчонка!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На отлично учится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 Мы Руслану приглашаем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удачи  ей желаем</w:t>
      </w:r>
      <w:proofErr w:type="gramStart"/>
      <w:r w:rsidRPr="001B3052">
        <w:rPr>
          <w:color w:val="000000"/>
          <w:sz w:val="28"/>
          <w:szCs w:val="28"/>
        </w:rPr>
        <w:t>.</w:t>
      </w:r>
      <w:proofErr w:type="gramEnd"/>
      <w:r w:rsidRPr="001B3052">
        <w:rPr>
          <w:color w:val="000000"/>
          <w:sz w:val="28"/>
          <w:szCs w:val="28"/>
        </w:rPr>
        <w:t xml:space="preserve"> (</w:t>
      </w:r>
      <w:proofErr w:type="gramStart"/>
      <w:r w:rsidRPr="001B3052">
        <w:rPr>
          <w:color w:val="000000"/>
          <w:sz w:val="28"/>
          <w:szCs w:val="28"/>
        </w:rPr>
        <w:t>м</w:t>
      </w:r>
      <w:proofErr w:type="gramEnd"/>
      <w:r w:rsidRPr="001B3052">
        <w:rPr>
          <w:color w:val="000000"/>
          <w:sz w:val="28"/>
          <w:szCs w:val="28"/>
        </w:rPr>
        <w:t>узыка)</w:t>
      </w:r>
    </w:p>
    <w:p w:rsidR="00704DAF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Учитель:</w:t>
      </w:r>
    </w:p>
    <w:p w:rsidR="00704DAF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поближе познакомились с нашими участницами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Ведущий1  </w:t>
      </w:r>
      <w:proofErr w:type="spellStart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Аннаев</w:t>
      </w:r>
      <w:proofErr w:type="spellEnd"/>
      <w:proofErr w:type="gramStart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шумный век компьютеров, прогресса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аждая девчонка мечтает стать принцессой.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носить не джинсы, не кроссовки,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романтические обновки!</w:t>
      </w:r>
    </w:p>
    <w:p w:rsidR="00704DAF" w:rsidRPr="001D5EC0" w:rsidRDefault="00704DAF" w:rsidP="00704DAF">
      <w:pPr>
        <w:tabs>
          <w:tab w:val="left" w:pos="2411"/>
        </w:tabs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704DA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6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УЧИТЕЛЬ: </w:t>
      </w:r>
      <w:r w:rsidRPr="00310F6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Объявляется 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</w:t>
      </w: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"Грация"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Участницы под музыку продемонстрируют свою </w:t>
      </w:r>
      <w:r w:rsidRP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прическу, наряд, походку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704DA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- Каждая из участниц  должна представить  свой  наряд  как самая отъявленная модница  </w:t>
      </w:r>
    </w:p>
    <w:p w:rsidR="00704DA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DA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например, «Мой костюм – это последний писк моды.</w:t>
      </w:r>
      <w:proofErr w:type="gramEnd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Ткани, которые я использовала, можно найти только в одном месте на Земле… и т. д. – в зависимости от фантазии участницы.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704DAF" w:rsidRPr="001B3052" w:rsidRDefault="00704DAF" w:rsidP="00704DAF">
      <w:pPr>
        <w:spacing w:after="0" w:line="240" w:lineRule="atLeast"/>
        <w:rPr>
          <w:rStyle w:val="c10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 выступления участница садится на своё место) и т. д. 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6277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Учитель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</w:t>
      </w:r>
    </w:p>
    <w:p w:rsidR="00704DAF" w:rsidRPr="00A96B9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ПРИГЛАШАЮ ВСЕХ УЧАСТНИЦ НА СЦЕНУ.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Прошу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наших участниц выйти на наш подиум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музыку)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этом конкурсе за каждый правильный ответ участница получает 1 балл.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DAF" w:rsidRPr="00A96B92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3 конкурс</w:t>
      </w:r>
      <w:proofErr w:type="gramStart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1B30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6"/>
        </w:rPr>
        <w:t xml:space="preserve"> </w:t>
      </w:r>
      <w:r w:rsidRPr="00A96B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« Я- умница» - интеллектуальный конкурс.</w:t>
      </w:r>
      <w:r w:rsidRPr="00A96B9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04DAF" w:rsidRPr="00A96B92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04DAF" w:rsidRPr="001B3052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  О чем идет речь? Это бывает один раз в году, все его очень любят и очень ждут. Когда ты становишься старым, ждешь его уже меньше. (День рождения)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2. О чем идет речь? Это такое маленькое, пищащее, кричащее, доставляющее много хлопот, требующее постоянного внимания всех окружающих, особенно мамы, но все равно очень любимое всеми. (Ребенок)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3.  О чем идет речь? Это когда все вместе: папа, мама, бабушка, дедушка. (Семья)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4.   На что похожа половина яблока? (На вторую половину)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5</w:t>
      </w:r>
      <w:proofErr w:type="gramStart"/>
      <w:r w:rsidRPr="001B3052">
        <w:rPr>
          <w:color w:val="000000"/>
          <w:sz w:val="28"/>
          <w:szCs w:val="28"/>
        </w:rPr>
        <w:t>  О</w:t>
      </w:r>
      <w:proofErr w:type="gramEnd"/>
      <w:r w:rsidRPr="001B3052">
        <w:rPr>
          <w:color w:val="000000"/>
          <w:sz w:val="28"/>
          <w:szCs w:val="28"/>
        </w:rPr>
        <w:t xml:space="preserve"> чем идет речь? Ее делают дети своими руками, вешают в лесу, парке, а птички, особенно зимой, ей очень рады. (Кормушка)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1B3052">
        <w:rPr>
          <w:color w:val="000000"/>
          <w:sz w:val="28"/>
          <w:szCs w:val="28"/>
          <w:shd w:val="clear" w:color="auto" w:fill="FFFFFF"/>
        </w:rPr>
        <w:t>6  - О чем идет речь? Место, где мы бываем всей семьей вместе. (Дом)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1B3052">
        <w:rPr>
          <w:color w:val="000000"/>
          <w:sz w:val="28"/>
          <w:szCs w:val="28"/>
          <w:shd w:val="clear" w:color="auto" w:fill="FFFFFF"/>
        </w:rPr>
        <w:t>7.  О чем идет речь? Это то, что, не имея языка, рассказывает тебе много интересного. (Книга)</w:t>
      </w:r>
    </w:p>
    <w:p w:rsidR="00704DAF" w:rsidRPr="001B3052" w:rsidRDefault="00704DAF" w:rsidP="00704DAF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  <w:shd w:val="clear" w:color="auto" w:fill="FFFFFF"/>
        </w:rPr>
        <w:t>8.  О ком идет речь? Самый нежный, самый добрый, самый любимый человек для всех людей на Земле. (Мама)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 Как разделить пять яблок между пятью девочками так, чтобы каждая 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получила по яблоку и при этом одно из яблок осталось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корзинке? (отдать одной девочке яблоко вместе с корзинкой)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. Горели три лампочки, одну из них погасили. Сколько осталось? (три)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Летело три страуса, одного охотник убил. Сколько страусов осталось? (страусы не летают)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12. Каких камней нет ни в одном море? (Сухих)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13.  Какой месяц короче всех? (Май)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14. Продолжи: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 «Дама сдавала в багаж....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Диван, чемодан, саквояж,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(Картину, корзину, картонку</w:t>
      </w:r>
      <w:proofErr w:type="gramEnd"/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маленькую собачонку...»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С Я</w:t>
      </w:r>
      <w:proofErr w:type="gramStart"/>
      <w:r w:rsidRPr="001B3052">
        <w:rPr>
          <w:color w:val="000000"/>
          <w:sz w:val="28"/>
          <w:szCs w:val="28"/>
        </w:rPr>
        <w:t xml:space="preserve"> .</w:t>
      </w:r>
      <w:proofErr w:type="gramEnd"/>
      <w:r w:rsidRPr="001B3052">
        <w:rPr>
          <w:color w:val="000000"/>
          <w:sz w:val="28"/>
          <w:szCs w:val="28"/>
        </w:rPr>
        <w:t xml:space="preserve"> Маршак «Багаж»)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15. Продолжи: 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«Три девицы под окном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Пряли поздно вечерком...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(— Кабы я была царица, — говорит одна девица, —</w:t>
      </w:r>
      <w:proofErr w:type="gramEnd"/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То на весь крещеный мир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Приготовила б я пир...»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Александр Сергеевич Пушкин «Сказка о царе Са</w:t>
      </w:r>
      <w:proofErr w:type="gramStart"/>
      <w:r w:rsidRPr="001B3052">
        <w:rPr>
          <w:color w:val="000000"/>
          <w:sz w:val="28"/>
          <w:szCs w:val="28"/>
        </w:rPr>
        <w:t>л-</w:t>
      </w:r>
      <w:proofErr w:type="gramEnd"/>
      <w:r w:rsidRPr="001B3052">
        <w:rPr>
          <w:color w:val="000000"/>
          <w:sz w:val="28"/>
          <w:szCs w:val="28"/>
        </w:rPr>
        <w:t xml:space="preserve"> </w:t>
      </w:r>
      <w:proofErr w:type="spellStart"/>
      <w:r w:rsidRPr="001B3052">
        <w:rPr>
          <w:color w:val="000000"/>
          <w:sz w:val="28"/>
          <w:szCs w:val="28"/>
        </w:rPr>
        <w:t>тане</w:t>
      </w:r>
      <w:proofErr w:type="spellEnd"/>
      <w:r w:rsidRPr="001B3052">
        <w:rPr>
          <w:color w:val="000000"/>
          <w:sz w:val="28"/>
          <w:szCs w:val="28"/>
        </w:rPr>
        <w:t>»)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16.Продолжи: «Добрый доктор Айболит!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Он под деревом сидит...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(Приходи к нему лечиться</w:t>
      </w:r>
      <w:proofErr w:type="gramEnd"/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корова, и волчица...»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Корней Иванович Чуковский «Доктор Айболит»)</w:t>
      </w:r>
      <w:proofErr w:type="gramEnd"/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17. Продолжи: «Муха, Муха, Цокотуха, Позолоченное брюхо!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(Муха по полю пошла,</w:t>
      </w:r>
      <w:proofErr w:type="gramEnd"/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Муха денежку нашла...»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Корней Иванович Чуковский «Муха Цокотуха»)</w:t>
      </w:r>
      <w:proofErr w:type="gramEnd"/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18.Продолжи: «У меня зазвонил телефон</w:t>
      </w:r>
      <w:proofErr w:type="gramStart"/>
      <w:r w:rsidRPr="001B3052">
        <w:rPr>
          <w:color w:val="000000"/>
          <w:sz w:val="28"/>
          <w:szCs w:val="28"/>
        </w:rPr>
        <w:t>...</w:t>
      </w:r>
      <w:proofErr w:type="gramEnd"/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(— Кто говорит?</w:t>
      </w:r>
      <w:proofErr w:type="gramEnd"/>
      <w:r w:rsidRPr="001B3052">
        <w:rPr>
          <w:color w:val="000000"/>
          <w:sz w:val="28"/>
          <w:szCs w:val="28"/>
        </w:rPr>
        <w:t xml:space="preserve"> — Слон. — Откуда? — От верблюда...»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Корней Иванович Чуковский «Телефон») </w:t>
      </w:r>
      <w:proofErr w:type="gramEnd"/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 каждый правильный ответ 1 балл)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Ведущий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. Наши девочки не только умницы и красавицы. У них  умелые ручки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DAF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4  КОНКУРС</w:t>
      </w:r>
      <w:r w:rsidRP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 Умелые руки не знают скуки "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Девочки должны пришить пуговицу. Оценивается аккуратность, прочность, быстрота по 5-ти балльной системе.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 девочки пришивают) ставим 4 стула для сценки.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2F4E53" w:rsidRDefault="00704DAF" w:rsidP="00704DA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64E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Учитель:</w:t>
      </w:r>
      <w:r w:rsidRPr="00E664E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E664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А у нас  «вести с уроков».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Сценки.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Стук в дверь.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Ученица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Илья! Скоро четверть заканчивается? 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Ученик. Ну и что?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Ученица. Хоть бы двойки исправил  в журнале.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Ученик. Да я бы с радостью, хоть сейчас. Только учитель журнал из рук не выпускает. 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почему за вас часто делают уроки папы? (Мама говорит, что ей некогда).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1B3052">
        <w:rPr>
          <w:rFonts w:ascii="Times New Roman" w:hAnsi="Times New Roman" w:cs="Times New Roman"/>
          <w:sz w:val="28"/>
          <w:szCs w:val="28"/>
        </w:rPr>
        <w:br/>
      </w: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Какова продолжительность жизни мыши? </w:t>
      </w:r>
      <w:proofErr w:type="gramStart"/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(Ну, как сказать.</w:t>
      </w:r>
      <w:proofErr w:type="gramEnd"/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В общем, это зависит от кошки)</w:t>
      </w:r>
      <w:proofErr w:type="gramEnd"/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- Скажите, какая разница между обыкновенным электрическим током и молнией (Молния сверкает бесплатно, а за электричество нужно платить)</w:t>
      </w:r>
      <w:r w:rsidR="002F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(А</w:t>
      </w:r>
      <w:proofErr w:type="gramEnd"/>
    </w:p>
    <w:p w:rsidR="00704DAF" w:rsidRDefault="00704DAF" w:rsidP="00704DAF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5.</w:t>
      </w:r>
    </w:p>
    <w:p w:rsidR="00704DAF" w:rsidRPr="00B2368D" w:rsidRDefault="00704DAF" w:rsidP="00704D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87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Учительница говорит </w:t>
      </w:r>
      <w:r w:rsidR="002F4E5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7D487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Петрову</w:t>
      </w:r>
      <w:r w:rsidR="002F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Verdana" w:hAnsi="Verdana"/>
          <w:color w:val="666666"/>
          <w:sz w:val="17"/>
          <w:szCs w:val="17"/>
        </w:rPr>
        <w:br/>
      </w:r>
      <w:r w:rsidRPr="00676C9D">
        <w:rPr>
          <w:rFonts w:ascii="Times New Roman" w:hAnsi="Times New Roman" w:cs="Times New Roman"/>
          <w:sz w:val="28"/>
          <w:szCs w:val="28"/>
          <w:shd w:val="clear" w:color="auto" w:fill="FFFFFF"/>
        </w:rPr>
        <w:t>- Вовочка, ты же мне обещал исправить двойку по математике!</w:t>
      </w:r>
      <w:r w:rsidRPr="00676C9D">
        <w:rPr>
          <w:rFonts w:ascii="Times New Roman" w:hAnsi="Times New Roman" w:cs="Times New Roman"/>
          <w:sz w:val="28"/>
          <w:szCs w:val="28"/>
        </w:rPr>
        <w:br/>
      </w:r>
      <w:r w:rsidRPr="00676C9D">
        <w:rPr>
          <w:rFonts w:ascii="Times New Roman" w:hAnsi="Times New Roman" w:cs="Times New Roman"/>
          <w:sz w:val="28"/>
          <w:szCs w:val="28"/>
          <w:shd w:val="clear" w:color="auto" w:fill="FFFFFF"/>
        </w:rPr>
        <w:t>- Да, Мария Васильевна.</w:t>
      </w:r>
      <w:r w:rsidRPr="00676C9D">
        <w:rPr>
          <w:rFonts w:ascii="Times New Roman" w:hAnsi="Times New Roman" w:cs="Times New Roman"/>
          <w:sz w:val="28"/>
          <w:szCs w:val="28"/>
        </w:rPr>
        <w:br/>
      </w:r>
      <w:r w:rsidRPr="00676C9D">
        <w:rPr>
          <w:rFonts w:ascii="Times New Roman" w:hAnsi="Times New Roman" w:cs="Times New Roman"/>
          <w:sz w:val="28"/>
          <w:szCs w:val="28"/>
          <w:shd w:val="clear" w:color="auto" w:fill="FFFFFF"/>
        </w:rPr>
        <w:t>- Ты свое обещание не выполнил! А я ведь обещала тебе вызвать родителей, если двойка не будет исправлена!</w:t>
      </w:r>
      <w:r w:rsidRPr="00676C9D">
        <w:rPr>
          <w:rFonts w:ascii="Times New Roman" w:hAnsi="Times New Roman" w:cs="Times New Roman"/>
          <w:sz w:val="28"/>
          <w:szCs w:val="28"/>
        </w:rPr>
        <w:br/>
      </w:r>
      <w:r w:rsidRPr="00676C9D">
        <w:rPr>
          <w:rFonts w:ascii="Times New Roman" w:hAnsi="Times New Roman" w:cs="Times New Roman"/>
          <w:sz w:val="28"/>
          <w:szCs w:val="28"/>
          <w:shd w:val="clear" w:color="auto" w:fill="FFFFFF"/>
        </w:rPr>
        <w:t>- Да, Мария Васильевна. Но так как я не выполнил свое обещание, вы тоже можете свое не выполнять! </w:t>
      </w:r>
      <w:r w:rsidRPr="00676C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Arial" w:hAnsi="Arial" w:cs="Arial"/>
          <w:b/>
          <w:color w:val="000000"/>
          <w:sz w:val="27"/>
          <w:szCs w:val="27"/>
          <w:shd w:val="clear" w:color="auto" w:fill="F7F7F6"/>
        </w:rPr>
        <w:t>6</w:t>
      </w:r>
    </w:p>
    <w:p w:rsidR="00704DAF" w:rsidRDefault="00704DAF" w:rsidP="00704DA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</w:t>
      </w:r>
      <w:r w:rsidRPr="007D4872">
        <w:rPr>
          <w:rFonts w:ascii="Times New Roman" w:hAnsi="Times New Roman" w:cs="Times New Roman"/>
          <w:sz w:val="28"/>
          <w:szCs w:val="28"/>
          <w:shd w:val="clear" w:color="auto" w:fill="FFFFFF"/>
        </w:rPr>
        <w:t>: Смирнов, выйди к доске, запиши и разбери предложение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(Ученик </w:t>
      </w:r>
      <w:r w:rsidRPr="007D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выходит к доске.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Учитель диктует, а ученик записывает: </w:t>
      </w:r>
      <w:r w:rsidRPr="007D4872">
        <w:rPr>
          <w:rFonts w:ascii="Times New Roman" w:hAnsi="Times New Roman" w:cs="Times New Roman"/>
          <w:sz w:val="28"/>
          <w:szCs w:val="28"/>
          <w:shd w:val="clear" w:color="auto" w:fill="FFFFFF"/>
        </w:rPr>
        <w:t>«Папа ушёл в гараж».</w:t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Учитель: Готово? Слушаем тебя.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 Смирнов: Папа - подлежащее, ушёл - сказуемое, в гараж - ... предлог. 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Учительница: Петя, проспрягай глагол «идти»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Петя, медленно: Я иду, ты идешь…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Учительница: </w:t>
      </w:r>
      <w:proofErr w:type="gramStart"/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Поживее</w:t>
      </w:r>
      <w:proofErr w:type="gramEnd"/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Петя: Он бежит, мы бежим, вы бежите!</w:t>
      </w:r>
    </w:p>
    <w:p w:rsidR="00704DAF" w:rsidRPr="003957F5" w:rsidRDefault="00704DAF" w:rsidP="00704DA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</w:pPr>
      <w:r>
        <w:rPr>
          <w:rFonts w:ascii="Verdana" w:hAnsi="Verdana"/>
          <w:color w:val="666666"/>
          <w:sz w:val="17"/>
          <w:szCs w:val="17"/>
          <w:shd w:val="clear" w:color="auto" w:fill="FFFFFF"/>
        </w:rPr>
        <w:t>7</w:t>
      </w:r>
      <w:r w:rsidRPr="007D4872">
        <w:rPr>
          <w:rFonts w:ascii="Verdana" w:hAnsi="Verdana"/>
          <w:color w:val="666666"/>
          <w:sz w:val="17"/>
          <w:szCs w:val="17"/>
          <w:shd w:val="clear" w:color="auto" w:fill="FFFFFF"/>
        </w:rPr>
        <w:t>  </w:t>
      </w:r>
      <w:r w:rsidRPr="007D4872">
        <w:rPr>
          <w:rFonts w:ascii="Verdana" w:hAnsi="Verdana"/>
          <w:color w:val="666666"/>
          <w:sz w:val="17"/>
          <w:szCs w:val="17"/>
          <w:shd w:val="clear" w:color="auto" w:fill="FFFFFF"/>
        </w:rPr>
        <w:br/>
      </w:r>
      <w:r w:rsidRPr="003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Учитель: </w:t>
      </w:r>
      <w:r w:rsidRPr="003957F5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Почему ты, Синичкин, каждую минуту смотришь на часы?</w:t>
      </w:r>
    </w:p>
    <w:p w:rsidR="00704DAF" w:rsidRPr="0046277B" w:rsidRDefault="00704DAF" w:rsidP="00704DA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</w:pPr>
      <w:r w:rsidRPr="003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Ученик Синичкин</w:t>
      </w:r>
      <w:r w:rsidRPr="003957F5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: Потому что я ужасно беспокоюсь, как бы звонок не прервал потрясающе интересный урок</w:t>
      </w:r>
      <w:r w:rsidRPr="003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. 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(ребята уходят со сцены)</w:t>
      </w:r>
    </w:p>
    <w:p w:rsidR="00704DAF" w:rsidRPr="00E664ED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E664E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Для зрителей. </w:t>
      </w:r>
    </w:p>
    <w:p w:rsidR="00704DAF" w:rsidRPr="00E664ED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704DAF" w:rsidRPr="00E664ED" w:rsidRDefault="00704DAF" w:rsidP="00704DA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ПРЕЗЕНТАЦИЯ «ВО</w:t>
      </w:r>
      <w:r w:rsidRPr="00E664E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ПРОСИКИ – ОТВЕТИКИ»</w:t>
      </w:r>
    </w:p>
    <w:p w:rsidR="00704DAF" w:rsidRPr="00E664ED" w:rsidRDefault="00704DAF" w:rsidP="00704DA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5 КОНКУРС</w:t>
      </w:r>
      <w:r w:rsidRP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1B305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"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Василиса Премудрая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Участницам необходимо как можно быстрее и четче произнести скороговорку.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Скороговорки девочкам выдает ведущий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Pr="001B3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Карасенку раз карась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Подарил раскраску.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сказал Карась: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«Раскрась, 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Карасенок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сказку!»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раскраске Карасенка –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веселых поросенка: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поросят перекрасил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карасят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Испугался грома Рома.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Заревел он громче грома.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такого рёва гром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ился за бугром.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спешу, я ем лапшу.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Доем лапшу и поспешу.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Спешить спешу.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Лапшить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лапшу.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вот, опять всех насмешу.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B3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t>Мышка залезла под крышку,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t>Чтобы под крышкой сгрызть крошку,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t>Мышке, наверное, крышка –</w:t>
      </w:r>
    </w:p>
    <w:p w:rsidR="00704DAF" w:rsidRPr="00B2368D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Мышка забыла про кошку!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Даже шею, даже уши ты испачкал в черной туши.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Становись скорей под душ. Смой с ушей под душем тушь.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Смой и с шеи тушь под душем. После душа вытрись суше.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Шею суше, суше уши, и не пачкай больше уши.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выходят ведущие.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1 ведущий: </w:t>
      </w:r>
      <w:r w:rsidRPr="001B3052">
        <w:rPr>
          <w:color w:val="000000"/>
          <w:sz w:val="28"/>
          <w:szCs w:val="28"/>
        </w:rPr>
        <w:t>А ты можешь приготовить себе завтрак?</w:t>
      </w:r>
      <w:r>
        <w:rPr>
          <w:color w:val="000000"/>
          <w:sz w:val="28"/>
          <w:szCs w:val="28"/>
        </w:rPr>
        <w:t xml:space="preserve">     ЖЕНЯ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2 ведущий: </w:t>
      </w:r>
      <w:r w:rsidRPr="001B3052">
        <w:rPr>
          <w:color w:val="000000"/>
          <w:sz w:val="28"/>
          <w:szCs w:val="28"/>
        </w:rPr>
        <w:t>Честно? Нет! Для меня завтрак готовит мама или бабушка.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1 ведущий: </w:t>
      </w:r>
      <w:r w:rsidRPr="001B3052">
        <w:rPr>
          <w:color w:val="000000"/>
          <w:sz w:val="28"/>
          <w:szCs w:val="28"/>
        </w:rPr>
        <w:t xml:space="preserve">А вот наши девочки часто помогают своим мамам на кухне. И поэтому со следующим заданием справились легко. </w:t>
      </w:r>
    </w:p>
    <w:p w:rsidR="00704DAF" w:rsidRPr="00B2368D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  <w:sz w:val="28"/>
          <w:szCs w:val="28"/>
          <w:u w:val="single"/>
        </w:rPr>
      </w:pPr>
      <w:r w:rsidRPr="001B3052">
        <w:rPr>
          <w:b/>
          <w:color w:val="000000"/>
          <w:sz w:val="28"/>
          <w:szCs w:val="28"/>
          <w:u w:val="single"/>
        </w:rPr>
        <w:t xml:space="preserve"> </w:t>
      </w:r>
    </w:p>
    <w:p w:rsidR="00704DAF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 6  </w:t>
      </w:r>
      <w:proofErr w:type="spellStart"/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КОНКУР</w:t>
      </w:r>
      <w:proofErr w:type="gramStart"/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gramEnd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Хозяюшка</w:t>
      </w:r>
      <w:proofErr w:type="spellEnd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</w:p>
    <w:p w:rsidR="00704DAF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Учитель: </w:t>
      </w:r>
    </w:p>
    <w:p w:rsidR="00704DA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частница приготовила дома  блюдо и расскажет 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 его приготовления.   </w:t>
      </w:r>
    </w:p>
    <w:p w:rsidR="00704DA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должно продегустировать его и оценить по 15б</w:t>
      </w: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истеме-</w:t>
      </w:r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балл- 5 б.- внешний вид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название </w:t>
      </w:r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б-</w:t>
      </w:r>
      <w:proofErr w:type="gramEnd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дегустация вкуса </w:t>
      </w:r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приготовления.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-(Участницы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приподносят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свои блюда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придумывают для него оригинальное название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рассказывают рецепт и последовательность приготовления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-Участница под №1  (№ 2,3,4,5.)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орошие хозяйки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04DAF" w:rsidRPr="00A96B9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тарелках разные крупы (гречка, манка, пшенка, рис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перловка и т.д.)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 должны назвать крупу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сказать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можно приготовить из этой крупы.</w:t>
      </w:r>
    </w:p>
    <w:p w:rsidR="00704DAF" w:rsidRPr="00883DE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83DE2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Наши участницы смогли </w:t>
      </w:r>
      <w:proofErr w:type="spellStart"/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расссказат</w:t>
      </w:r>
      <w:proofErr w:type="spellEnd"/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 своём блюде</w:t>
      </w:r>
      <w:proofErr w:type="gramStart"/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посмотрим как они справятся со следующим заданием. Итак </w:t>
      </w:r>
    </w:p>
    <w:p w:rsidR="00704DAF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7  КОНКУРС «Больше слов</w:t>
      </w:r>
      <w:proofErr w:type="gramStart"/>
      <w:r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»(</w:t>
      </w:r>
      <w:proofErr w:type="gramEnd"/>
      <w:r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листочки и ручки для девочек)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B3052">
        <w:rPr>
          <w:color w:val="000000"/>
          <w:sz w:val="28"/>
          <w:szCs w:val="28"/>
        </w:rPr>
        <w:br/>
      </w:r>
      <w:r w:rsidRPr="001B3052">
        <w:rPr>
          <w:rStyle w:val="c10"/>
          <w:b/>
          <w:bCs/>
          <w:color w:val="000000"/>
          <w:sz w:val="28"/>
          <w:szCs w:val="28"/>
        </w:rPr>
        <w:t>Учитель:</w:t>
      </w:r>
      <w:r w:rsidRPr="001B3052">
        <w:rPr>
          <w:color w:val="000000"/>
          <w:sz w:val="28"/>
          <w:szCs w:val="28"/>
        </w:rPr>
        <w:t> Представьте, что вас пригласили на царский пир. Там на столах были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 выставлены разные угощенья.  Но все начинались на букву «К». Ваша задача за 2 минуты написать как можно больше угощений на букву «К».</w:t>
      </w:r>
    </w:p>
    <w:p w:rsidR="00704DAF" w:rsidRPr="00AB085F" w:rsidRDefault="00704DAF" w:rsidP="00704DAF">
      <w:pPr>
        <w:spacing w:after="0" w:line="240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B08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оценивается таким количеством баллов, сколько наименований блюд было названо участницей.</w:t>
      </w:r>
    </w:p>
    <w:p w:rsidR="00704DAF" w:rsidRPr="00AB085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(Девочки записывают)</w:t>
      </w:r>
    </w:p>
    <w:p w:rsidR="00704DA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А пока наши участницы пишут, мы тоже проведём небольшой                           </w:t>
      </w:r>
      <w:proofErr w:type="gramEnd"/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конкурс  среди зрителей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взрослыми  и ребятами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Называется он </w:t>
      </w:r>
    </w:p>
    <w:p w:rsidR="00704DAF" w:rsidRPr="00AB085F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E44A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Голодный холодильник</w:t>
      </w:r>
      <w:proofErr w:type="gramStart"/>
      <w:r w:rsidRPr="00E4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даю листочек и каждый записывает слово и передаёт другому.</w:t>
      </w:r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DAF" w:rsidRPr="001B3052" w:rsidRDefault="00704DAF" w:rsidP="00704DA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Холодильник похудел.</w:t>
      </w:r>
    </w:p>
    <w:p w:rsidR="00704DAF" w:rsidRPr="001B3052" w:rsidRDefault="00704DAF" w:rsidP="00704DA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Недовольно загудел:</w:t>
      </w:r>
    </w:p>
    <w:p w:rsidR="00704DAF" w:rsidRPr="001B3052" w:rsidRDefault="00704DAF" w:rsidP="00704DA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него вторые сутки</w:t>
      </w:r>
    </w:p>
    <w:p w:rsidR="00704DAF" w:rsidRDefault="00704DAF" w:rsidP="00704DA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 песчинки нет в желудке!</w:t>
      </w:r>
    </w:p>
    <w:p w:rsidR="00704DAF" w:rsidRPr="00E91FF0" w:rsidRDefault="00704DAF" w:rsidP="00704DA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Наполните холодильник любыми продукта ми, приобретенными в супермаркете, но только чтобы все они начинались с буквы «С». Поднимаем руку и называем слово.</w:t>
      </w:r>
      <w:r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не должны повторятся  </w:t>
      </w: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двух  листочках  на доске  по командам  записываю )                               </w:t>
      </w:r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1B30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Варианты ответов:</w:t>
      </w:r>
    </w:p>
    <w:p w:rsidR="00704DAF" w:rsidRPr="001B3052" w:rsidRDefault="00704DAF" w:rsidP="00704DAF">
      <w:pPr>
        <w:spacing w:after="0" w:line="240" w:lineRule="atLeast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Сыр, сметана, сок, салат (листья), свинина, сало, сосиски,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рдельки, соус, скумбрия,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сельдь, сырок творожный, сыворотка, сельдерей, студень, сливы, смородина.</w:t>
      </w:r>
      <w:proofErr w:type="gramEnd"/>
    </w:p>
    <w:p w:rsidR="00704DAF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Участницы сдают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свои листочки(1 балл за слово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</w:p>
    <w:p w:rsidR="00704DAF" w:rsidRDefault="00704DAF" w:rsidP="00704DAF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Подведём итоги среди зрителей. </w:t>
      </w:r>
    </w:p>
    <w:p w:rsidR="00704DAF" w:rsidRPr="00A96B92" w:rsidRDefault="00704DAF" w:rsidP="00704DAF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Подведём итоги среди участниц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Ведущий </w:t>
      </w:r>
      <w:proofErr w:type="spellStart"/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Аннаев</w:t>
      </w:r>
      <w:proofErr w:type="spellEnd"/>
      <w:proofErr w:type="gramStart"/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 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Наши девочки  ещё очень талантливы.</w:t>
      </w:r>
    </w:p>
    <w:p w:rsidR="00704DAF" w:rsidRPr="00A96B92" w:rsidRDefault="00704DAF" w:rsidP="00704DA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8  конкурс </w:t>
      </w:r>
      <w:r w:rsidRPr="001B3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«Мои таланты».(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10 б)</w:t>
      </w:r>
    </w:p>
    <w:p w:rsidR="00704DAF" w:rsidRPr="001B3052" w:rsidRDefault="00704DAF" w:rsidP="00704DAF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Pr="001B3052">
        <w:rPr>
          <w:color w:val="000000"/>
          <w:sz w:val="28"/>
          <w:szCs w:val="28"/>
        </w:rPr>
        <w:t>Каждая участница представляет номер художественной самодеятельности, подготовленный заранее</w:t>
      </w:r>
      <w:r>
        <w:rPr>
          <w:color w:val="000000"/>
          <w:sz w:val="28"/>
          <w:szCs w:val="28"/>
        </w:rPr>
        <w:t>)</w:t>
      </w:r>
      <w:proofErr w:type="gramEnd"/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 жюри подводит итоги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(ПРЕЗЕНТАЦИЯ          ВОПРОСЫ И ОТВЕТЫ)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-как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гоовы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сообщите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нам. 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-Наступает самый волнующий, самый долгожданный момент нашего конкурса...</w:t>
      </w:r>
    </w:p>
    <w:p w:rsidR="00704DAF" w:rsidRPr="001B3052" w:rsidRDefault="00704DAF" w:rsidP="00704DA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Тихо. Вы слышите, как тревожно бьются сердца участниц. Сейчас мы все узнаем имена победительниц конкурса </w:t>
      </w:r>
    </w:p>
    <w:p w:rsidR="00704DAF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Ведущий: </w:t>
      </w: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просим наше многоуважаемое жюри поделиться впечатлениями от конкурса и озвучить окончательные результаты нашего конкурса и, соответственно, назвать победителей! Просим Вас!</w:t>
      </w:r>
    </w:p>
    <w:p w:rsidR="00704DAF" w:rsidRPr="00E91FF0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В результате подсчета голосов жюри награждает участниц, называет количество набранных баллов  и присуждает каждой одну из номинаций: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Мисс очарование 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Ми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 скр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омница 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Мисс "золотые руки" • Мисс разумница • Мисс хозяюшка • Мисс обаяние </w:t>
      </w:r>
    </w:p>
    <w:p w:rsidR="00704DAF" w:rsidRPr="00E44A17" w:rsidRDefault="00704DAF" w:rsidP="00704DA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B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 зрительских симпатий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704DAF" w:rsidRPr="001B3052" w:rsidRDefault="00704DAF" w:rsidP="00704DA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МИСС КЛАССА _______________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1B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(набравшая больше всех баллов)</w:t>
      </w:r>
    </w:p>
    <w:p w:rsidR="00704DAF" w:rsidRPr="001B3052" w:rsidRDefault="002F4E53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Здесь мечтам живется тесно,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Здесь живется интересно.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Дружба нас сегодня собрала.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С нами небо голубое,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С нами солнце золотое.</w:t>
      </w:r>
    </w:p>
    <w:p w:rsidR="00704DAF" w:rsidRPr="001B3052" w:rsidRDefault="00704DAF" w:rsidP="00704D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 xml:space="preserve">Пусть царит сегодня КРАСОТА! </w:t>
      </w:r>
    </w:p>
    <w:p w:rsidR="00704DAF" w:rsidRDefault="00704DAF" w:rsidP="00704DAF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раздник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этот продолжая,</w:t>
      </w:r>
    </w:p>
    <w:p w:rsidR="00704DAF" w:rsidRPr="00704DAF" w:rsidRDefault="00704DAF" w:rsidP="00704DAF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зовем на чашку чая</w:t>
      </w:r>
    </w:p>
    <w:sectPr w:rsidR="00704DAF" w:rsidRPr="00704DAF" w:rsidSect="00704DAF">
      <w:pgSz w:w="11906" w:h="16838"/>
      <w:pgMar w:top="1134" w:right="850" w:bottom="1134" w:left="1701" w:header="708" w:footer="708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EF"/>
    <w:rsid w:val="00062ECE"/>
    <w:rsid w:val="002F4E53"/>
    <w:rsid w:val="00382CEF"/>
    <w:rsid w:val="00704DAF"/>
    <w:rsid w:val="00D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DAF"/>
    <w:rPr>
      <w:b/>
      <w:bCs/>
    </w:rPr>
  </w:style>
  <w:style w:type="paragraph" w:customStyle="1" w:styleId="c9">
    <w:name w:val="c9"/>
    <w:basedOn w:val="a"/>
    <w:rsid w:val="0070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4DAF"/>
  </w:style>
  <w:style w:type="paragraph" w:customStyle="1" w:styleId="c13">
    <w:name w:val="c13"/>
    <w:basedOn w:val="a"/>
    <w:rsid w:val="0070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0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04DAF"/>
  </w:style>
  <w:style w:type="paragraph" w:styleId="a4">
    <w:name w:val="Normal (Web)"/>
    <w:basedOn w:val="a"/>
    <w:uiPriority w:val="99"/>
    <w:unhideWhenUsed/>
    <w:rsid w:val="0070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4DAF"/>
  </w:style>
  <w:style w:type="character" w:customStyle="1" w:styleId="c3">
    <w:name w:val="c3"/>
    <w:basedOn w:val="a0"/>
    <w:rsid w:val="00704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DAF"/>
    <w:rPr>
      <w:b/>
      <w:bCs/>
    </w:rPr>
  </w:style>
  <w:style w:type="paragraph" w:customStyle="1" w:styleId="c9">
    <w:name w:val="c9"/>
    <w:basedOn w:val="a"/>
    <w:rsid w:val="0070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4DAF"/>
  </w:style>
  <w:style w:type="paragraph" w:customStyle="1" w:styleId="c13">
    <w:name w:val="c13"/>
    <w:basedOn w:val="a"/>
    <w:rsid w:val="0070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0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04DAF"/>
  </w:style>
  <w:style w:type="paragraph" w:styleId="a4">
    <w:name w:val="Normal (Web)"/>
    <w:basedOn w:val="a"/>
    <w:uiPriority w:val="99"/>
    <w:unhideWhenUsed/>
    <w:rsid w:val="0070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4DAF"/>
  </w:style>
  <w:style w:type="character" w:customStyle="1" w:styleId="c3">
    <w:name w:val="c3"/>
    <w:basedOn w:val="a0"/>
    <w:rsid w:val="0070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1960</Words>
  <Characters>11174</Characters>
  <Application>Microsoft Office Word</Application>
  <DocSecurity>0</DocSecurity>
  <Lines>93</Lines>
  <Paragraphs>26</Paragraphs>
  <ScaleCrop>false</ScaleCrop>
  <Company>Microsoft</Company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2018-04-15T20:32:00Z</dcterms:created>
  <dcterms:modified xsi:type="dcterms:W3CDTF">2023-01-15T16:34:00Z</dcterms:modified>
</cp:coreProperties>
</file>