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B4" w:rsidRPr="00EF63B4" w:rsidRDefault="00EF63B4" w:rsidP="00EF6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1100"/>
          <w:sz w:val="24"/>
          <w:szCs w:val="24"/>
        </w:rPr>
      </w:pP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1. Раскройте скобки, употребляя глаголы в форме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Past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Simple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или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Past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Continuous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.</w:t>
      </w:r>
    </w:p>
    <w:p w:rsidR="00EF63B4" w:rsidRPr="00EF63B4" w:rsidRDefault="00EF63B4" w:rsidP="00EF63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3B4">
        <w:rPr>
          <w:rFonts w:ascii="Times New Roman" w:eastAsia="Times New Roman" w:hAnsi="Times New Roman" w:cs="Times New Roman"/>
          <w:b/>
          <w:color w:val="331100"/>
          <w:sz w:val="24"/>
          <w:szCs w:val="24"/>
        </w:rPr>
        <w:br/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1. She (to cook) yesterday.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2. She (to cook) at three o'clock yesterday.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3. She (to cook) from two till four yesterday.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4. I (not to read) at five o'clock.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5. I (not to read) when you came in.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6. What he (to do) when I came?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7. What he (to do) the whole day yesterday?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8. Pete (to water) flowers in the garden yesterday.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9. Pete (to water) flowers in the garden at five o'clock yesterday.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10. What Pete (to do) when I came to see him?</w:t>
      </w:r>
    </w:p>
    <w:p w:rsidR="00EF63B4" w:rsidRPr="00EF63B4" w:rsidRDefault="00EF63B4" w:rsidP="00EF63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3B4" w:rsidRPr="00EF63B4" w:rsidRDefault="00EF63B4" w:rsidP="00EF63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</w:rPr>
      </w:pP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2. Раскройте скобки, употребляя глаголы в форме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Past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Simple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или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Past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Continuous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.</w:t>
      </w:r>
    </w:p>
    <w:p w:rsidR="00EF63B4" w:rsidRPr="00EF63B4" w:rsidRDefault="00EF63B4" w:rsidP="00EF63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</w:rPr>
        <w:br/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1. When my father (to come) home, I (to have) dinner.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2. When Alice (to return), I (to listen) to the radio.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3. When mother (to enter) his room, he (to draw) a picture.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4. When my sister (to come in), I (to do) my lessons.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5. When her aunt (to air) the room, she (to catch) cold.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6. When I (to meet) her, she (to go) to the office.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7. He (to wash) his face when somebody (to knock) at the door.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8. The young people (to dance) when I (to come) to the party.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9. When he (to wash) the dishes, he (to break) a plate.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10. What they (to do) when you (to see) them?</w:t>
      </w:r>
    </w:p>
    <w:p w:rsidR="00EF63B4" w:rsidRPr="00EF63B4" w:rsidRDefault="00EF63B4" w:rsidP="00EF63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br/>
      </w:r>
    </w:p>
    <w:p w:rsidR="00EF63B4" w:rsidRPr="00EF63B4" w:rsidRDefault="00EF63B4" w:rsidP="00EF63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3B4" w:rsidRPr="00EF63B4" w:rsidRDefault="00EF63B4" w:rsidP="00EF63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</w:rPr>
      </w:pP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lastRenderedPageBreak/>
        <w:t xml:space="preserve">3. Раскройте скобки, употребляя глаголы в форме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Past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Simple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или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Past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>Continuous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.</w:t>
      </w:r>
    </w:p>
    <w:p w:rsidR="00EF63B4" w:rsidRPr="00EF63B4" w:rsidRDefault="00EF63B4" w:rsidP="00EF63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</w:rPr>
        <w:br/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1. </w:t>
      </w: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</w:rPr>
        <w:t>Не</w:t>
      </w: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(not to open) the window before classes yesterday.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2. I (to hurry) to the library when I (to meet) him.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3. She (to translate) a lot of articles at the office last week.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4. We (to smoke) in the room when he (to see) us.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5. We (to pack) our things when our taxi (to come).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6. The day before yesterday he (to finish) his work at seven o'clock.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7. What he (to do) ten years ago? – He (to study) at school.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8. Yesterday I (to ask) my friend not to ring me.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9. My father (to write) a very interesting article last month.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10. She (to come) home at eleven o'clock that's why she (not to call) you.</w:t>
      </w: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br/>
      </w:r>
    </w:p>
    <w:p w:rsidR="00EF63B4" w:rsidRPr="00EF63B4" w:rsidRDefault="00EF63B4" w:rsidP="00EF63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4.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Раскройте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скобки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,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употребляя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глаголы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в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форме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Simple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или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Continuous.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1. Why you (to be) angry with me yesterday? – I (not to be).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2. Where you (to be) last night? – We (to be) at the theatre.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3. When I (to come) to the bus stop, I (to see) a boy who (to play) with a dog.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4. It (to be) eleven o'clock, when I (to decide) to go to bed.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5. What time they (to have) dinner yesterday? – They (to have) dinner from seven till eight.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6. When she (to see) him a year ago she (not to recognize) him.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7. I (to be) very busy yesterday.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I (to prepare) for my exam the whole day.</w:t>
      </w:r>
      <w:proofErr w:type="gramEnd"/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8. My brother (to wash) the dishes while I (to sweep) the floor.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9. Why you (not to see) a doctor yesterday?</w:t>
      </w:r>
    </w:p>
    <w:p w:rsidR="00EF63B4" w:rsidRPr="00EF63B4" w:rsidRDefault="00EF63B4" w:rsidP="00EF63B4">
      <w:p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10. It (to rain) heavily when he (to go) out.</w:t>
      </w: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hd w:val="clear" w:color="auto" w:fill="FFFFFF"/>
        <w:spacing w:before="199" w:after="199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5.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Раскройте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скобки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употребляя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гла</w:t>
      </w:r>
      <w:proofErr w:type="spellEnd"/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oftHyphen/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голы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Past Simple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или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Past Continuous.</w:t>
      </w:r>
    </w:p>
    <w:p w:rsidR="00EF63B4" w:rsidRPr="00EF63B4" w:rsidRDefault="00EF63B4" w:rsidP="00EF63B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play) computer games yesterday.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play) computer games at five o'clock yesterday.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 (to play) computer games from two till three yesterday.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We (to play) computer games the whole evening yesterday.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Nick (to do) when you came to his place?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you (to do) when I rang you up?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(not to sleep) at nine o'clock yesterday.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he (to do) yesterday? - He (to read) a book.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he (to do) the whole evening yesterday? --He (to read) a book.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She (to sleep) when you came home?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My brother (not to play) tennis yesterday. He (to play) tennis the day be</w:t>
      </w: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softHyphen/>
        <w:t>fore yesterday.</w:t>
      </w:r>
    </w:p>
    <w:p w:rsidR="00EF63B4" w:rsidRPr="00EF63B4" w:rsidRDefault="00EF63B4" w:rsidP="00EF63B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My sister (not to play) the pi</w:t>
      </w: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softHyphen/>
        <w:t>ano at four o'clock yesterday. She (to play) the piano the whole evening.</w:t>
      </w: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hd w:val="clear" w:color="auto" w:fill="FFFFFF"/>
        <w:spacing w:before="199" w:after="199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Раскройте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скобки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употребляя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глаголы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Past Simple 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или</w:t>
      </w:r>
      <w:r w:rsidRPr="00EF63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Past Continuous.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go) to the cinema yesterday.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go) to the cinema at four o'clock yesterday.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go) to the cinema when you met me.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do) my home</w:t>
      </w: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softHyphen/>
        <w:t>work the whole evening yesterday.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do) my homework when mother came home.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do) my homework yesterday.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do) my homework from five till eight yesterday.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(to do) my homework at six o'clock yesterday.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(not to play) the piano yesterday. I (to write) a letter to my friend.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(not to play) the piano at four o'clock yesterday. I (to read) a book.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 (not to sleep) when father came home. He (to do) his homework.</w:t>
      </w:r>
    </w:p>
    <w:p w:rsidR="00EF63B4" w:rsidRPr="00EF63B4" w:rsidRDefault="00EF63B4" w:rsidP="00EF63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When we were in the country last summer, I (to go) to the wood one day. In the wood I (to find) a little fox cub. I (to bring) it home. I (to decide) to tame the cub. </w:t>
      </w: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come) home, my little sister (to sleep).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Nick (to come) home, his brother (to play) with his toys.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mother (to come) home, I (to do) my homework.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father (to come) home, Pete (to sleep).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mother (to come) home, the children (to play) on the carpet.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get) up, my mother and father (to drink) tea.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come) to my friend's place, he (to watch) TV.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see) my friends, they (to play) football.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open) the door, the cat (to sit) on the table.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Kate (to open) the door, the children (to dance) round the fir-tree.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Tom (to cross) the street, he (to fall).  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go) to school, I (to meet) my friend.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we (to go) to the cinema, we (to meet) grandmother.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grandmother (to go) home, she (to see) many children in the yard.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Henry (to walk) about in the forest, he (to find) a bear cub.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we (to walk) about in the for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 xml:space="preserve">est, we (to see) a </w:t>
      </w:r>
      <w:proofErr w:type="spellStart"/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hare</w:t>
      </w:r>
      <w:proofErr w:type="spellEnd"/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wash) the floor, I (to find) my old toy under the sofa.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granny (to read) a book on the sofa, she (to fall) asleep.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play) in the yard, I suddenly (to see) my old friend.</w:t>
      </w:r>
    </w:p>
    <w:p w:rsidR="00EF63B4" w:rsidRPr="00EF63B4" w:rsidRDefault="00EF63B4" w:rsidP="00EF63B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Nick (to run) about in the yard, he (to fall).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They (to drink) tea when I (to come) home.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He (to walk) along the river when a boat (to pass).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The old man (to think) about his plan when he (to fall) asleep.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We (to listen) to an interesting lec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>ture yesterday.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enter) the classroom, the teacher (to write) words on the blackboard and the pupils (to copy) them into their exercise-books.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They (to get) ready to go out when it (to begin) raining.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Yesterday at one o'clock I (to have) lunch at the canteen.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lastRenderedPageBreak/>
        <w:t>When he (to come) in, I (to do) my exercises.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What you (to do) at eight o'clock yesterday?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At this time yesterday I (to go) home.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You (to sleep) when I (to go) out.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He (to read) on the sofa when I (to come) in and (to sit) down beside him.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I (to walk) along the street with my friend when a tram (to pass).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She (to look) out of the window when I (to see) her.</w:t>
      </w:r>
    </w:p>
    <w:p w:rsidR="00EF63B4" w:rsidRPr="00EF63B4" w:rsidRDefault="00EF63B4" w:rsidP="00EF63B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We (to answer) the teacher's questions when the head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>mistress (to enter) the classroom.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ring) up my friend, he (to sleep).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grandfather (to watch) TV, he (to fall) asleep.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my friend (to come) to see me, I (to do) my homework.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go) to the stadium, I (to meet) Kate and Ann.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Nick (to ring) me up yesterday, I (to help) mother.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the children (to walk) through the wood, they (to see) a fox.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come) home, my sister (to wash) the floor.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Mike (to play) in the yard, he (to find) a ball.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draw) yesterday, I (to break) two pencils.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meet) Tom, he (to go) to the shop.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look) out of the window, the children (to play) hide-and-seek.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I (to go) to the theatre yesterday.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At seven o'clock yesterday I (to go) to the theatre.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What you (to do) at 5 o'clock yesterday? -I (to play) the piano.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come) to school, the children (to stand) near the classroom.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We (to play) in the yard the whole evening yesterday.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prepare) breakfast in the morning, I (to cut) my finger.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Last year I (to go) to the United States.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You (to go) to Great Britain last year? - No, I (to go) to France.</w:t>
      </w:r>
    </w:p>
    <w:p w:rsidR="00EF63B4" w:rsidRPr="00EF63B4" w:rsidRDefault="00EF63B4" w:rsidP="00EF63B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What you (to do) yesterday? — I (to translate) a very long article.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He (to get) up at seven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Father (to come) home at six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I (to read) a book at six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She (to fall) asleep at eleven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Moth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>er (to drink) tea at eleven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Fa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>ther (to watch) TV at ten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I (to go) to bed at nine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lastRenderedPageBreak/>
        <w:t>I (to finish) my homework at nine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I (to play) the piano at five o'clock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He (to begin) to do his homework at four o'clock yester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>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She (to wash) the floor at four o'clock yes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>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I (to meet) Nick at three o'clock yester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>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come) home, Kate (to play) the piano.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meet) John, he (to go) to the railway station.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I (to go) to the museum, I (to see) a big crowd of people in the street.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They (to play) in the yard in the evening yester</w:t>
      </w: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softHyphen/>
        <w:t>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They (to play) in the yard the whole evening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I (to clean) my teeth at eight o'clock in the morning yesterday.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We (to go) to the wood in summer.</w:t>
      </w:r>
    </w:p>
    <w:p w:rsidR="00EF63B4" w:rsidRPr="00EF63B4" w:rsidRDefault="00EF63B4" w:rsidP="00EF63B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616161"/>
          <w:sz w:val="24"/>
          <w:szCs w:val="24"/>
          <w:lang w:val="en-US"/>
        </w:rPr>
        <w:t>When the teacher (to open) the door of the classroom, the pupils (to sit) at their desks</w:t>
      </w:r>
    </w:p>
    <w:p w:rsidR="00EF63B4" w:rsidRPr="00EF63B4" w:rsidRDefault="00EF63B4" w:rsidP="00EF6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1.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Раскройте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скобки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,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употребляя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глаголы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в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форме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Simple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или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Continuous.</w:t>
      </w: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br/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1.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cooked</w:t>
      </w:r>
      <w:proofErr w:type="gramEnd"/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2.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cooking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3.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cooking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4. I was not (=wasn't) reading …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5. I was not (=wasn't) reading …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6. What was he doing when I came in?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7. What was he doing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… ?</w:t>
      </w:r>
      <w:proofErr w:type="gramEnd"/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8.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watered</w:t>
      </w:r>
      <w:proofErr w:type="gramEnd"/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9.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watering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10. What was Pete doing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… ?</w:t>
      </w:r>
      <w:proofErr w:type="gramEnd"/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br/>
      </w:r>
    </w:p>
    <w:p w:rsidR="00EF63B4" w:rsidRPr="00EF63B4" w:rsidRDefault="00EF63B4" w:rsidP="00EF6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2.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Раскройте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скобки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,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употребляя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глаголы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в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форме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Simple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или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Continuous.</w:t>
      </w: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br/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1.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came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was having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2.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returned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was listening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3.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entered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was drawing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4.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came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in; was doing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5.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airing; caught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6.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met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was going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7.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washing; knocked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8.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were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dancing; came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9. was washing; broke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10. What were they doing when you saw them?</w:t>
      </w: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br/>
      </w:r>
    </w:p>
    <w:p w:rsidR="00EF63B4" w:rsidRPr="00EF63B4" w:rsidRDefault="00EF63B4" w:rsidP="00EF6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3.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Раскройте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скобки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,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употребляя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глаголы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в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форме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Simple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или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Continuous.</w:t>
      </w: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lastRenderedPageBreak/>
        <w:br/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1.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did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not (=didn’t) open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2.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hurrying; met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3.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translated</w:t>
      </w:r>
      <w:proofErr w:type="gramEnd"/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4.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were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smoking; saw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5.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were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packing; came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6.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finished</w:t>
      </w:r>
      <w:proofErr w:type="gramEnd"/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7. What did he do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… ?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– He studied …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8.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asked</w:t>
      </w:r>
      <w:proofErr w:type="gramEnd"/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9.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wrote</w:t>
      </w:r>
      <w:proofErr w:type="gramEnd"/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10.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came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did not (=didn’t) call you</w:t>
      </w: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br/>
      </w:r>
    </w:p>
    <w:p w:rsidR="00EF63B4" w:rsidRPr="00EF63B4" w:rsidRDefault="00EF63B4" w:rsidP="00EF6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4.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Раскройте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скобки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,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употребляя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глаголы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в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форме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Simple 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</w:rPr>
        <w:t>или</w:t>
      </w:r>
      <w:r w:rsidRPr="00EF63B4">
        <w:rPr>
          <w:rFonts w:ascii="Times New Roman" w:eastAsia="Times New Roman" w:hAnsi="Times New Roman" w:cs="Times New Roman"/>
          <w:b/>
          <w:bCs/>
          <w:color w:val="331100"/>
          <w:sz w:val="24"/>
          <w:szCs w:val="24"/>
          <w:lang w:val="en-US"/>
        </w:rPr>
        <w:t xml:space="preserve"> Past Continuous.</w:t>
      </w:r>
    </w:p>
    <w:p w:rsidR="00EF63B4" w:rsidRPr="00EF63B4" w:rsidRDefault="00EF63B4" w:rsidP="00EF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br/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1. Why were you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… ?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– I was not (wasn’t).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2. Where were you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… ?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– We were …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3.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came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saw; was playing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4.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decided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5. What time did they have dinner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… ?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– They were having …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6.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saw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did not (=didn’t) recognize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7.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; was preparing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8 was washing; was sweeping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9. Why didn’t you see a doctor yesterday?</w:t>
      </w:r>
    </w:p>
    <w:p w:rsidR="00EF63B4" w:rsidRPr="00EF63B4" w:rsidRDefault="00EF63B4" w:rsidP="00EF63B4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</w:pPr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10. </w:t>
      </w:r>
      <w:proofErr w:type="gramStart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>was</w:t>
      </w:r>
      <w:proofErr w:type="gramEnd"/>
      <w:r w:rsidRPr="00EF63B4">
        <w:rPr>
          <w:rFonts w:ascii="Times New Roman" w:eastAsia="Times New Roman" w:hAnsi="Times New Roman" w:cs="Times New Roman"/>
          <w:color w:val="331100"/>
          <w:sz w:val="24"/>
          <w:szCs w:val="24"/>
          <w:lang w:val="en-US"/>
        </w:rPr>
        <w:t xml:space="preserve"> raining; went</w:t>
      </w:r>
    </w:p>
    <w:p w:rsidR="00EF63B4" w:rsidRPr="00101EDA" w:rsidRDefault="00EF63B4" w:rsidP="00EF63B4">
      <w:pPr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45530" w:rsidRDefault="00945530"/>
    <w:sectPr w:rsidR="0094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02E0"/>
    <w:multiLevelType w:val="multilevel"/>
    <w:tmpl w:val="1094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D64DE"/>
    <w:multiLevelType w:val="multilevel"/>
    <w:tmpl w:val="B6A4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D6224"/>
    <w:multiLevelType w:val="multilevel"/>
    <w:tmpl w:val="9956F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722E1"/>
    <w:multiLevelType w:val="multilevel"/>
    <w:tmpl w:val="93B8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E445C"/>
    <w:multiLevelType w:val="multilevel"/>
    <w:tmpl w:val="75DE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161795"/>
    <w:multiLevelType w:val="multilevel"/>
    <w:tmpl w:val="E160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3B4"/>
    <w:rsid w:val="00945530"/>
    <w:rsid w:val="00EF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1467</Words>
  <Characters>8366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2019-01-19T07:15:00Z</dcterms:created>
  <dcterms:modified xsi:type="dcterms:W3CDTF">2019-01-19T07:20:00Z</dcterms:modified>
</cp:coreProperties>
</file>