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43" w:rsidRDefault="00971343" w:rsidP="003656FD">
      <w:r>
        <w:t>5 класс</w:t>
      </w:r>
    </w:p>
    <w:p w:rsidR="00955625" w:rsidRPr="0039373D" w:rsidRDefault="00955625" w:rsidP="003656FD">
      <w:r w:rsidRPr="0039373D">
        <w:t xml:space="preserve">Тема урока: </w:t>
      </w:r>
      <w:r w:rsidR="00971343">
        <w:t>«Суффиксы»</w:t>
      </w:r>
    </w:p>
    <w:p w:rsidR="00955625" w:rsidRPr="0039373D" w:rsidRDefault="00955625" w:rsidP="003656FD">
      <w:r w:rsidRPr="0039373D">
        <w:t>Тип и форма урока:</w:t>
      </w:r>
      <w:r w:rsidR="00425B11" w:rsidRPr="0039373D">
        <w:t> урок введения нового знания</w:t>
      </w:r>
      <w:r w:rsidRPr="0039373D">
        <w:t>. </w:t>
      </w:r>
    </w:p>
    <w:p w:rsidR="00955625" w:rsidRPr="0039373D" w:rsidRDefault="00955625" w:rsidP="003656FD">
      <w:r w:rsidRPr="0039373D">
        <w:t>Цель урока:</w:t>
      </w:r>
      <w:r w:rsidR="00425B11" w:rsidRPr="0039373D">
        <w:t xml:space="preserve">  в</w:t>
      </w:r>
      <w:r w:rsidR="00EA5521" w:rsidRPr="0039373D">
        <w:t>вести понятие суффикса</w:t>
      </w:r>
      <w:r w:rsidRPr="0039373D">
        <w:t xml:space="preserve"> как значимой части слова.</w:t>
      </w:r>
    </w:p>
    <w:p w:rsidR="00971343" w:rsidRDefault="00971343" w:rsidP="00B257FB">
      <w:pPr>
        <w:jc w:val="both"/>
      </w:pPr>
      <w:r>
        <w:t>Планируемые результаты:</w:t>
      </w:r>
    </w:p>
    <w:p w:rsidR="00B257FB" w:rsidRPr="0039373D" w:rsidRDefault="00955625" w:rsidP="00B257FB">
      <w:pPr>
        <w:jc w:val="both"/>
      </w:pPr>
      <w:proofErr w:type="gramStart"/>
      <w:r w:rsidRPr="0039373D">
        <w:t>Личностные: </w:t>
      </w:r>
      <w:r w:rsidR="00B1123F" w:rsidRPr="0039373D">
        <w:t>о</w:t>
      </w:r>
      <w:r w:rsidRPr="0039373D">
        <w:t xml:space="preserve">риентация на понимание причин успеха в учебной деятельности; самоанализ и самоконтроль результата. </w:t>
      </w:r>
      <w:proofErr w:type="gramEnd"/>
    </w:p>
    <w:p w:rsidR="00B257FB" w:rsidRPr="0039373D" w:rsidRDefault="00955625" w:rsidP="00B257FB">
      <w:pPr>
        <w:jc w:val="both"/>
      </w:pPr>
      <w:r w:rsidRPr="0039373D">
        <w:t xml:space="preserve">Регулятивные: определять и формулировать цель урока, проговаривать последовательность действий на уроке, учиться совместно с учителем и другими учениками давать эмоциональную оценку деятельности класса на уроке. </w:t>
      </w:r>
      <w:proofErr w:type="gramStart"/>
      <w:r w:rsidRPr="0039373D">
        <w:t>Коммуникативные</w:t>
      </w:r>
      <w:proofErr w:type="gramEnd"/>
      <w:r w:rsidRPr="0039373D">
        <w:t>: правильное построение речевых высказываний.</w:t>
      </w:r>
    </w:p>
    <w:p w:rsidR="00955625" w:rsidRPr="0039373D" w:rsidRDefault="00955625" w:rsidP="00B257FB">
      <w:pPr>
        <w:jc w:val="both"/>
      </w:pPr>
      <w:r w:rsidRPr="0039373D">
        <w:t>Познавательные: общеучебные умения, навыки (слушать, отвечать); находить ответы на вопросы, делать выводы в результате совместной работы группы, класса.</w:t>
      </w:r>
    </w:p>
    <w:p w:rsidR="00955625" w:rsidRPr="0039373D" w:rsidRDefault="00955625" w:rsidP="00B257FB">
      <w:pPr>
        <w:jc w:val="both"/>
      </w:pPr>
      <w:r w:rsidRPr="0039373D">
        <w:t>Методы обучения: проблемно-поисковые; практические; словесные.</w:t>
      </w:r>
    </w:p>
    <w:p w:rsidR="00955625" w:rsidRPr="0039373D" w:rsidRDefault="00955625" w:rsidP="00B257FB">
      <w:pPr>
        <w:jc w:val="both"/>
      </w:pPr>
      <w:r w:rsidRPr="0039373D">
        <w:t>Оборудование:</w:t>
      </w:r>
      <w:r w:rsidR="003656FD" w:rsidRPr="0039373D">
        <w:t xml:space="preserve"> </w:t>
      </w:r>
      <w:r w:rsidRPr="0039373D">
        <w:t xml:space="preserve">карточки для групповой работы; карточки для индивидуальной работы; классная доска с оформлением; учебник </w:t>
      </w:r>
      <w:r w:rsidR="00FF3D8F" w:rsidRPr="0039373D">
        <w:t>«Русский язык» для 5 класса под ред</w:t>
      </w:r>
      <w:proofErr w:type="gramStart"/>
      <w:r w:rsidR="00FF3D8F" w:rsidRPr="0039373D">
        <w:t>.Р</w:t>
      </w:r>
      <w:proofErr w:type="gramEnd"/>
      <w:r w:rsidR="00FF3D8F" w:rsidRPr="0039373D">
        <w:t>ыбченковой Л.М., Александровой О.М., Загоровской О.В. и др. – М.: Просвещение, 2014 г.</w:t>
      </w:r>
    </w:p>
    <w:p w:rsidR="00955625" w:rsidRPr="0039373D" w:rsidRDefault="00955625" w:rsidP="00425B11">
      <w:pPr>
        <w:jc w:val="center"/>
      </w:pPr>
      <w:r w:rsidRPr="0039373D">
        <w:br/>
      </w:r>
      <w:r w:rsidR="003656FD" w:rsidRPr="0039373D">
        <w:t>Х</w:t>
      </w:r>
      <w:r w:rsidRPr="0039373D">
        <w:t>од  урока</w:t>
      </w:r>
      <w:r w:rsidR="00425B11" w:rsidRPr="0039373D">
        <w:t>.</w:t>
      </w:r>
    </w:p>
    <w:p w:rsidR="00955625" w:rsidRPr="0039373D" w:rsidRDefault="00955625" w:rsidP="00425B11">
      <w:pPr>
        <w:jc w:val="both"/>
      </w:pPr>
      <w:r w:rsidRPr="0039373D">
        <w:t>I. Организационный момент.</w:t>
      </w:r>
    </w:p>
    <w:p w:rsidR="00955625" w:rsidRPr="0039373D" w:rsidRDefault="00955625" w:rsidP="00425B11">
      <w:pPr>
        <w:jc w:val="both"/>
      </w:pPr>
      <w:r w:rsidRPr="0039373D">
        <w:t>II. Актуализация знаний.</w:t>
      </w:r>
    </w:p>
    <w:p w:rsidR="00955625" w:rsidRPr="0039373D" w:rsidRDefault="00955625" w:rsidP="00425B11">
      <w:pPr>
        <w:jc w:val="both"/>
      </w:pPr>
      <w:r w:rsidRPr="0039373D">
        <w:t>-</w:t>
      </w:r>
      <w:r w:rsidR="00425B11" w:rsidRPr="0039373D">
        <w:t xml:space="preserve"> </w:t>
      </w:r>
      <w:r w:rsidRPr="0039373D">
        <w:t>Включиться в работу нам поможет «мозговая разминка», отвечаем хором, быстро.</w:t>
      </w:r>
    </w:p>
    <w:p w:rsidR="00955625" w:rsidRPr="0039373D" w:rsidRDefault="00425B11" w:rsidP="00425B11">
      <w:pPr>
        <w:jc w:val="both"/>
      </w:pPr>
      <w:proofErr w:type="gramStart"/>
      <w:r w:rsidRPr="0039373D">
        <w:t xml:space="preserve">- </w:t>
      </w:r>
      <w:r w:rsidR="00955625" w:rsidRPr="0039373D">
        <w:t>Часть слова, которая служит для связи слов в предложении, называется…(окончанием</w:t>
      </w:r>
      <w:r w:rsidRPr="0039373D">
        <w:t>.</w:t>
      </w:r>
      <w:proofErr w:type="gramEnd"/>
    </w:p>
    <w:p w:rsidR="00955625" w:rsidRPr="0039373D" w:rsidRDefault="00425B11" w:rsidP="00425B11">
      <w:pPr>
        <w:jc w:val="both"/>
      </w:pPr>
      <w:r w:rsidRPr="0039373D">
        <w:t xml:space="preserve">- </w:t>
      </w:r>
      <w:r w:rsidR="00955625" w:rsidRPr="0039373D">
        <w:t>Общая часть родственных слов называется…(корнем)</w:t>
      </w:r>
      <w:r w:rsidRPr="0039373D">
        <w:t>.</w:t>
      </w:r>
    </w:p>
    <w:p w:rsidR="00955625" w:rsidRPr="0039373D" w:rsidRDefault="00425B11" w:rsidP="00425B11">
      <w:pPr>
        <w:jc w:val="both"/>
      </w:pPr>
      <w:r w:rsidRPr="0039373D">
        <w:t>-</w:t>
      </w:r>
      <w:r w:rsidR="00955625" w:rsidRPr="0039373D">
        <w:t>Часть слова, которая стоит перед корнем и служит для образования новых слов…(приставка)</w:t>
      </w:r>
      <w:r w:rsidRPr="0039373D">
        <w:t>.</w:t>
      </w:r>
    </w:p>
    <w:p w:rsidR="00955625" w:rsidRPr="0039373D" w:rsidRDefault="00425B11" w:rsidP="00425B11">
      <w:pPr>
        <w:jc w:val="both"/>
      </w:pPr>
      <w:r w:rsidRPr="0039373D">
        <w:t xml:space="preserve">- </w:t>
      </w:r>
      <w:r w:rsidR="00955625" w:rsidRPr="0039373D">
        <w:t>Сколько букв в алфави</w:t>
      </w:r>
      <w:r w:rsidRPr="0039373D">
        <w:t xml:space="preserve">те? </w:t>
      </w:r>
    </w:p>
    <w:p w:rsidR="00955625" w:rsidRPr="0039373D" w:rsidRDefault="00425B11" w:rsidP="00425B11">
      <w:pPr>
        <w:jc w:val="both"/>
      </w:pPr>
      <w:r w:rsidRPr="0039373D">
        <w:t xml:space="preserve">- </w:t>
      </w:r>
      <w:r w:rsidR="00955625" w:rsidRPr="0039373D">
        <w:t xml:space="preserve">Сколько букв в </w:t>
      </w:r>
      <w:r w:rsidR="00B257FB" w:rsidRPr="0039373D">
        <w:t>алфавите, которые обозначают гласные</w:t>
      </w:r>
      <w:r w:rsidRPr="0039373D">
        <w:t xml:space="preserve">? </w:t>
      </w:r>
    </w:p>
    <w:p w:rsidR="00EF1168" w:rsidRPr="0039373D" w:rsidRDefault="00425B11" w:rsidP="00425B11">
      <w:pPr>
        <w:jc w:val="both"/>
      </w:pPr>
      <w:r w:rsidRPr="0039373D">
        <w:t>-</w:t>
      </w:r>
      <w:r w:rsidR="00EF1168" w:rsidRPr="0039373D">
        <w:t>Орфографический практикум</w:t>
      </w:r>
      <w:r w:rsidRPr="0039373D">
        <w:t xml:space="preserve"> (</w:t>
      </w:r>
      <w:r w:rsidR="00EF1168" w:rsidRPr="0039373D">
        <w:t>стр. 50</w:t>
      </w:r>
      <w:r w:rsidRPr="0039373D">
        <w:t>).</w:t>
      </w:r>
    </w:p>
    <w:p w:rsidR="00955625" w:rsidRPr="0039373D" w:rsidRDefault="00955625" w:rsidP="00425B11">
      <w:pPr>
        <w:jc w:val="both"/>
      </w:pPr>
      <w:r w:rsidRPr="0039373D">
        <w:t>III. Формулирование темы и учебных целей урока</w:t>
      </w:r>
      <w:r w:rsidR="00425B11" w:rsidRPr="0039373D">
        <w:t>.</w:t>
      </w:r>
    </w:p>
    <w:p w:rsidR="00955625" w:rsidRPr="0039373D" w:rsidRDefault="00955625" w:rsidP="00425B11">
      <w:pPr>
        <w:jc w:val="both"/>
      </w:pPr>
      <w:r w:rsidRPr="0039373D">
        <w:rPr>
          <w:iCs/>
        </w:rPr>
        <w:t>а) Наблюдение над ролью суффиксов.</w:t>
      </w:r>
    </w:p>
    <w:p w:rsidR="00955625" w:rsidRPr="0039373D" w:rsidRDefault="00955625" w:rsidP="00425B11">
      <w:pPr>
        <w:jc w:val="both"/>
      </w:pPr>
      <w:r w:rsidRPr="0039373D">
        <w:t>- Вспомните, как называют ребяток</w:t>
      </w:r>
      <w:r w:rsidR="00B1123F" w:rsidRPr="0039373D">
        <w:t xml:space="preserve"> </w:t>
      </w:r>
      <w:r w:rsidRPr="0039373D">
        <w:t>-</w:t>
      </w:r>
      <w:r w:rsidR="00B1123F" w:rsidRPr="0039373D">
        <w:t xml:space="preserve"> </w:t>
      </w:r>
      <w:r w:rsidRPr="0039373D">
        <w:t>зверяток у животных.</w:t>
      </w:r>
    </w:p>
    <w:p w:rsidR="00955625" w:rsidRPr="0039373D" w:rsidRDefault="00955625" w:rsidP="00425B11">
      <w:pPr>
        <w:jc w:val="both"/>
      </w:pPr>
      <w:r w:rsidRPr="0039373D">
        <w:t>Ёж (ежонок, ежата),</w:t>
      </w:r>
      <w:r w:rsidR="00EF1168" w:rsidRPr="0039373D">
        <w:t xml:space="preserve">    </w:t>
      </w:r>
      <w:r w:rsidRPr="0039373D">
        <w:t>волк (волчонок, волчата),</w:t>
      </w:r>
      <w:r w:rsidR="00EF1168" w:rsidRPr="0039373D">
        <w:t xml:space="preserve">   </w:t>
      </w:r>
      <w:r w:rsidRPr="0039373D">
        <w:t>медведь (медвежонок, медвежата)</w:t>
      </w:r>
    </w:p>
    <w:p w:rsidR="00955625" w:rsidRPr="0039373D" w:rsidRDefault="00955625" w:rsidP="00425B11">
      <w:pPr>
        <w:jc w:val="both"/>
      </w:pPr>
      <w:r w:rsidRPr="0039373D">
        <w:t>-Как называются эти слова? (однокоренные)</w:t>
      </w:r>
    </w:p>
    <w:p w:rsidR="00955625" w:rsidRPr="0039373D" w:rsidRDefault="00955625" w:rsidP="00425B11">
      <w:pPr>
        <w:jc w:val="both"/>
      </w:pPr>
      <w:r w:rsidRPr="0039373D">
        <w:t>- Назовите корень в словах.</w:t>
      </w:r>
    </w:p>
    <w:p w:rsidR="00955625" w:rsidRPr="0039373D" w:rsidRDefault="00955625" w:rsidP="00425B11">
      <w:pPr>
        <w:jc w:val="both"/>
      </w:pPr>
      <w:r w:rsidRPr="0039373D">
        <w:t>- Чем различаются эти слова? (частью слова, стоящей после корня)</w:t>
      </w:r>
    </w:p>
    <w:p w:rsidR="00955625" w:rsidRPr="0039373D" w:rsidRDefault="00955625" w:rsidP="00425B11">
      <w:pPr>
        <w:jc w:val="both"/>
      </w:pPr>
      <w:r w:rsidRPr="0039373D">
        <w:t>- Может кто-то знает, как называется эта часть?</w:t>
      </w:r>
    </w:p>
    <w:p w:rsidR="00955625" w:rsidRPr="0039373D" w:rsidRDefault="00955625" w:rsidP="00425B11">
      <w:pPr>
        <w:jc w:val="both"/>
      </w:pPr>
      <w:r w:rsidRPr="0039373D">
        <w:rPr>
          <w:iCs/>
        </w:rPr>
        <w:t>б) Формулирование учащимися темы урока</w:t>
      </w:r>
    </w:p>
    <w:p w:rsidR="00955625" w:rsidRPr="0039373D" w:rsidRDefault="00955625" w:rsidP="00425B11">
      <w:pPr>
        <w:jc w:val="both"/>
      </w:pPr>
      <w:r w:rsidRPr="0039373D">
        <w:rPr>
          <w:iCs/>
        </w:rPr>
        <w:t>-</w:t>
      </w:r>
      <w:r w:rsidRPr="0039373D">
        <w:t>Кто попробует сформулировать тему урока?</w:t>
      </w:r>
    </w:p>
    <w:p w:rsidR="00955625" w:rsidRPr="0039373D" w:rsidRDefault="00955625" w:rsidP="00425B11">
      <w:pPr>
        <w:jc w:val="both"/>
      </w:pPr>
      <w:r w:rsidRPr="0039373D">
        <w:t>-Часть слова – суффикс.</w:t>
      </w:r>
    </w:p>
    <w:p w:rsidR="00955625" w:rsidRPr="0039373D" w:rsidRDefault="00955625" w:rsidP="00425B11">
      <w:pPr>
        <w:jc w:val="both"/>
      </w:pPr>
      <w:r w:rsidRPr="0039373D">
        <w:rPr>
          <w:iCs/>
        </w:rPr>
        <w:t>в) Целеполагание.</w:t>
      </w:r>
    </w:p>
    <w:p w:rsidR="00955625" w:rsidRPr="0039373D" w:rsidRDefault="00955625" w:rsidP="003656FD">
      <w:r w:rsidRPr="0039373D">
        <w:rPr>
          <w:iCs/>
        </w:rPr>
        <w:t>-</w:t>
      </w:r>
      <w:r w:rsidRPr="0039373D">
        <w:t> Какие цели поставим перед собой на уроке?</w:t>
      </w:r>
    </w:p>
    <w:p w:rsidR="00955625" w:rsidRPr="0039373D" w:rsidRDefault="00955625" w:rsidP="003656FD">
      <w:r w:rsidRPr="0039373D">
        <w:t>- Какие задания хотели бы вы выполнить?</w:t>
      </w:r>
    </w:p>
    <w:p w:rsidR="00955625" w:rsidRPr="0039373D" w:rsidRDefault="00955625" w:rsidP="003656FD">
      <w:r w:rsidRPr="0039373D">
        <w:t>IV. Изучение новых знаний, необходимых для формирования умений.</w:t>
      </w:r>
    </w:p>
    <w:p w:rsidR="00955625" w:rsidRPr="0039373D" w:rsidRDefault="00955625" w:rsidP="003656FD">
      <w:r w:rsidRPr="0039373D">
        <w:t>1. Образование однокоренных слов с помощью суффиксов.</w:t>
      </w:r>
    </w:p>
    <w:p w:rsidR="00955625" w:rsidRPr="0039373D" w:rsidRDefault="00955625" w:rsidP="003656FD">
      <w:r w:rsidRPr="0039373D">
        <w:t>- Суффиксов в русском языке огромное количество.</w:t>
      </w:r>
    </w:p>
    <w:p w:rsidR="00955625" w:rsidRPr="0039373D" w:rsidRDefault="00955625" w:rsidP="003656FD">
      <w:r w:rsidRPr="0039373D">
        <w:t>-Давайте познакомимся с некоторыми из них</w:t>
      </w:r>
      <w:proofErr w:type="gramStart"/>
      <w:r w:rsidRPr="0039373D">
        <w:t xml:space="preserve"> </w:t>
      </w:r>
      <w:r w:rsidR="00FF3D8F" w:rsidRPr="0039373D">
        <w:t>.</w:t>
      </w:r>
      <w:proofErr w:type="gramEnd"/>
    </w:p>
    <w:p w:rsidR="00955625" w:rsidRPr="0039373D" w:rsidRDefault="00955625" w:rsidP="003656FD">
      <w:r w:rsidRPr="0039373D">
        <w:t>-Перед вами два слова: цвет и лес. Подберем однокоренные слова.</w:t>
      </w:r>
    </w:p>
    <w:p w:rsidR="00955625" w:rsidRPr="0039373D" w:rsidRDefault="00955625" w:rsidP="003656FD">
      <w:r w:rsidRPr="0039373D">
        <w:t xml:space="preserve">-Запишите в два столбика. Выделите корень. </w:t>
      </w:r>
    </w:p>
    <w:p w:rsidR="00955625" w:rsidRPr="0039373D" w:rsidRDefault="00955625" w:rsidP="003656FD">
      <w:r w:rsidRPr="0039373D">
        <w:t>-А теперь выделите суффикс в этих словах.</w:t>
      </w:r>
    </w:p>
    <w:p w:rsidR="00955625" w:rsidRPr="0039373D" w:rsidRDefault="00955625" w:rsidP="003656FD">
      <w:r w:rsidRPr="0039373D">
        <w:t>-Объясните лексическое значение новых слов.</w:t>
      </w:r>
    </w:p>
    <w:p w:rsidR="00955625" w:rsidRPr="0039373D" w:rsidRDefault="00955625" w:rsidP="003656FD">
      <w:r w:rsidRPr="0039373D">
        <w:t>Цве</w:t>
      </w:r>
      <w:proofErr w:type="gramStart"/>
      <w:r w:rsidRPr="0039373D">
        <w:t>т-</w:t>
      </w:r>
      <w:proofErr w:type="gramEnd"/>
      <w:r w:rsidRPr="0039373D">
        <w:t xml:space="preserve"> цветник, цветок, цветные,</w:t>
      </w:r>
    </w:p>
    <w:p w:rsidR="00955625" w:rsidRPr="0039373D" w:rsidRDefault="00955625" w:rsidP="003656FD">
      <w:r w:rsidRPr="0039373D">
        <w:t>Ле</w:t>
      </w:r>
      <w:proofErr w:type="gramStart"/>
      <w:r w:rsidRPr="0039373D">
        <w:t>с-</w:t>
      </w:r>
      <w:proofErr w:type="gramEnd"/>
      <w:r w:rsidRPr="0039373D">
        <w:t xml:space="preserve"> лесник, лесок, лесные,</w:t>
      </w:r>
    </w:p>
    <w:p w:rsidR="00955625" w:rsidRPr="0039373D" w:rsidRDefault="00955625" w:rsidP="003656FD">
      <w:r w:rsidRPr="0039373D">
        <w:t>-Что можем сказать о суффиксе? (образует новые слова, стоит после корня)</w:t>
      </w:r>
    </w:p>
    <w:p w:rsidR="003656FD" w:rsidRPr="0039373D" w:rsidRDefault="00955625" w:rsidP="003656FD">
      <w:r w:rsidRPr="0039373D">
        <w:t xml:space="preserve">2. Обобщение знаний о суффиксе. Формулировка правила. Работа с тестом. </w:t>
      </w:r>
    </w:p>
    <w:p w:rsidR="00955625" w:rsidRPr="0039373D" w:rsidRDefault="00955625" w:rsidP="003656FD">
      <w:r w:rsidRPr="0039373D">
        <w:t xml:space="preserve">- Давайте с помощью теста подведем первые итоги о том, что узнали о суффиксе. </w:t>
      </w:r>
    </w:p>
    <w:p w:rsidR="00955625" w:rsidRPr="0039373D" w:rsidRDefault="00955625" w:rsidP="003656FD">
      <w:r w:rsidRPr="0039373D">
        <w:t>-Найди верное утверждение.</w:t>
      </w:r>
    </w:p>
    <w:p w:rsidR="00955625" w:rsidRPr="0039373D" w:rsidRDefault="00955625" w:rsidP="003656FD">
      <w:r w:rsidRPr="0039373D">
        <w:t>1) Суффикс – это маленькое слово.</w:t>
      </w:r>
    </w:p>
    <w:p w:rsidR="00955625" w:rsidRPr="0039373D" w:rsidRDefault="00955625" w:rsidP="003656FD">
      <w:r w:rsidRPr="0039373D">
        <w:lastRenderedPageBreak/>
        <w:t>Суффикс – это часть слова.</w:t>
      </w:r>
    </w:p>
    <w:p w:rsidR="00955625" w:rsidRPr="0039373D" w:rsidRDefault="00955625" w:rsidP="003656FD">
      <w:r w:rsidRPr="0039373D">
        <w:t>2) Суффикс служит для образования новых слов.</w:t>
      </w:r>
    </w:p>
    <w:p w:rsidR="00955625" w:rsidRPr="0039373D" w:rsidRDefault="00955625" w:rsidP="003656FD">
      <w:r w:rsidRPr="0039373D">
        <w:t>Суффикс служит для связи слов в предложении.</w:t>
      </w:r>
    </w:p>
    <w:p w:rsidR="00955625" w:rsidRPr="0039373D" w:rsidRDefault="00955625" w:rsidP="003656FD">
      <w:r w:rsidRPr="0039373D">
        <w:t>3) Суффикс стоит перед корнем.</w:t>
      </w:r>
    </w:p>
    <w:p w:rsidR="00955625" w:rsidRPr="0039373D" w:rsidRDefault="00955625" w:rsidP="003656FD">
      <w:r w:rsidRPr="0039373D">
        <w:t>Суффикс стоит после корня.</w:t>
      </w:r>
    </w:p>
    <w:p w:rsidR="00955625" w:rsidRPr="0039373D" w:rsidRDefault="00955625" w:rsidP="003656FD">
      <w:r w:rsidRPr="0039373D">
        <w:t>- Так что же такое суффикс?</w:t>
      </w:r>
    </w:p>
    <w:p w:rsidR="00955625" w:rsidRPr="0039373D" w:rsidRDefault="00955625" w:rsidP="003656FD">
      <w:r w:rsidRPr="0039373D">
        <w:t>- (Суффикс – это часть слова, которая служит для образования новых слов, стоит после корня)</w:t>
      </w:r>
    </w:p>
    <w:p w:rsidR="00955625" w:rsidRPr="0039373D" w:rsidRDefault="00955625" w:rsidP="003656FD">
      <w:r w:rsidRPr="0039373D">
        <w:t>3. Чтение правила. Учебник с.50</w:t>
      </w:r>
    </w:p>
    <w:p w:rsidR="00955625" w:rsidRPr="0039373D" w:rsidRDefault="00B1123F" w:rsidP="003656FD">
      <w:r w:rsidRPr="0039373D">
        <w:t>Проверим себя.</w:t>
      </w:r>
      <w:r w:rsidR="00955625" w:rsidRPr="0039373D">
        <w:t xml:space="preserve"> </w:t>
      </w:r>
    </w:p>
    <w:p w:rsidR="00B257FB" w:rsidRPr="0039373D" w:rsidRDefault="00955625" w:rsidP="003656FD">
      <w:r w:rsidRPr="0039373D">
        <w:t xml:space="preserve"> - Совпали ли наши выводы с выводами учебника? О чем мы не сказали? (значимая часть)</w:t>
      </w:r>
    </w:p>
    <w:p w:rsidR="00955625" w:rsidRPr="0039373D" w:rsidRDefault="00955625" w:rsidP="003656FD">
      <w:r w:rsidRPr="0039373D">
        <w:t xml:space="preserve"> -Как понимаете? (несет значение)</w:t>
      </w:r>
    </w:p>
    <w:p w:rsidR="00955625" w:rsidRPr="0039373D" w:rsidRDefault="00955625" w:rsidP="003656FD">
      <w:r w:rsidRPr="0039373D">
        <w:t>V. Формирование, закрепление первичных умений и применение их в стандартных ситуациях по аналогии.</w:t>
      </w:r>
    </w:p>
    <w:p w:rsidR="00955625" w:rsidRPr="0039373D" w:rsidRDefault="00955625" w:rsidP="003656FD">
      <w:r w:rsidRPr="0039373D">
        <w:t>Проверить и оценить своё умение применять новое учебное содержание в типовых условиях на основе сопоставления своего решения с эталоном для самопроверки</w:t>
      </w:r>
    </w:p>
    <w:p w:rsidR="00955625" w:rsidRPr="0039373D" w:rsidRDefault="00955625" w:rsidP="003656FD">
      <w:r w:rsidRPr="0039373D">
        <w:t>2. Работа по выделению суффиксов и выяснению их значений.</w:t>
      </w:r>
    </w:p>
    <w:p w:rsidR="00EF1168" w:rsidRPr="0039373D" w:rsidRDefault="00EF1168" w:rsidP="003656FD">
      <w:r w:rsidRPr="0039373D">
        <w:t>Упражнение 106</w:t>
      </w:r>
      <w:r w:rsidR="00B1123F" w:rsidRPr="0039373D">
        <w:t>(коллективно)</w:t>
      </w:r>
    </w:p>
    <w:p w:rsidR="00955625" w:rsidRPr="0039373D" w:rsidRDefault="00955625" w:rsidP="003656FD">
      <w:r w:rsidRPr="0039373D">
        <w:t>VI. Физ</w:t>
      </w:r>
      <w:r w:rsidR="00425B11" w:rsidRPr="0039373D">
        <w:t>культ</w:t>
      </w:r>
      <w:r w:rsidRPr="0039373D">
        <w:t>минутка.</w:t>
      </w:r>
    </w:p>
    <w:p w:rsidR="00955625" w:rsidRPr="0039373D" w:rsidRDefault="00955625" w:rsidP="003656FD">
      <w:r w:rsidRPr="0039373D">
        <w:t>Я буду читать однокоренные слова к словам ЛЕС И САД. Если прозвучит</w:t>
      </w:r>
      <w:r w:rsidR="00EA5521" w:rsidRPr="0039373D">
        <w:t xml:space="preserve"> слово с корнем ЛЕС, вы ПОДНИМАЕТЕ РУКИ</w:t>
      </w:r>
      <w:r w:rsidRPr="0039373D">
        <w:t xml:space="preserve">, </w:t>
      </w:r>
      <w:r w:rsidR="00EA5521" w:rsidRPr="0039373D">
        <w:t>если слово с корнем САД, ОПУСКАЕТЕ</w:t>
      </w:r>
      <w:r w:rsidRPr="0039373D">
        <w:t>.</w:t>
      </w:r>
      <w:r w:rsidR="0034087B" w:rsidRPr="0039373D">
        <w:t xml:space="preserve">   </w:t>
      </w:r>
      <w:proofErr w:type="gramStart"/>
      <w:r w:rsidRPr="0039373D">
        <w:t>САД, ЛЕС, ЛЕСНОЙ, САДОВЫЙ, САДОВНИК, ЛЕСНИК, ЛЕСОЧЕК, САДИК, ЗАЛЕСЬЕ, САДОЧЕК, ПОСАДКА, ЛЕСОВИК, ПЕРЕЛЕСОК.</w:t>
      </w:r>
      <w:proofErr w:type="gramEnd"/>
    </w:p>
    <w:p w:rsidR="00955625" w:rsidRPr="0039373D" w:rsidRDefault="00955625" w:rsidP="003656FD">
      <w:r w:rsidRPr="0039373D">
        <w:t xml:space="preserve">VII. </w:t>
      </w:r>
      <w:proofErr w:type="gramStart"/>
      <w:r w:rsidRPr="0039373D">
        <w:t>Работа по изучению значений суффиксов с последующим отчетом о работе.)</w:t>
      </w:r>
      <w:proofErr w:type="gramEnd"/>
    </w:p>
    <w:p w:rsidR="00955625" w:rsidRPr="0039373D" w:rsidRDefault="00B1123F" w:rsidP="003656FD">
      <w:r w:rsidRPr="0039373D">
        <w:t>Задание</w:t>
      </w:r>
      <w:r w:rsidR="00955625" w:rsidRPr="0039373D">
        <w:t xml:space="preserve"> 1.</w:t>
      </w:r>
      <w:r w:rsidR="003656FD" w:rsidRPr="0039373D">
        <w:t xml:space="preserve"> </w:t>
      </w:r>
      <w:r w:rsidR="00425B11" w:rsidRPr="0039373D">
        <w:t>(</w:t>
      </w:r>
      <w:r w:rsidR="003656FD" w:rsidRPr="0039373D">
        <w:t>устно</w:t>
      </w:r>
      <w:r w:rsidR="00425B11" w:rsidRPr="0039373D">
        <w:t>)</w:t>
      </w:r>
    </w:p>
    <w:p w:rsidR="00955625" w:rsidRPr="0039373D" w:rsidRDefault="00955625" w:rsidP="003656FD">
      <w:r w:rsidRPr="0039373D">
        <w:t>1) -Представьте себе, что у вас есть двусторонняя лупа и теперь вы с одной стороны видите: не дом, а домище; не хвост, а …; не нос, а …; не лес, а …; не мост, а …</w:t>
      </w:r>
      <w:proofErr w:type="gramStart"/>
      <w:r w:rsidRPr="0039373D">
        <w:t xml:space="preserve"> .</w:t>
      </w:r>
      <w:proofErr w:type="gramEnd"/>
      <w:r w:rsidRPr="0039373D">
        <w:t xml:space="preserve"> Запишите новые слова.</w:t>
      </w:r>
    </w:p>
    <w:p w:rsidR="00955625" w:rsidRPr="0039373D" w:rsidRDefault="00955625" w:rsidP="003656FD">
      <w:r w:rsidRPr="0039373D">
        <w:t>- Выделите суффи</w:t>
      </w:r>
      <w:r w:rsidR="00425B11" w:rsidRPr="0039373D">
        <w:t>ксы. Какое значение они имеют</w:t>
      </w:r>
      <w:proofErr w:type="gramStart"/>
      <w:r w:rsidR="00425B11" w:rsidRPr="0039373D">
        <w:t>?(</w:t>
      </w:r>
      <w:proofErr w:type="gramEnd"/>
      <w:r w:rsidRPr="0039373D">
        <w:t>увеличительное)</w:t>
      </w:r>
    </w:p>
    <w:p w:rsidR="00955625" w:rsidRPr="0039373D" w:rsidRDefault="00955625" w:rsidP="003656FD">
      <w:r w:rsidRPr="0039373D">
        <w:t>- А с другой стороны….</w:t>
      </w:r>
    </w:p>
    <w:p w:rsidR="00955625" w:rsidRPr="0039373D" w:rsidRDefault="00955625" w:rsidP="003656FD">
      <w:r w:rsidRPr="0039373D">
        <w:t xml:space="preserve">2) Образуйте новые слова при помощи суффиксов: </w:t>
      </w:r>
      <w:proofErr w:type="gramStart"/>
      <w:r w:rsidRPr="0039373D">
        <w:t>-о</w:t>
      </w:r>
      <w:proofErr w:type="gramEnd"/>
      <w:r w:rsidRPr="0039373D">
        <w:t>ньк, -к, -ушк, -ек, -ок, -юшк. Запишите их. Выделите суффиксы.</w:t>
      </w:r>
    </w:p>
    <w:p w:rsidR="00955625" w:rsidRPr="0039373D" w:rsidRDefault="00955625" w:rsidP="003656FD">
      <w:r w:rsidRPr="0039373D">
        <w:t>Трава, береза, ухо, тополь, мед, хозяйка.</w:t>
      </w:r>
    </w:p>
    <w:p w:rsidR="00955625" w:rsidRPr="0039373D" w:rsidRDefault="00955625" w:rsidP="003656FD">
      <w:r w:rsidRPr="0039373D">
        <w:t>- Какое значение придали словам суффиксы?</w:t>
      </w:r>
      <w:r w:rsidR="0034087B" w:rsidRPr="0039373D">
        <w:t xml:space="preserve">  </w:t>
      </w:r>
      <w:r w:rsidR="00425B11" w:rsidRPr="0039373D">
        <w:t>(</w:t>
      </w:r>
      <w:r w:rsidRPr="0039373D">
        <w:t>уменьшительно - ласкательное).</w:t>
      </w:r>
    </w:p>
    <w:p w:rsidR="00955625" w:rsidRPr="0039373D" w:rsidRDefault="00B1123F" w:rsidP="003656FD">
      <w:r w:rsidRPr="0039373D">
        <w:t>Задание</w:t>
      </w:r>
      <w:r w:rsidR="00425B11" w:rsidRPr="0039373D">
        <w:t xml:space="preserve"> 2 .</w:t>
      </w:r>
      <w:r w:rsidRPr="0039373D">
        <w:t>(работа в группах)</w:t>
      </w:r>
    </w:p>
    <w:p w:rsidR="00955625" w:rsidRPr="0039373D" w:rsidRDefault="00955625" w:rsidP="003656FD">
      <w:r w:rsidRPr="0039373D">
        <w:t>1) –Образуйте от данных слов при помощи суффиксов </w:t>
      </w:r>
      <w:proofErr w:type="gramStart"/>
      <w:r w:rsidRPr="0039373D">
        <w:t>-н</w:t>
      </w:r>
      <w:proofErr w:type="gramEnd"/>
      <w:r w:rsidRPr="0039373D">
        <w:t>, -ист, -лив, -ск слова по образцу : север -северный …</w:t>
      </w:r>
      <w:r w:rsidR="0034087B" w:rsidRPr="0039373D">
        <w:t xml:space="preserve">   </w:t>
      </w:r>
      <w:r w:rsidRPr="0039373D">
        <w:t>запад, ветвь, дождь, , октябрь</w:t>
      </w:r>
    </w:p>
    <w:p w:rsidR="00955625" w:rsidRPr="0039373D" w:rsidRDefault="00955625" w:rsidP="003656FD">
      <w:r w:rsidRPr="0039373D">
        <w:t>К какой части речи относятся п</w:t>
      </w:r>
      <w:r w:rsidR="00B257FB" w:rsidRPr="0039373D">
        <w:t>олученные слова? Сделайте вывод</w:t>
      </w:r>
      <w:r w:rsidR="0034087B" w:rsidRPr="0039373D">
        <w:t xml:space="preserve"> </w:t>
      </w:r>
      <w:r w:rsidRPr="0039373D">
        <w:t>(эти суффиксы образуют имена прилагательные, обозначают признаки, принадлежность)</w:t>
      </w:r>
    </w:p>
    <w:p w:rsidR="00B257FB" w:rsidRPr="0039373D" w:rsidRDefault="00911544" w:rsidP="003656FD">
      <w:r w:rsidRPr="0039373D">
        <w:t>2)- Найдите в словах храбрость</w:t>
      </w:r>
      <w:r w:rsidR="00955625" w:rsidRPr="0039373D">
        <w:t>, мудрость, хитрость, ловкость суффикс</w:t>
      </w:r>
      <w:r w:rsidR="00B257FB" w:rsidRPr="0039373D">
        <w:t>.</w:t>
      </w:r>
    </w:p>
    <w:p w:rsidR="00955625" w:rsidRPr="0039373D" w:rsidRDefault="00955625" w:rsidP="003656FD">
      <w:r w:rsidRPr="0039373D">
        <w:t xml:space="preserve">- Каково значение суффикса </w:t>
      </w:r>
      <w:proofErr w:type="gramStart"/>
      <w:r w:rsidRPr="0039373D">
        <w:t>-о</w:t>
      </w:r>
      <w:proofErr w:type="gramEnd"/>
      <w:r w:rsidRPr="0039373D">
        <w:t>сть? (слова с этим суффиксом называют черты характера человека)</w:t>
      </w:r>
    </w:p>
    <w:p w:rsidR="00955625" w:rsidRPr="0039373D" w:rsidRDefault="00B1123F" w:rsidP="003656FD">
      <w:r w:rsidRPr="0039373D">
        <w:t>Задание</w:t>
      </w:r>
      <w:r w:rsidR="00955625" w:rsidRPr="0039373D">
        <w:t xml:space="preserve"> 3.</w:t>
      </w:r>
      <w:r w:rsidRPr="0039373D">
        <w:t xml:space="preserve"> (работа в парах)</w:t>
      </w:r>
    </w:p>
    <w:p w:rsidR="00955625" w:rsidRPr="0039373D" w:rsidRDefault="00955625" w:rsidP="003656FD">
      <w:r w:rsidRPr="0039373D">
        <w:t>1)Допиши слова по образцу: водить - водитель, учить - …, скрипка -…, электричество -…, шахта -…, футбол -…, трактор - …</w:t>
      </w:r>
      <w:proofErr w:type="gramStart"/>
      <w:r w:rsidRPr="0039373D">
        <w:t xml:space="preserve"> .</w:t>
      </w:r>
      <w:proofErr w:type="gramEnd"/>
    </w:p>
    <w:p w:rsidR="00955625" w:rsidRPr="0039373D" w:rsidRDefault="00955625" w:rsidP="003656FD">
      <w:r w:rsidRPr="0039373D">
        <w:t>- Найдите суф</w:t>
      </w:r>
      <w:r w:rsidR="00B1123F" w:rsidRPr="0039373D">
        <w:t>фикс</w:t>
      </w:r>
      <w:r w:rsidRPr="0039373D">
        <w:t>ы. Какое значение они придали словам?</w:t>
      </w:r>
    </w:p>
    <w:p w:rsidR="00955625" w:rsidRPr="0039373D" w:rsidRDefault="00B1123F" w:rsidP="003656FD">
      <w:r w:rsidRPr="0039373D">
        <w:t>4</w:t>
      </w:r>
      <w:r w:rsidR="00B257FB" w:rsidRPr="0039373D">
        <w:t xml:space="preserve">) Самостоятельная </w:t>
      </w:r>
      <w:r w:rsidR="00955625" w:rsidRPr="0039373D">
        <w:t>работа</w:t>
      </w:r>
      <w:r w:rsidRPr="0039373D">
        <w:t xml:space="preserve"> </w:t>
      </w:r>
      <w:proofErr w:type="gramStart"/>
      <w:r w:rsidR="00B257FB" w:rsidRPr="0039373D">
        <w:t>(</w:t>
      </w:r>
      <w:r w:rsidR="00955625" w:rsidRPr="0039373D">
        <w:t xml:space="preserve"> </w:t>
      </w:r>
      <w:proofErr w:type="gramEnd"/>
      <w:r w:rsidR="00955625" w:rsidRPr="0039373D">
        <w:t>упр. 107</w:t>
      </w:r>
      <w:r w:rsidRPr="0039373D">
        <w:t>)</w:t>
      </w:r>
      <w:r w:rsidR="00955625" w:rsidRPr="0039373D">
        <w:t> </w:t>
      </w:r>
    </w:p>
    <w:p w:rsidR="003656FD" w:rsidRPr="0039373D" w:rsidRDefault="00425B11" w:rsidP="003656FD">
      <w:pPr>
        <w:rPr>
          <w:iCs/>
        </w:rPr>
      </w:pPr>
      <w:r w:rsidRPr="0039373D">
        <w:rPr>
          <w:iCs/>
        </w:rPr>
        <w:t xml:space="preserve">Домашнее задание: </w:t>
      </w:r>
      <w:r w:rsidR="00B1123F" w:rsidRPr="0039373D">
        <w:rPr>
          <w:iCs/>
        </w:rPr>
        <w:t>параграф 14,упражнение 109</w:t>
      </w:r>
      <w:r w:rsidR="00F028AA" w:rsidRPr="0039373D">
        <w:rPr>
          <w:iCs/>
        </w:rPr>
        <w:t xml:space="preserve"> </w:t>
      </w:r>
      <w:r w:rsidR="00B1123F" w:rsidRPr="0039373D">
        <w:rPr>
          <w:iCs/>
        </w:rPr>
        <w:t>(</w:t>
      </w:r>
      <w:r w:rsidR="00F028AA" w:rsidRPr="0039373D">
        <w:rPr>
          <w:iCs/>
        </w:rPr>
        <w:t>и</w:t>
      </w:r>
      <w:r w:rsidR="003656FD" w:rsidRPr="0039373D">
        <w:rPr>
          <w:iCs/>
        </w:rPr>
        <w:t>нклюзия – выписать выделе</w:t>
      </w:r>
      <w:r w:rsidR="00B1123F" w:rsidRPr="0039373D">
        <w:rPr>
          <w:iCs/>
        </w:rPr>
        <w:t>нные слова, обозначить суффиксы)</w:t>
      </w:r>
    </w:p>
    <w:p w:rsidR="00955625" w:rsidRPr="0039373D" w:rsidRDefault="00955625" w:rsidP="003656FD">
      <w:pPr>
        <w:rPr>
          <w:iCs/>
        </w:rPr>
      </w:pPr>
      <w:r w:rsidRPr="0039373D">
        <w:t>VIII. Рефлексия учебной деятельности.</w:t>
      </w:r>
    </w:p>
    <w:p w:rsidR="00955625" w:rsidRPr="0039373D" w:rsidRDefault="00FF3D8F" w:rsidP="003656FD">
      <w:r w:rsidRPr="0039373D">
        <w:t xml:space="preserve">- </w:t>
      </w:r>
      <w:r w:rsidR="00955625" w:rsidRPr="0039373D">
        <w:t>Ребята, продолжите предложения:</w:t>
      </w:r>
    </w:p>
    <w:p w:rsidR="00955625" w:rsidRPr="0039373D" w:rsidRDefault="00955625" w:rsidP="003656FD">
      <w:r w:rsidRPr="0039373D">
        <w:t>1.Сегодня на уроке мы повторили…</w:t>
      </w:r>
    </w:p>
    <w:p w:rsidR="00955625" w:rsidRPr="0039373D" w:rsidRDefault="00955625" w:rsidP="003656FD">
      <w:r w:rsidRPr="0039373D">
        <w:t>2.Мы узнали…</w:t>
      </w:r>
    </w:p>
    <w:p w:rsidR="00955625" w:rsidRPr="0039373D" w:rsidRDefault="00955625" w:rsidP="003656FD">
      <w:r w:rsidRPr="0039373D">
        <w:t>3.Научились …</w:t>
      </w:r>
    </w:p>
    <w:p w:rsidR="00955625" w:rsidRPr="0039373D" w:rsidRDefault="00955625" w:rsidP="003656FD">
      <w:r w:rsidRPr="0039373D">
        <w:t>4.Самым интересным мне показался тот момент, когда …</w:t>
      </w:r>
    </w:p>
    <w:p w:rsidR="00955625" w:rsidRPr="0039373D" w:rsidRDefault="00955625" w:rsidP="003656FD">
      <w:r w:rsidRPr="0039373D">
        <w:t>5.Трудным для меня стало…</w:t>
      </w:r>
    </w:p>
    <w:p w:rsidR="00425B11" w:rsidRPr="0039373D" w:rsidRDefault="00FF3D8F" w:rsidP="003656FD">
      <w:r w:rsidRPr="0039373D">
        <w:t xml:space="preserve">- </w:t>
      </w:r>
      <w:r w:rsidR="00425B11" w:rsidRPr="0039373D">
        <w:t>Оцените свою работу на уроке.</w:t>
      </w:r>
    </w:p>
    <w:p w:rsidR="00EA5521" w:rsidRPr="0039373D" w:rsidRDefault="00EA5521" w:rsidP="003656FD"/>
    <w:p w:rsidR="00EA5521" w:rsidRDefault="00EA552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Default="00425B11" w:rsidP="003656FD">
      <w:pPr>
        <w:rPr>
          <w:sz w:val="28"/>
          <w:szCs w:val="28"/>
        </w:rPr>
      </w:pPr>
    </w:p>
    <w:p w:rsidR="00425B11" w:rsidRPr="00425B11" w:rsidRDefault="00425B11" w:rsidP="003656FD">
      <w:pPr>
        <w:rPr>
          <w:sz w:val="28"/>
          <w:szCs w:val="28"/>
        </w:rPr>
      </w:pPr>
    </w:p>
    <w:p w:rsidR="00E140E2" w:rsidRPr="003656FD" w:rsidRDefault="00E140E2" w:rsidP="00E140E2">
      <w:pPr>
        <w:rPr>
          <w:b/>
        </w:rPr>
      </w:pPr>
      <w:r w:rsidRPr="003656FD">
        <w:rPr>
          <w:b/>
          <w:u w:val="single"/>
        </w:rPr>
        <w:t>Тема урока</w:t>
      </w:r>
      <w:r w:rsidRPr="003656FD">
        <w:rPr>
          <w:b/>
        </w:rPr>
        <w:t>: Суффиксы.</w:t>
      </w:r>
    </w:p>
    <w:p w:rsidR="00E140E2" w:rsidRPr="00371C98" w:rsidRDefault="00E140E2" w:rsidP="00E140E2">
      <w:pPr>
        <w:rPr>
          <w:b/>
        </w:rPr>
      </w:pPr>
    </w:p>
    <w:p w:rsidR="00E140E2" w:rsidRDefault="00E140E2" w:rsidP="00E140E2">
      <w:pPr>
        <w:rPr>
          <w:b/>
        </w:rPr>
      </w:pPr>
      <w:r>
        <w:rPr>
          <w:b/>
        </w:rPr>
        <w:t>1.</w:t>
      </w:r>
      <w:r w:rsidRPr="00371C98">
        <w:rPr>
          <w:b/>
        </w:rPr>
        <w:t>Орфографический практикум стр. 50</w:t>
      </w:r>
    </w:p>
    <w:p w:rsidR="00E140E2" w:rsidRPr="003656FD" w:rsidRDefault="00E140E2" w:rsidP="00E140E2">
      <w:r w:rsidRPr="003656FD">
        <w:t>как называют ребяток-зверяток у животных.</w:t>
      </w:r>
    </w:p>
    <w:p w:rsidR="00E140E2" w:rsidRDefault="00E140E2" w:rsidP="00E140E2">
      <w:r w:rsidRPr="003656FD">
        <w:t>Ёж</w:t>
      </w:r>
      <w:r>
        <w:t xml:space="preserve"> - </w:t>
      </w:r>
    </w:p>
    <w:p w:rsidR="00E140E2" w:rsidRDefault="00E140E2" w:rsidP="00E140E2">
      <w:r w:rsidRPr="003656FD">
        <w:t>волк</w:t>
      </w:r>
      <w:r>
        <w:t xml:space="preserve"> - </w:t>
      </w:r>
    </w:p>
    <w:p w:rsidR="00E140E2" w:rsidRDefault="00E140E2" w:rsidP="00E140E2">
      <w:r w:rsidRPr="003656FD">
        <w:t>медведь</w:t>
      </w:r>
      <w:r>
        <w:t xml:space="preserve"> -  </w:t>
      </w:r>
    </w:p>
    <w:p w:rsidR="00E140E2" w:rsidRDefault="00E140E2" w:rsidP="00E140E2">
      <w:pPr>
        <w:rPr>
          <w:b/>
        </w:rPr>
      </w:pPr>
    </w:p>
    <w:p w:rsidR="00E140E2" w:rsidRDefault="00E140E2" w:rsidP="00E140E2">
      <w:r>
        <w:rPr>
          <w:b/>
        </w:rPr>
        <w:t>2.</w:t>
      </w:r>
      <w:r>
        <w:t xml:space="preserve"> Подберите</w:t>
      </w:r>
      <w:r w:rsidRPr="003656FD">
        <w:t xml:space="preserve"> однокоренные слова.</w:t>
      </w:r>
    </w:p>
    <w:p w:rsidR="00E140E2" w:rsidRDefault="00E140E2" w:rsidP="00E140E2">
      <w:pPr>
        <w:rPr>
          <w:b/>
        </w:rPr>
      </w:pPr>
      <w:proofErr w:type="gramStart"/>
      <w:r>
        <w:rPr>
          <w:b/>
        </w:rPr>
        <w:t>ц</w:t>
      </w:r>
      <w:proofErr w:type="gramEnd"/>
      <w:r>
        <w:rPr>
          <w:b/>
        </w:rPr>
        <w:t>вет</w:t>
      </w:r>
    </w:p>
    <w:p w:rsidR="00E140E2" w:rsidRPr="00371C98" w:rsidRDefault="00E140E2" w:rsidP="00E140E2">
      <w:pPr>
        <w:jc w:val="both"/>
        <w:rPr>
          <w:i/>
        </w:rPr>
      </w:pPr>
      <w:r w:rsidRPr="00371C98">
        <w:rPr>
          <w:b/>
        </w:rPr>
        <w:t>лес</w:t>
      </w:r>
    </w:p>
    <w:p w:rsidR="00E140E2" w:rsidRDefault="00E140E2" w:rsidP="00E140E2">
      <w:pPr>
        <w:jc w:val="both"/>
        <w:rPr>
          <w:i/>
        </w:rPr>
      </w:pPr>
      <w:r>
        <w:rPr>
          <w:i/>
        </w:rPr>
        <w:t xml:space="preserve">Слова-помощники:  </w:t>
      </w:r>
      <w:r w:rsidRPr="00371C98">
        <w:rPr>
          <w:i/>
        </w:rPr>
        <w:t>(цветник, цветок, цветные, лесник, лесок, лесные),</w:t>
      </w:r>
    </w:p>
    <w:p w:rsidR="00E140E2" w:rsidRDefault="00E140E2" w:rsidP="00E140E2">
      <w:pPr>
        <w:jc w:val="both"/>
        <w:rPr>
          <w:i/>
        </w:rPr>
      </w:pPr>
    </w:p>
    <w:p w:rsidR="00E140E2" w:rsidRDefault="00E140E2" w:rsidP="00E140E2">
      <w:r w:rsidRPr="00371C98">
        <w:rPr>
          <w:b/>
          <w:u w:val="single"/>
        </w:rPr>
        <w:t>3. 1) -Представьте себе, что у вас есть двусторонняя лупа и теперь вы с одной стороны видите:</w:t>
      </w:r>
      <w:r w:rsidRPr="003656FD">
        <w:t xml:space="preserve"> </w:t>
      </w:r>
    </w:p>
    <w:p w:rsidR="00E140E2" w:rsidRDefault="00E140E2" w:rsidP="00E140E2">
      <w:r w:rsidRPr="003656FD">
        <w:t xml:space="preserve">не дом, а домище; </w:t>
      </w:r>
    </w:p>
    <w:p w:rsidR="00E140E2" w:rsidRDefault="00E140E2" w:rsidP="00E140E2">
      <w:r w:rsidRPr="003656FD">
        <w:t>не хвост, а …</w:t>
      </w:r>
      <w:r>
        <w:t>…………………….</w:t>
      </w:r>
      <w:r w:rsidRPr="003656FD">
        <w:t xml:space="preserve">; </w:t>
      </w:r>
    </w:p>
    <w:p w:rsidR="00E140E2" w:rsidRDefault="00E140E2" w:rsidP="00E140E2">
      <w:r w:rsidRPr="003656FD">
        <w:t>не нос, а …</w:t>
      </w:r>
      <w:r>
        <w:t>……………………</w:t>
      </w:r>
      <w:r w:rsidRPr="003656FD">
        <w:t xml:space="preserve">; </w:t>
      </w:r>
    </w:p>
    <w:p w:rsidR="00E140E2" w:rsidRDefault="00E140E2" w:rsidP="00E140E2">
      <w:r w:rsidRPr="003656FD">
        <w:t>не лес, а …</w:t>
      </w:r>
      <w:r>
        <w:t>…………………….</w:t>
      </w:r>
      <w:r w:rsidRPr="003656FD">
        <w:t xml:space="preserve">; </w:t>
      </w:r>
    </w:p>
    <w:p w:rsidR="00E140E2" w:rsidRPr="003656FD" w:rsidRDefault="00E140E2" w:rsidP="00E140E2">
      <w:r w:rsidRPr="003656FD">
        <w:t xml:space="preserve">не мост, а … </w:t>
      </w:r>
      <w:r>
        <w:t>…………………….</w:t>
      </w:r>
      <w:proofErr w:type="gramStart"/>
      <w:r>
        <w:t xml:space="preserve"> </w:t>
      </w:r>
      <w:r w:rsidRPr="003656FD">
        <w:t>.</w:t>
      </w:r>
      <w:proofErr w:type="gramEnd"/>
    </w:p>
    <w:p w:rsidR="00E140E2" w:rsidRPr="003656FD" w:rsidRDefault="00E140E2" w:rsidP="00E140E2">
      <w:r w:rsidRPr="003656FD">
        <w:t xml:space="preserve">- Выделите суффиксы. Какое </w:t>
      </w:r>
      <w:r>
        <w:t>значение они имеют?(_______________________)</w:t>
      </w:r>
    </w:p>
    <w:p w:rsidR="00E140E2" w:rsidRDefault="00E140E2" w:rsidP="00E140E2">
      <w:pPr>
        <w:rPr>
          <w:i/>
          <w:u w:val="single"/>
        </w:rPr>
      </w:pPr>
    </w:p>
    <w:p w:rsidR="00E140E2" w:rsidRPr="00371C98" w:rsidRDefault="00E140E2" w:rsidP="00E140E2">
      <w:pPr>
        <w:rPr>
          <w:b/>
        </w:rPr>
      </w:pPr>
      <w:r w:rsidRPr="00371C98">
        <w:rPr>
          <w:b/>
        </w:rPr>
        <w:t>- А с другой стороны….</w:t>
      </w:r>
    </w:p>
    <w:p w:rsidR="00E140E2" w:rsidRPr="00371C98" w:rsidRDefault="00E140E2" w:rsidP="00E140E2">
      <w:pPr>
        <w:jc w:val="both"/>
        <w:rPr>
          <w:i/>
        </w:rPr>
      </w:pPr>
    </w:p>
    <w:p w:rsidR="00E140E2" w:rsidRDefault="00E140E2" w:rsidP="00E140E2">
      <w:r>
        <w:t>не дом, а домик</w:t>
      </w:r>
      <w:r w:rsidRPr="003656FD">
        <w:t xml:space="preserve">; </w:t>
      </w:r>
    </w:p>
    <w:p w:rsidR="00E140E2" w:rsidRDefault="00E140E2" w:rsidP="00E140E2">
      <w:r w:rsidRPr="003656FD">
        <w:t>не хвост, а …</w:t>
      </w:r>
      <w:r>
        <w:t>…………………….</w:t>
      </w:r>
      <w:r w:rsidRPr="003656FD">
        <w:t xml:space="preserve">; </w:t>
      </w:r>
    </w:p>
    <w:p w:rsidR="00E140E2" w:rsidRDefault="00E140E2" w:rsidP="00E140E2">
      <w:r w:rsidRPr="003656FD">
        <w:t>не нос, а …</w:t>
      </w:r>
      <w:r>
        <w:t>……………………</w:t>
      </w:r>
      <w:r w:rsidRPr="003656FD">
        <w:t xml:space="preserve">; </w:t>
      </w:r>
    </w:p>
    <w:p w:rsidR="00E140E2" w:rsidRDefault="00E140E2" w:rsidP="00E140E2">
      <w:r w:rsidRPr="003656FD">
        <w:t>не лес, а …</w:t>
      </w:r>
      <w:r>
        <w:t>…………………….</w:t>
      </w:r>
      <w:r w:rsidRPr="003656FD">
        <w:t xml:space="preserve">; </w:t>
      </w:r>
    </w:p>
    <w:p w:rsidR="00E140E2" w:rsidRPr="003656FD" w:rsidRDefault="00E140E2" w:rsidP="00E140E2">
      <w:r w:rsidRPr="003656FD">
        <w:t xml:space="preserve">не мост, а … </w:t>
      </w:r>
      <w:r>
        <w:t>…………………….</w:t>
      </w:r>
      <w:proofErr w:type="gramStart"/>
      <w:r>
        <w:t xml:space="preserve"> </w:t>
      </w:r>
      <w:r w:rsidRPr="003656FD">
        <w:t>.</w:t>
      </w:r>
      <w:proofErr w:type="gramEnd"/>
    </w:p>
    <w:p w:rsidR="00E140E2" w:rsidRDefault="00E140E2" w:rsidP="00E140E2"/>
    <w:p w:rsidR="00E140E2" w:rsidRDefault="00E140E2" w:rsidP="00E140E2"/>
    <w:p w:rsidR="00E140E2" w:rsidRDefault="00E140E2" w:rsidP="00E140E2">
      <w:pPr>
        <w:rPr>
          <w:b/>
        </w:rPr>
      </w:pPr>
      <w:r w:rsidRPr="00371C98">
        <w:rPr>
          <w:b/>
        </w:rPr>
        <w:t>4.  Сам</w:t>
      </w:r>
      <w:proofErr w:type="gramStart"/>
      <w:r w:rsidRPr="00371C98">
        <w:rPr>
          <w:b/>
        </w:rPr>
        <w:t>.</w:t>
      </w:r>
      <w:proofErr w:type="gramEnd"/>
      <w:r w:rsidRPr="00371C98">
        <w:rPr>
          <w:b/>
        </w:rPr>
        <w:t xml:space="preserve"> </w:t>
      </w:r>
      <w:proofErr w:type="gramStart"/>
      <w:r w:rsidRPr="00371C98">
        <w:rPr>
          <w:b/>
        </w:rPr>
        <w:t>р</w:t>
      </w:r>
      <w:proofErr w:type="gramEnd"/>
      <w:r w:rsidRPr="00371C98">
        <w:rPr>
          <w:b/>
        </w:rPr>
        <w:t>абота упр. 107 «Как их зовут?»</w:t>
      </w:r>
    </w:p>
    <w:p w:rsidR="00E140E2" w:rsidRDefault="00E140E2" w:rsidP="00E140E2">
      <w:pPr>
        <w:rPr>
          <w:b/>
        </w:rPr>
      </w:pPr>
    </w:p>
    <w:p w:rsidR="00E140E2" w:rsidRPr="00371C98" w:rsidRDefault="00E140E2" w:rsidP="00E140E2">
      <w:pPr>
        <w:rPr>
          <w:b/>
        </w:rPr>
      </w:pPr>
    </w:p>
    <w:p w:rsidR="00E140E2" w:rsidRPr="003656FD" w:rsidRDefault="00E140E2" w:rsidP="00E140E2">
      <w:pPr>
        <w:rPr>
          <w:b/>
          <w:i/>
          <w:iCs/>
        </w:rPr>
      </w:pPr>
      <w:r w:rsidRPr="003656FD">
        <w:rPr>
          <w:b/>
          <w:i/>
          <w:iCs/>
        </w:rPr>
        <w:t xml:space="preserve">Д. </w:t>
      </w:r>
      <w:proofErr w:type="gramStart"/>
      <w:r w:rsidRPr="003656FD">
        <w:rPr>
          <w:b/>
          <w:i/>
          <w:iCs/>
        </w:rPr>
        <w:t>З</w:t>
      </w:r>
      <w:proofErr w:type="gramEnd"/>
      <w:r w:rsidRPr="003656FD">
        <w:rPr>
          <w:b/>
          <w:i/>
          <w:iCs/>
        </w:rPr>
        <w:t xml:space="preserve"> упражнение 109</w:t>
      </w:r>
      <w:r>
        <w:rPr>
          <w:b/>
          <w:i/>
          <w:iCs/>
        </w:rPr>
        <w:t xml:space="preserve"> </w:t>
      </w:r>
      <w:r w:rsidRPr="003656FD">
        <w:rPr>
          <w:b/>
          <w:i/>
          <w:iCs/>
        </w:rPr>
        <w:t>– выписать выделенные слова, обозначить суффиксы, пар. 14</w:t>
      </w:r>
    </w:p>
    <w:p w:rsidR="00E140E2" w:rsidRDefault="00E140E2" w:rsidP="00E140E2"/>
    <w:p w:rsidR="00955625" w:rsidRPr="003656FD" w:rsidRDefault="00955625" w:rsidP="003656FD"/>
    <w:sectPr w:rsidR="00955625" w:rsidRPr="003656FD" w:rsidSect="0034087B">
      <w:pgSz w:w="11906" w:h="16838"/>
      <w:pgMar w:top="54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2C2A"/>
    <w:multiLevelType w:val="multilevel"/>
    <w:tmpl w:val="08BC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1D596B"/>
    <w:multiLevelType w:val="multilevel"/>
    <w:tmpl w:val="66FE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08"/>
  <w:characterSpacingControl w:val="doNotCompress"/>
  <w:compat/>
  <w:rsids>
    <w:rsidRoot w:val="00955625"/>
    <w:rsid w:val="0034087B"/>
    <w:rsid w:val="003656FD"/>
    <w:rsid w:val="0039373D"/>
    <w:rsid w:val="00425B11"/>
    <w:rsid w:val="00720D1C"/>
    <w:rsid w:val="00911544"/>
    <w:rsid w:val="00955625"/>
    <w:rsid w:val="00971343"/>
    <w:rsid w:val="00B1123F"/>
    <w:rsid w:val="00B257FB"/>
    <w:rsid w:val="00BE28A2"/>
    <w:rsid w:val="00E140E2"/>
    <w:rsid w:val="00EA5521"/>
    <w:rsid w:val="00EF1168"/>
    <w:rsid w:val="00F028AA"/>
    <w:rsid w:val="00FF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55625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9556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Русский язык  5 класс    17</vt:lpstr>
    </vt:vector>
  </TitlesOfParts>
  <Company>RePack by SPecialiST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язык  5 класс    17</dc:title>
  <dc:creator>Grishenkokapranova@mail.ru</dc:creator>
  <cp:lastModifiedBy>user</cp:lastModifiedBy>
  <cp:revision>2</cp:revision>
  <cp:lastPrinted>2018-10-08T18:49:00Z</cp:lastPrinted>
  <dcterms:created xsi:type="dcterms:W3CDTF">2019-02-05T16:19:00Z</dcterms:created>
  <dcterms:modified xsi:type="dcterms:W3CDTF">2019-02-05T16:19:00Z</dcterms:modified>
</cp:coreProperties>
</file>